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13" w:rsidRDefault="00481E13" w:rsidP="00481E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5A58">
        <w:rPr>
          <w:rFonts w:ascii="Times New Roman" w:hAnsi="Times New Roman" w:cs="Times New Roman"/>
          <w:bCs/>
          <w:sz w:val="24"/>
          <w:szCs w:val="24"/>
        </w:rPr>
        <w:t>СПРАВКА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НАЛИЧИИ ПЕЧАТНЫХ И (ИЛИ) ЭЛЕКТРОННЫХ ОБРАЗОВАТЕЛЬНЫХ И ИНФОРМАЦИОННЫХ РЕСУРСОВ</w:t>
      </w:r>
    </w:p>
    <w:p w:rsidR="00481E13" w:rsidRPr="00423309" w:rsidRDefault="00481E13" w:rsidP="00481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30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</w:t>
      </w:r>
    </w:p>
    <w:p w:rsidR="00481E13" w:rsidRDefault="00481E13" w:rsidP="00481E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Уровень: ВО – Специалитет</w:t>
      </w:r>
    </w:p>
    <w:p w:rsidR="00481E13" w:rsidRDefault="00481E13" w:rsidP="00481E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и специальность 31.05.02 Педиатрия</w:t>
      </w:r>
    </w:p>
    <w:p w:rsidR="00481E13" w:rsidRDefault="00481E13" w:rsidP="00481E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Квалификация: Врач-педиатр</w:t>
      </w:r>
    </w:p>
    <w:p w:rsidR="00481E13" w:rsidRDefault="00481E13" w:rsidP="00481E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 дневное отделение</w:t>
      </w:r>
    </w:p>
    <w:p w:rsidR="00481E13" w:rsidRPr="001B5993" w:rsidRDefault="00481E13" w:rsidP="00481E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0" w:type="dxa"/>
        <w:tblInd w:w="108" w:type="dxa"/>
        <w:tblLook w:val="04A0"/>
      </w:tblPr>
      <w:tblGrid>
        <w:gridCol w:w="3793"/>
        <w:gridCol w:w="7588"/>
        <w:gridCol w:w="4489"/>
      </w:tblGrid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7588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печатных и (или) электронных образовательных и информационных ресурсов</w:t>
            </w: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печатных и (или) электронных образовательных и информационных ресурсов (наименование и реквизиты документа, подтверждающего их наличие), количество экземпляров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88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0B25E1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</w:p>
        </w:tc>
        <w:tc>
          <w:tcPr>
            <w:tcW w:w="4489" w:type="dxa"/>
          </w:tcPr>
          <w:p w:rsidR="00481E13" w:rsidRPr="00A06E15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 xml:space="preserve">ООО «Букап», Договор № 03011000496210002750001от 02.07.2021 www.books-up.ru 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«Консультант студента» </w:t>
            </w:r>
          </w:p>
        </w:tc>
        <w:tc>
          <w:tcPr>
            <w:tcW w:w="4489" w:type="dxa"/>
          </w:tcPr>
          <w:p w:rsidR="00481E13" w:rsidRPr="00A06E15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проблем управления здравоохранением», Договор № 03011000496210002700001 от 02.07.2021 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studmedlib</w:t>
            </w: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81788D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88D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«Лань»</w:t>
            </w:r>
          </w:p>
        </w:tc>
        <w:tc>
          <w:tcPr>
            <w:tcW w:w="4489" w:type="dxa"/>
          </w:tcPr>
          <w:p w:rsidR="00481E13" w:rsidRPr="00A06E15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15">
              <w:rPr>
                <w:rFonts w:ascii="Times New Roman" w:hAnsi="Times New Roman" w:cs="Times New Roman"/>
                <w:sz w:val="24"/>
                <w:szCs w:val="24"/>
              </w:rPr>
              <w:t>ООО «ЭБС Лань», Договор № 03011000496210002670001 от 02.07.2021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FA03DD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электронная библиотека</w:t>
            </w:r>
          </w:p>
        </w:tc>
        <w:tc>
          <w:tcPr>
            <w:tcW w:w="4489" w:type="dxa"/>
          </w:tcPr>
          <w:p w:rsidR="00481E13" w:rsidRPr="003E465A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0A">
              <w:rPr>
                <w:rFonts w:ascii="Times New Roman" w:hAnsi="Times New Roman" w:cs="Times New Roman"/>
                <w:sz w:val="24"/>
              </w:rPr>
              <w:t>ООО «ЭБС Лань»,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 СУ НВ-187 от 14.02.2020 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медицинская библиотека</w:t>
            </w:r>
          </w:p>
        </w:tc>
        <w:tc>
          <w:tcPr>
            <w:tcW w:w="4489" w:type="dxa"/>
          </w:tcPr>
          <w:p w:rsidR="00481E13" w:rsidRPr="005D380A" w:rsidRDefault="00481E13" w:rsidP="00384EE5">
            <w:pPr>
              <w:rPr>
                <w:rFonts w:ascii="Times New Roman" w:hAnsi="Times New Roman" w:cs="Times New Roman"/>
                <w:sz w:val="24"/>
              </w:rPr>
            </w:pPr>
            <w:r w:rsidRPr="003E465A">
              <w:rPr>
                <w:rFonts w:ascii="Times New Roman" w:hAnsi="Times New Roman" w:cs="Times New Roman"/>
                <w:sz w:val="24"/>
                <w:szCs w:val="24"/>
              </w:rPr>
              <w:t>ООО «Букап», Договор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0101/2021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01.01.2021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«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Электронная учебная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89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Свидетельство №2009620253 от 08.05.2009  http://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bashgmu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44550A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481E13" w:rsidRPr="0044550A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ФГБУ «Президентская библиотека имени Б.Н. Ельцина», Соглашение о сотрудничестве от 25.05.2016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FA03DD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4489" w:type="dxa"/>
          </w:tcPr>
          <w:p w:rsidR="00481E13" w:rsidRPr="00FA03DD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>ФГБУ «Российская государственная библиотека», Договор № 101/НЭБ/2495от 09.11.2017</w:t>
            </w:r>
          </w:p>
        </w:tc>
      </w:tr>
      <w:tr w:rsidR="00F432AB" w:rsidTr="00C66D74">
        <w:tc>
          <w:tcPr>
            <w:tcW w:w="3793" w:type="dxa"/>
          </w:tcPr>
          <w:p w:rsidR="00F432AB" w:rsidRDefault="00F432AB" w:rsidP="00F4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F432AB" w:rsidRPr="0081003B" w:rsidRDefault="00F432AB" w:rsidP="00F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База электронных периодических изданий ИВИС «Медицина и здравоохранение в России» (East View)</w:t>
            </w:r>
          </w:p>
          <w:p w:rsidR="00F432AB" w:rsidRPr="0081003B" w:rsidRDefault="00F432AB" w:rsidP="00F432A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F432AB" w:rsidRPr="005E5DD8" w:rsidRDefault="00F432AB" w:rsidP="00F432AB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ИВИС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Договор №</w:t>
            </w:r>
            <w:r w:rsidRPr="000426D2">
              <w:rPr>
                <w:rStyle w:val="FontStyle23"/>
                <w:b/>
                <w:sz w:val="18"/>
                <w:szCs w:val="14"/>
              </w:rPr>
              <w:t xml:space="preserve">№ 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711</w:t>
            </w:r>
            <w:r w:rsidRPr="0081003B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7C6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B47B72" w:rsidRDefault="00481E13" w:rsidP="00384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B72">
              <w:rPr>
                <w:rFonts w:ascii="Times New Roman" w:hAnsi="Times New Roman" w:cs="Times New Roman"/>
                <w:sz w:val="24"/>
                <w:szCs w:val="24"/>
              </w:rPr>
              <w:t>Электронный библиотечный абонемент Центральной научной медицинской библиотеки</w:t>
            </w:r>
          </w:p>
        </w:tc>
        <w:tc>
          <w:tcPr>
            <w:tcW w:w="4489" w:type="dxa"/>
          </w:tcPr>
          <w:p w:rsidR="00481E13" w:rsidRPr="00B47B72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ООО МИП «Медицинские информационные ресурсы», Договор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/05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0B8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1349" w:rsidTr="00C66D74">
        <w:tc>
          <w:tcPr>
            <w:tcW w:w="3793" w:type="dxa"/>
          </w:tcPr>
          <w:p w:rsidR="00C61349" w:rsidRDefault="00C61349" w:rsidP="00C6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C61349" w:rsidRPr="0042773B" w:rsidRDefault="00C61349" w:rsidP="00C6134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42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ProprietaryCollection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EmergingMarket</w:t>
            </w:r>
            <w:r w:rsidRPr="0042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2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oPerpetualAccess</w:t>
            </w:r>
            <w:r w:rsidRPr="004277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89" w:type="dxa"/>
          </w:tcPr>
          <w:p w:rsidR="00C61349" w:rsidRPr="00011EDE" w:rsidRDefault="00C61349" w:rsidP="00C61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Датаграмм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», Договор № 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 xml:space="preserve">0001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61349" w:rsidTr="00C66D74">
        <w:tc>
          <w:tcPr>
            <w:tcW w:w="3793" w:type="dxa"/>
          </w:tcPr>
          <w:p w:rsidR="00C61349" w:rsidRDefault="00C61349" w:rsidP="00C61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C61349" w:rsidRPr="0077421B" w:rsidRDefault="00C61349" w:rsidP="00C6134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научныхмедицинских</w:t>
            </w:r>
            <w:r w:rsidRPr="007742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VisibleBodyPremium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  <w:tc>
          <w:tcPr>
            <w:tcW w:w="4489" w:type="dxa"/>
          </w:tcPr>
          <w:p w:rsidR="00C61349" w:rsidRPr="00011EDE" w:rsidRDefault="00C61349" w:rsidP="00C61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Датаграмм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», Договор № 030110004962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 xml:space="preserve">0001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8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2C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LWW Medical Book Collection 2011</w:t>
            </w:r>
            <w:r w:rsidRPr="002C6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89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ЗАО КОНЭК, Государственный контракт № 499 от 19.09.2011  http://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ovidsp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00B98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 данных Scopus</w:t>
            </w:r>
          </w:p>
        </w:tc>
        <w:tc>
          <w:tcPr>
            <w:tcW w:w="4489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00B98" w:rsidRDefault="00481E13" w:rsidP="00384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10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 Core Collection</w:t>
            </w:r>
          </w:p>
        </w:tc>
        <w:tc>
          <w:tcPr>
            <w:tcW w:w="4489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(№6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2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32AB" w:rsidTr="00C66D74">
        <w:tc>
          <w:tcPr>
            <w:tcW w:w="3793" w:type="dxa"/>
          </w:tcPr>
          <w:p w:rsidR="00F432AB" w:rsidRDefault="00F432AB" w:rsidP="00F4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F432AB" w:rsidRPr="00100B98" w:rsidRDefault="00F432AB" w:rsidP="00F4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Базаданных</w:t>
            </w:r>
            <w:r w:rsidRPr="0010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Cites Journals and Highly Cited Data</w:t>
            </w:r>
          </w:p>
        </w:tc>
        <w:tc>
          <w:tcPr>
            <w:tcW w:w="4489" w:type="dxa"/>
          </w:tcPr>
          <w:p w:rsidR="00F432AB" w:rsidRPr="009757E9" w:rsidRDefault="00F432AB" w:rsidP="00F432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НЭИКОН, Сублицензионный договор 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03011000496210006400001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2AB" w:rsidTr="00C66D74">
        <w:tc>
          <w:tcPr>
            <w:tcW w:w="3793" w:type="dxa"/>
          </w:tcPr>
          <w:p w:rsidR="00F432AB" w:rsidRDefault="00F432AB" w:rsidP="00F4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F432AB" w:rsidRPr="00100B98" w:rsidRDefault="00F432AB" w:rsidP="00F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98">
              <w:rPr>
                <w:rFonts w:ascii="Times New Roman" w:hAnsi="Times New Roman" w:cs="Times New Roman"/>
                <w:sz w:val="24"/>
                <w:szCs w:val="24"/>
              </w:rPr>
              <w:t>База данныхMEDLINE</w:t>
            </w:r>
          </w:p>
        </w:tc>
        <w:tc>
          <w:tcPr>
            <w:tcW w:w="4489" w:type="dxa"/>
          </w:tcPr>
          <w:p w:rsidR="00F432AB" w:rsidRPr="009757E9" w:rsidRDefault="00F432AB" w:rsidP="00F432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ЦНИ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НЭИКОН, Сублицензионный договор 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03011000496210006400001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База данных журналов Wiley</w:t>
            </w:r>
          </w:p>
        </w:tc>
        <w:tc>
          <w:tcPr>
            <w:tcW w:w="4489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(№6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.2021)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База данных издательства Springer</w:t>
            </w:r>
          </w:p>
        </w:tc>
        <w:tc>
          <w:tcPr>
            <w:tcW w:w="4489" w:type="dxa"/>
          </w:tcPr>
          <w:p w:rsidR="00481E13" w:rsidRPr="009757E9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Национальная подписка РФФИ (№7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Pr="00975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5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32AB" w:rsidTr="00C66D74">
        <w:tc>
          <w:tcPr>
            <w:tcW w:w="3793" w:type="dxa"/>
          </w:tcPr>
          <w:p w:rsidR="00F432AB" w:rsidRDefault="00F432AB" w:rsidP="00F4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F432AB" w:rsidRPr="00BF7D50" w:rsidRDefault="00F432AB" w:rsidP="00F432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Базаизображений</w:t>
            </w:r>
            <w:r w:rsidRPr="00BF7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&amp; Medical ART Imagebase (SMART Imagebase)</w:t>
            </w:r>
          </w:p>
        </w:tc>
        <w:tc>
          <w:tcPr>
            <w:tcW w:w="4489" w:type="dxa"/>
          </w:tcPr>
          <w:p w:rsidR="00F432AB" w:rsidRPr="00896C9B" w:rsidRDefault="00F432AB" w:rsidP="00F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Букап, Договор </w:t>
            </w:r>
            <w:r w:rsidRPr="004841B0">
              <w:rPr>
                <w:rStyle w:val="FontStyle23"/>
                <w:b/>
                <w:sz w:val="18"/>
                <w:szCs w:val="16"/>
              </w:rPr>
              <w:t xml:space="preserve">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03011000496210006420001 от 29.11.2021</w:t>
            </w:r>
          </w:p>
        </w:tc>
      </w:tr>
      <w:tr w:rsidR="00F432AB" w:rsidTr="00C66D74">
        <w:tc>
          <w:tcPr>
            <w:tcW w:w="3793" w:type="dxa"/>
          </w:tcPr>
          <w:p w:rsidR="00F432AB" w:rsidRDefault="00F432AB" w:rsidP="00F43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588" w:type="dxa"/>
          </w:tcPr>
          <w:p w:rsidR="00F432AB" w:rsidRPr="00896C9B" w:rsidRDefault="00F432AB" w:rsidP="00F4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9B">
              <w:rPr>
                <w:rFonts w:ascii="Times New Roman" w:hAnsi="Times New Roman" w:cs="Times New Roman"/>
                <w:sz w:val="24"/>
                <w:szCs w:val="24"/>
              </w:rPr>
              <w:t>Коллекция электронных полнотекстовых книг (eBook Collection EBSCOhost)</w:t>
            </w:r>
          </w:p>
        </w:tc>
        <w:tc>
          <w:tcPr>
            <w:tcW w:w="4489" w:type="dxa"/>
          </w:tcPr>
          <w:p w:rsidR="00F432AB" w:rsidRPr="001A2B2F" w:rsidRDefault="00F432AB" w:rsidP="00F432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Букап, Договор </w:t>
            </w:r>
            <w:r w:rsidRPr="0015577B">
              <w:rPr>
                <w:rStyle w:val="FontStyle23"/>
                <w:b/>
                <w:sz w:val="18"/>
                <w:szCs w:val="18"/>
              </w:rPr>
              <w:t xml:space="preserve">№ </w:t>
            </w:r>
            <w:r w:rsidRPr="00B36AFD">
              <w:rPr>
                <w:rFonts w:ascii="Times New Roman" w:hAnsi="Times New Roman" w:cs="Times New Roman"/>
                <w:sz w:val="24"/>
                <w:szCs w:val="24"/>
              </w:rPr>
              <w:t>03011000496210006740001 от 06.12.2021</w:t>
            </w:r>
          </w:p>
        </w:tc>
      </w:tr>
      <w:bookmarkEnd w:id="0"/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489" w:type="dxa"/>
          </w:tcPr>
          <w:p w:rsidR="00481E13" w:rsidRPr="001A2B2F" w:rsidRDefault="00481E13" w:rsidP="00384EE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B2F">
              <w:rPr>
                <w:rFonts w:ascii="Times New Roman" w:hAnsi="Times New Roman" w:cs="Times New Roman"/>
                <w:sz w:val="24"/>
                <w:szCs w:val="24"/>
              </w:rPr>
              <w:t>ООО Компания Права «Респект» Договор о сотрудничестве от 21.03.2012 локальный доступ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88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 (или) электронные издания (включая учебники и учебные пособия)</w:t>
            </w:r>
          </w:p>
        </w:tc>
        <w:tc>
          <w:tcPr>
            <w:tcW w:w="4489" w:type="dxa"/>
          </w:tcPr>
          <w:p w:rsidR="00481E13" w:rsidRDefault="00481E13" w:rsidP="00384EE5"/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4489" w:type="dxa"/>
          </w:tcPr>
          <w:p w:rsidR="00481E13" w:rsidRDefault="00481E13" w:rsidP="00384EE5"/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588" w:type="dxa"/>
          </w:tcPr>
          <w:p w:rsidR="00481E13" w:rsidRPr="0044550A" w:rsidRDefault="00481E13" w:rsidP="00384EE5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1B599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Кузнецов, И.Н. Отечественная история [Электронный ресурс] : учебник / И.Н. Кузнецов. - Электрон. текстовые дан. – М.: Дашков и К, 2018. - 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on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5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https://e.lanbook.com/book/103780</w:t>
              </w:r>
            </w:hyperlink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2030B7" w:rsidRDefault="00481E13" w:rsidP="0038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[Электронный ресурс]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И. Н. Кузнецов. - Электрон. текстовые дан. - М.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К, 2013. - on-line</w:t>
            </w:r>
            <w:r w:rsidRPr="0071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«Лань»</w:t>
            </w:r>
            <w:hyperlink r:id="rId6" w:history="1">
              <w:r w:rsidRPr="00075B6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https://e.lanbook.com/book/56221</w:t>
              </w:r>
            </w:hyperlink>
          </w:p>
        </w:tc>
        <w:tc>
          <w:tcPr>
            <w:tcW w:w="4489" w:type="dxa"/>
          </w:tcPr>
          <w:p w:rsidR="00481E13" w:rsidRPr="001B5993" w:rsidRDefault="00481E13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481E13" w:rsidRPr="003262BA" w:rsidRDefault="00481E13" w:rsidP="00384EE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3262B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C74275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>Кузнецов, И. Н. Отечественная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стория: учебник </w:t>
            </w:r>
            <w:r w:rsidRPr="00C74275">
              <w:rPr>
                <w:rFonts w:ascii="Times New Roman" w:hAnsi="Times New Roman" w:cs="Times New Roman"/>
                <w:sz w:val="24"/>
                <w:szCs w:val="24"/>
              </w:rPr>
              <w:t xml:space="preserve">/ И. Н. Кузнецов. - 6-е изд., испр. и доп. - М. : Дашков и К, 2010. - 814 с. </w:t>
            </w:r>
          </w:p>
        </w:tc>
        <w:tc>
          <w:tcPr>
            <w:tcW w:w="4489" w:type="dxa"/>
          </w:tcPr>
          <w:p w:rsidR="00481E13" w:rsidRPr="00783EEC" w:rsidRDefault="00481E13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599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783EEC" w:rsidRDefault="00481E13" w:rsidP="00384E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42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Отечественная история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собие 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Л. А. Панова, И. В. Сухарева; ГБОУ ВПО "Баш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вития РФ". - Уфа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4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88с.</w:t>
            </w:r>
          </w:p>
        </w:tc>
        <w:tc>
          <w:tcPr>
            <w:tcW w:w="4489" w:type="dxa"/>
          </w:tcPr>
          <w:p w:rsidR="00481E13" w:rsidRPr="0016086A" w:rsidRDefault="00481E13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8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81E13" w:rsidRPr="001B5993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903060" w:rsidRDefault="00481E13" w:rsidP="00384E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060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история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есурс] : учеб. пособие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/ Л. А. 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Панова, И. В. Сухарева; ГБОУ ВПО "Баш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развития РФ"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>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http://library.bashgmu.ru/elibdoc/elib432.pdf</w:t>
              </w:r>
            </w:hyperlink>
            <w:r w:rsidRPr="007610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481E13" w:rsidRPr="00C74275" w:rsidRDefault="00481E13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7610FD" w:rsidRDefault="00481E13" w:rsidP="00384EE5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«Лань»</w:t>
            </w:r>
          </w:p>
        </w:tc>
        <w:tc>
          <w:tcPr>
            <w:tcW w:w="4489" w:type="dxa"/>
          </w:tcPr>
          <w:p w:rsidR="00481E13" w:rsidRPr="007610FD" w:rsidRDefault="003145E1" w:rsidP="00384E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7610FD" w:rsidRDefault="00481E13" w:rsidP="00384EE5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481E13" w:rsidRPr="007610FD" w:rsidRDefault="003145E1" w:rsidP="00384E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7610FD" w:rsidRDefault="00481E13" w:rsidP="00384EE5">
            <w:pPr>
              <w:pStyle w:val="a7"/>
              <w:spacing w:before="0" w:beforeAutospacing="0" w:after="0" w:afterAutospacing="0" w:line="276" w:lineRule="auto"/>
            </w:pPr>
            <w:r>
              <w:t>База д</w:t>
            </w:r>
            <w:r w:rsidRPr="007610FD">
              <w:t>анных «Электронная учебная библиотека»</w:t>
            </w:r>
          </w:p>
        </w:tc>
        <w:tc>
          <w:tcPr>
            <w:tcW w:w="4489" w:type="dxa"/>
          </w:tcPr>
          <w:p w:rsidR="00481E13" w:rsidRPr="007610FD" w:rsidRDefault="003145E1" w:rsidP="00384E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481E13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44550A" w:rsidRDefault="00481E13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0A">
              <w:rPr>
                <w:rFonts w:ascii="Times New Roman" w:hAnsi="Times New Roman" w:cs="Times New Roman"/>
                <w:sz w:val="24"/>
                <w:szCs w:val="24"/>
              </w:rPr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481E13" w:rsidRPr="00382AEA" w:rsidRDefault="00481E13" w:rsidP="00384EE5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82AEA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382AE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www.prlib.ru</w:t>
              </w:r>
            </w:hyperlink>
          </w:p>
        </w:tc>
      </w:tr>
      <w:tr w:rsidR="00481E13" w:rsidTr="00C66D74">
        <w:tc>
          <w:tcPr>
            <w:tcW w:w="3793" w:type="dxa"/>
          </w:tcPr>
          <w:p w:rsidR="00481E13" w:rsidRDefault="00481E13" w:rsidP="00384EE5"/>
        </w:tc>
        <w:tc>
          <w:tcPr>
            <w:tcW w:w="7588" w:type="dxa"/>
          </w:tcPr>
          <w:p w:rsidR="00481E13" w:rsidRPr="0044550A" w:rsidRDefault="00481E13" w:rsidP="00384EE5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481E13" w:rsidRDefault="00481E13" w:rsidP="00384EE5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Эконо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мика</w:t>
            </w:r>
          </w:p>
        </w:tc>
        <w:tc>
          <w:tcPr>
            <w:tcW w:w="7588" w:type="dxa"/>
          </w:tcPr>
          <w:p w:rsidR="00BA4D39" w:rsidRDefault="00BA4D39" w:rsidP="00BA4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Pr="005941C5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BA4D39" w:rsidRPr="008871A6" w:rsidRDefault="00BA4D39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8871A6" w:rsidRDefault="00BA4D39" w:rsidP="00BA4D39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Липсиц, И.</w:t>
            </w:r>
            <w:r w:rsidRPr="00D81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D8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Основы экономики [Электронный ресурс] : учебник / И. В. Липсиц. - 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" w:history="1">
              <w:r w:rsidRPr="00125D6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http://www.studmedlib.ru/book/ISBN9785970424124.html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0D4DBC" w:rsidRDefault="00BA4D39" w:rsidP="00BA4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экономической теории [Текст] :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чебник</w:t>
            </w:r>
            <w:r w:rsidRPr="000D4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общ. ред.: М. Н. Чепурина, Е. А. Киселевой. - 7-е изд., доп. и перераб. - Киров : Аса, 2013. - 874,[6] с.</w:t>
            </w:r>
          </w:p>
        </w:tc>
        <w:tc>
          <w:tcPr>
            <w:tcW w:w="4489" w:type="dxa"/>
          </w:tcPr>
          <w:p w:rsidR="00BA4D39" w:rsidRPr="00AC1C95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125D66" w:rsidRDefault="00BA4D39" w:rsidP="00BA4D3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Pr="00AC1C95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AC1C95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А. В. Решетников [и др.]; под ред. А. В. Решетникова. - 3-е изд., перераб. и доп.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" w:history="1">
              <w:r w:rsidRPr="00125D6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http://www.studmedlib.ru/ru/book/ISBN9785970431368.html</w:t>
              </w:r>
            </w:hyperlink>
            <w:r w:rsidRPr="00125D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77317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E330C7" w:rsidRDefault="00BA4D39" w:rsidP="00BA4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 сост. Н. Х. Шарафутдинова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E330C7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5" w:history="1">
              <w:r w:rsidRPr="00125D6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http://library.bashgmu.ru/elibdoc\elib310.doc</w:t>
              </w:r>
            </w:hyperlink>
            <w:r w:rsidRPr="00125D6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AA685F" w:rsidRDefault="00BA4D39" w:rsidP="00BA4D39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FF1933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AA685F" w:rsidRDefault="00BA4D39" w:rsidP="00BA4D39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BA4D39" w:rsidRPr="00FF1933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7" w:history="1"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44550A" w:rsidRDefault="00BA4D39" w:rsidP="00BA4D39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A4D39" w:rsidRPr="008D0732" w:rsidRDefault="00BA4D39" w:rsidP="00BA4D39">
            <w:pPr>
              <w:jc w:val="center"/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язык</w:t>
            </w:r>
          </w:p>
        </w:tc>
        <w:tc>
          <w:tcPr>
            <w:tcW w:w="7588" w:type="dxa"/>
          </w:tcPr>
          <w:p w:rsidR="00BA4D39" w:rsidRPr="0044550A" w:rsidRDefault="00BA4D39" w:rsidP="00384EE5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588" w:type="dxa"/>
          </w:tcPr>
          <w:p w:rsidR="00BA4D39" w:rsidRPr="003262BA" w:rsidRDefault="00BA4D39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F86542" w:rsidRDefault="00BA4D39" w:rsidP="0038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Марковина, И. Ю</w:t>
            </w:r>
            <w:r w:rsidRPr="00F8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Английский язык [Текст] : учебник / И. Ю. Марковина, З. К. Максимова, М. Б. Вайнштейн ; ред. И. Ю. Марковина. - 4-е изд., перераб. и доп. - М. : ГЭОТАР-МЕДИА, 2016. - 366 с. </w:t>
            </w:r>
          </w:p>
        </w:tc>
        <w:tc>
          <w:tcPr>
            <w:tcW w:w="4489" w:type="dxa"/>
          </w:tcPr>
          <w:p w:rsidR="00BA4D39" w:rsidRPr="00B310A3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B310A3" w:rsidRDefault="00BA4D39" w:rsidP="00384EE5">
            <w:pPr>
              <w:rPr>
                <w:color w:val="000000" w:themeColor="text1"/>
              </w:rPr>
            </w:pPr>
            <w:r w:rsidRPr="00B310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Марковина, И. Ю.Английский язык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И. Ю. Марковина, З. К. Максимова, М. Б. Вайнштейн ; ред. И. Ю. Марковина. - Электрон. текстовые дан. - М. : Гэотар- Медиа, 2016. -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8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http://www.studmedlib.ru/ru/book/ISBN9785970435762.html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772CD4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783EEC" w:rsidRDefault="00BA4D39" w:rsidP="00384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Марковина, И. Ю. Англи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йский язык : учебник</w:t>
            </w:r>
            <w:r w:rsidRPr="00B31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И. Ю. Марковина, З. К. Максимова, М. Б. Вайнштейн ; под общ. ред. И. Ю. Марковиной. - 4-е изд., испр. - М. : ГЭОТАР-МЕДИА, 2010. - 366 с. </w:t>
            </w:r>
          </w:p>
        </w:tc>
        <w:tc>
          <w:tcPr>
            <w:tcW w:w="4489" w:type="dxa"/>
          </w:tcPr>
          <w:p w:rsidR="00BA4D39" w:rsidRPr="00B310A3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3262BA" w:rsidRDefault="00BA4D39" w:rsidP="00384E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692401" w:rsidRDefault="00BA4D39" w:rsidP="00384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К.</w:t>
            </w:r>
            <w:r w:rsidRPr="00692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6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 медицины [Текст] : учебное пособие для самостоятельной работы обучающихся / К. В. Никитина, О. А. </w:t>
            </w:r>
            <w:r w:rsidRPr="00692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Майорова </w:t>
            </w:r>
            <w:r w:rsidRPr="006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Башкирский государственный медиц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инский университет. - Уфа</w:t>
            </w:r>
            <w:r w:rsidRPr="00692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- 151 p.</w:t>
            </w:r>
          </w:p>
          <w:p w:rsidR="00BA4D39" w:rsidRPr="00692401" w:rsidRDefault="00BA4D39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692401" w:rsidRDefault="00BA4D39" w:rsidP="00384EE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924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Nikitina, K. V.</w:t>
            </w:r>
            <w:r w:rsidRPr="00692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The World of Medicine [Электронный ресурс] : study-guideforindependent work / K. V. Nikitina, O. A. Mayorova = Мир медицины : учебное пособие для самостоятельной работы / К. В. Никитина, О. А. Майорова. - Электрон. текстовые дан. - Ufa : [s. n.], 2019. - on-line. - Режим доступа: </w:t>
            </w:r>
            <w:hyperlink r:id="rId19" w:history="1">
              <w:r w:rsidRPr="00692401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http://library.bashgmu.ru/elibdoc/elib775.pdf</w:t>
              </w:r>
            </w:hyperlink>
          </w:p>
          <w:p w:rsidR="00BA4D39" w:rsidRDefault="00BA4D39" w:rsidP="00384E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1B5993" w:rsidRDefault="00BA4D39" w:rsidP="0038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FF">
              <w:rPr>
                <w:rFonts w:ascii="Times New Roman" w:hAnsi="Times New Roman" w:cs="Times New Roman"/>
                <w:bCs/>
                <w:sz w:val="24"/>
                <w:szCs w:val="24"/>
              </w:rPr>
              <w:t>English for Medical</w:t>
            </w:r>
            <w:r w:rsidRPr="000E4FFF">
              <w:rPr>
                <w:rFonts w:ascii="Times New Roman" w:hAnsi="Times New Roman" w:cs="Times New Roman"/>
                <w:sz w:val="24"/>
                <w:szCs w:val="24"/>
              </w:rPr>
              <w:t xml:space="preserve"> Students [Электронный ресурс] : сборник тематических заданий для самостоятельной работы / ФГБОУ ВО «Баш. гос. мед. ун-т» МЗ РФ ; сост. О. Н. Гордеева. - Электрон. текстовые дан. - Уфа, 2017. - on-line. - Режим доступа: БД «Электронная учебная библиотека» </w:t>
            </w:r>
            <w:hyperlink r:id="rId20" w:history="1">
              <w:r w:rsidRPr="000E4FF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http://library.bashgmu.ru/elibdoc/elib669.pdf.</w:t>
              </w:r>
            </w:hyperlink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0B3E1E" w:rsidRDefault="00BA4D39" w:rsidP="00384EE5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Англо-русский медицинский словарь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ред.: И. Ю. Марковина, Э. Г. Улумбеков. - Электрон. текстовые дан. - М. : ГЭОТАР-Медиа, 2013.  –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1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http://www.studmedlib.ru/book/ISBN9785970424735.html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0B3E1E" w:rsidRDefault="00BA4D39" w:rsidP="00384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CD">
              <w:rPr>
                <w:rFonts w:ascii="Times New Roman" w:hAnsi="Times New Roman" w:cs="Times New Roman"/>
                <w:sz w:val="24"/>
                <w:szCs w:val="24"/>
              </w:rPr>
              <w:t xml:space="preserve">Марковина И.Ю., Английский язык. Грамматический практикум для медиков. Часть 1. Употребление личных форм глагола в научном тексте. Рабочая тетрадь [Электронный ресурс] : учебное пособие / Марковина И.Ю., Громова Г.Е. - М. : ГЭОТАР-Медиа, 2013. - 200 с. - ISBN 978-5-9704-2373-8 - Режим доступа: </w:t>
            </w:r>
            <w:hyperlink r:id="rId22" w:history="1">
              <w:r w:rsidRPr="00DB47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http://www.studmedlib.ru/book/ISBN9785970423738.html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0B3E1E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384EE5"/>
        </w:tc>
        <w:tc>
          <w:tcPr>
            <w:tcW w:w="7588" w:type="dxa"/>
          </w:tcPr>
          <w:p w:rsidR="00BA4D39" w:rsidRPr="00465692" w:rsidRDefault="00BA4D39" w:rsidP="00384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Маслова, А.М.Английский язык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медицинских вузов [Электронный ресурс] : учебник / А . М. Маслова, З. И. Вайнштейн, Л. С. Плебейская. - 5-е изд. - Электрон. текстовые дан. - М. : Гэотар- Медиа, 2015. –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.-Режим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 </w:t>
            </w:r>
            <w:hyperlink r:id="rId23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http://www.studmedlib.ru/ru/book/ISBN9785970433485.html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38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E1239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Петров, В. И. Англо-русский медицинский словарь эпонимических терминов / Петров В. И. , Перепелкин А. И. - 2-е изд. , перераб. и доп. - Москва : ГЭОТАР-Медиа, 2015.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Консультант студента. - </w:t>
            </w:r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URL : </w:t>
            </w:r>
            <w:hyperlink r:id="rId24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http://www.studmedlib.ru/book/06-COS-2398.html</w:t>
              </w:r>
            </w:hyperlink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18.11.2021)</w:t>
            </w:r>
            <w:r w:rsidRPr="00FA0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7" name="Рисунок 44672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>
              <w:t>База д</w:t>
            </w:r>
            <w:r w:rsidRPr="007610FD">
              <w:t>анных «Электронная учебная библиотека»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4550A" w:rsidRDefault="00BA4D39" w:rsidP="00E12D8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588" w:type="dxa"/>
          </w:tcPr>
          <w:p w:rsidR="00BA4D39" w:rsidRPr="003262BA" w:rsidRDefault="00BA4D39" w:rsidP="00E1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65692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Кондратьева, В. А. 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язык для студентов-медиков : учебник / В. А. Кондратьева, Л. Н. Григорьева. - 2-е изд., испр. - М. : ГЭОТАР-МЕДИА, 2012. - 391 с.</w:t>
            </w:r>
          </w:p>
        </w:tc>
        <w:tc>
          <w:tcPr>
            <w:tcW w:w="4489" w:type="dxa"/>
          </w:tcPr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65692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56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Кондратьева, В. А.Немецкий язык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студентов-медиков [Электронный ресурс]: учебник / В. А. Кондратьева, Л. Н. Григорьева. - Электрон. текстовые дан. - М. : Гэотар- Медиа, 2015. –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5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8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http://www.studmedlib.ru/ru/book/ISBN9785970430460.html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1343A6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StudiodA</w:t>
            </w: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DeutschalsFremdsprache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und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bungsbuch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Funk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etal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.]. -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Cornelsen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- 255,[1]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: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вкл. л. + 1 эл. опт. диск + 2 бр.</w:t>
            </w:r>
          </w:p>
        </w:tc>
        <w:tc>
          <w:tcPr>
            <w:tcW w:w="4489" w:type="dxa"/>
          </w:tcPr>
          <w:p w:rsidR="00BA4D39" w:rsidRPr="006A1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1343A6" w:rsidRDefault="00BA4D39" w:rsidP="00E12D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A2: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Übungsbuch / H. Funk [et al.]. - [S. l.] : Cornelsen, 2015. - 276 s. : il.,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489" w:type="dxa"/>
          </w:tcPr>
          <w:p w:rsidR="00BA4D39" w:rsidRPr="006A1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1343A6" w:rsidRDefault="00BA4D39" w:rsidP="00E12D8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B1: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Ubungsbuch mit Zertifikatstraining / H. Funk [et al.]. - [S. l.] : Cornelsen, 2014. - 264 s. : il.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+ 1 эл. опт. диск + 1 бр.</w:t>
            </w:r>
          </w:p>
        </w:tc>
        <w:tc>
          <w:tcPr>
            <w:tcW w:w="4489" w:type="dxa"/>
          </w:tcPr>
          <w:p w:rsidR="00BA4D39" w:rsidRPr="006A1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1343A6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34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Studio d Die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Mittelstufe B2/1: Deutsch als Fremdsprache [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] : Kurs- Und Übungsbuch / Ch. Kuhn [et al.]. - [S. l.] : Cornelsen, 2014. - 232 s. : il.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(CD-DA) + 1 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</w:t>
            </w:r>
            <w:r w:rsidRPr="00134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4489" w:type="dxa"/>
          </w:tcPr>
          <w:p w:rsidR="00BA4D39" w:rsidRPr="006A1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0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7610FD" w:rsidRDefault="00BA4D39" w:rsidP="00E12D86">
            <w:pPr>
              <w:pStyle w:val="a7"/>
              <w:spacing w:before="0" w:beforeAutospacing="0" w:after="0" w:afterAutospacing="0" w:line="276" w:lineRule="auto"/>
            </w:pPr>
            <w:r>
              <w:t>База д</w:t>
            </w:r>
            <w:r w:rsidRPr="007610FD">
              <w:t>анных «Электронная учебная библиотека»</w:t>
            </w:r>
          </w:p>
        </w:tc>
        <w:tc>
          <w:tcPr>
            <w:tcW w:w="4489" w:type="dxa"/>
          </w:tcPr>
          <w:p w:rsidR="00BA4D39" w:rsidRPr="007610FD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1" w:history="1"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4550A" w:rsidRDefault="00BA4D39" w:rsidP="00E12D8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>
            <w:pPr>
              <w:jc w:val="center"/>
            </w:pPr>
            <w:r w:rsidRPr="00FA103A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7588" w:type="dxa"/>
          </w:tcPr>
          <w:p w:rsidR="00BA4D39" w:rsidRPr="003262BA" w:rsidRDefault="00BA4D39" w:rsidP="00E12D8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Pr="006A1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FA103A" w:rsidRDefault="00BA4D39" w:rsidP="00E12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Костина, Н.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[Текст] : учебник / Н. В. Костина, В. Н. Линькова. - М. : ГЭОТАР-МЕДИА, 2013. - 268 с.</w:t>
            </w:r>
          </w:p>
        </w:tc>
        <w:tc>
          <w:tcPr>
            <w:tcW w:w="4489" w:type="dxa"/>
          </w:tcPr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A4D39" w:rsidRPr="003262BA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2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3262BA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44550A" w:rsidRDefault="00BA4D39" w:rsidP="00E12D8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7588" w:type="dxa"/>
          </w:tcPr>
          <w:p w:rsidR="00BA4D39" w:rsidRPr="0044550A" w:rsidRDefault="00BA4D39" w:rsidP="00E12D8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C2F39" w:rsidRDefault="00BA4D39" w:rsidP="00E12D8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2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 катастроф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 </w:t>
            </w:r>
            <w:r w:rsidRPr="008C2F39">
              <w:rPr>
                <w:rFonts w:ascii="Times New Roman" w:hAnsi="Times New Roman" w:cs="Times New Roman"/>
                <w:sz w:val="24"/>
                <w:szCs w:val="24"/>
              </w:rPr>
              <w:t>/ П. Л. Колесниченко, А. М. Лощаков, С. А. Степович [и др.]. - Москва : ГЭОТАР-МЕДИА, 2018. - 436 с. : ил.</w:t>
            </w:r>
          </w:p>
        </w:tc>
        <w:tc>
          <w:tcPr>
            <w:tcW w:w="4489" w:type="dxa"/>
          </w:tcPr>
          <w:p w:rsidR="00BA4D39" w:rsidRPr="008C2F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85206" w:rsidRDefault="00BA4D39" w:rsidP="00E12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Левчук, И. П. Безопасность жизнедеятельности : учебник / И. П. Левчук [и др. ] ; под ред. И. П. Левчука. - Москва : ГЭОТАР-Медиа, 2016.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304с</w:t>
            </w:r>
            <w:r w:rsidRPr="003C7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Текст : электронный // URL : </w:t>
            </w:r>
            <w:hyperlink r:id="rId34" w:history="1">
              <w:r w:rsidRPr="009348A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http://www.studmedlib.ru/book/ISBN9785970438763.html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F65EB8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85206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Pr="00215761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Pr="004E571B" w:rsidRDefault="00BA4D39" w:rsidP="00E12D86"/>
        </w:tc>
        <w:tc>
          <w:tcPr>
            <w:tcW w:w="7588" w:type="dxa"/>
          </w:tcPr>
          <w:p w:rsidR="00BA4D39" w:rsidRDefault="00BA4D39" w:rsidP="00E12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1B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Колесниченко, П. Л. </w:t>
            </w:r>
            <w:r w:rsidRPr="004E5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</w:t>
            </w:r>
            <w:r w:rsidRPr="004E571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E5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жизнедеятельности</w:t>
            </w:r>
            <w:r w:rsidRPr="004E571B">
              <w:rPr>
                <w:rFonts w:ascii="Times New Roman" w:hAnsi="Times New Roman" w:cs="Times New Roman"/>
                <w:bCs/>
                <w:sz w:val="24"/>
                <w:szCs w:val="24"/>
              </w:rPr>
              <w:t> : учебник / П. Л. Колесниченко - Москва : ГЭОТАР-Медиа, 2017.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544 с</w:t>
            </w:r>
            <w:r w:rsidRPr="004E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Текст : электронный // URL : </w:t>
            </w:r>
            <w:hyperlink r:id="rId35" w:history="1">
              <w:r w:rsidRPr="006C1B8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http://www.studmedlib.ru/book/ISBN9785970440414.html</w:t>
              </w:r>
            </w:hyperlink>
          </w:p>
          <w:p w:rsidR="00BA4D39" w:rsidRPr="004E571B" w:rsidRDefault="00BA4D39" w:rsidP="00E12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Pr="00215761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Т. Кайбышев, А. Л. Федотов,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Ю. Травников [и др.]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hyperlink r:id="rId36" w:history="1">
              <w:r w:rsidRPr="00AD75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http://library.bashgmu.ru/elibdoc/elib743.1.pdf</w:t>
              </w:r>
            </w:hyperlink>
          </w:p>
          <w:p w:rsidR="00BA4D39" w:rsidRPr="00573C22" w:rsidRDefault="00BA4D39" w:rsidP="00E12D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Pr="00215761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573C22" w:rsidRDefault="00BA4D39" w:rsidP="00E12D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Т. Кайбышев, А. Л. Федотов, О.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Травников [и др.]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 ,</w:t>
            </w:r>
            <w:r w:rsidRPr="00573C22">
              <w:rPr>
                <w:rFonts w:ascii="Times New Roman" w:hAnsi="Times New Roman" w:cs="Times New Roman"/>
                <w:sz w:val="24"/>
                <w:szCs w:val="24"/>
              </w:rPr>
              <w:t xml:space="preserve"> 2020. - 53 с.</w:t>
            </w:r>
          </w:p>
        </w:tc>
        <w:tc>
          <w:tcPr>
            <w:tcW w:w="4489" w:type="dxa"/>
          </w:tcPr>
          <w:p w:rsidR="00BA4D39" w:rsidRPr="00215761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683E2F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76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Антитеррористическая безопасность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В. Т. Кайбышев, А. Л. Федотов, О.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Травников [и др.]</w:t>
            </w:r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Электрон. текстовые дан. - Уфа, 2020.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37" w:history="1">
              <w:r w:rsidRPr="006160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http://library.bashgmu.ru/elibdoc/elib743.1.pdf</w:t>
              </w:r>
            </w:hyperlink>
            <w:r w:rsidRPr="002E7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D82E28" w:rsidRDefault="00BA4D39" w:rsidP="00E12D8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885206">
              <w:rPr>
                <w:rFonts w:ascii="Times New Roman" w:hAnsi="Times New Roman" w:cs="Times New Roman"/>
                <w:bCs/>
                <w:sz w:val="24"/>
                <w:szCs w:val="24"/>
              </w:rPr>
              <w:t>Акимов, В. А.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 </w:t>
            </w:r>
            <w:hyperlink r:id="rId38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http://www.studmedlib.ru/book/ISBN9785437200490.</w:t>
              </w:r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D82E28" w:rsidRDefault="00BA4D39" w:rsidP="00E12D8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http://www.studmedlib.ru/book/ISBN9785423502225.</w:t>
              </w:r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D82E28" w:rsidRDefault="00BA4D39" w:rsidP="00E12D8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885206">
              <w:rPr>
                <w:rFonts w:ascii="Times New Roman" w:hAnsi="Times New Roman" w:cs="Times New Roman"/>
                <w:bCs/>
                <w:sz w:val="24"/>
                <w:szCs w:val="24"/>
              </w:rPr>
              <w:t>Левчук, И. П.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88520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катастроф. Курс 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[Электронный ресурс] : учеб. 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пособие / И.П.Левчук, Н.В. Третьяков. - Электрон. текстовые дан. - М. : ГЭОТАР-Медиа, 2015. -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0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http://www.studmedlib.ru/book/ISBN9785970433478.</w:t>
              </w:r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6D00E2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5C3D0C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организации медико-психологического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населения, медицинских работников и спасателей при чрезвычайных ситуациях : учебное пособие / В. Т. Кайбышев, А. Л. Федотов, Р. А. Хисамутдинов [и др.] ; Министерство здравоохранения Российской Федерации, Башкирский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университет. - Уфа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41" w:history="1">
              <w:r w:rsidRPr="00584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http://library.bashgmu.ru/elibdoc/elib773.1.pdf</w:t>
              </w:r>
            </w:hyperlink>
            <w:r w:rsidRPr="005C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5C3D0C" w:rsidRDefault="00BA4D39" w:rsidP="00E12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3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организации медико-психологического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населения, медицинских работников и спасателей при чрезвычайных ситуациях : учебное пособие / В. Т. Кайбышев, А. Л. Федотов, Р. А. Хисамутдинов [и др.] ; Министерство здравоохранения Российской Федерации, Башкирский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университет. - Уфа</w:t>
            </w:r>
            <w:r w:rsidRPr="005C3D0C">
              <w:rPr>
                <w:rFonts w:ascii="Times New Roman" w:hAnsi="Times New Roman" w:cs="Times New Roman"/>
                <w:sz w:val="24"/>
                <w:szCs w:val="24"/>
              </w:rPr>
              <w:t>, 2021. - 74,[1] с. ; 20 см.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85206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первой помощи пострадавшим при чрезвыча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йных ситуациях [Текст] : учеб.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, 2016. - 86 с.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BA4D39" w:rsidRPr="00BC2EDC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39" w:rsidRPr="00BC2EDC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85206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первой помощи пострадавшим при чрезвычайных ситуациях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/ В. Т. Кайбышев [и др.] ;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2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http://library.bashgmu.ru/elibdoc/elib639.pdf</w:t>
              </w:r>
            </w:hyperlink>
            <w:r w:rsidRPr="0098008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683E2F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AD5A01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[Текст] : учеб.-методич. пособие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 xml:space="preserve"> /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В. Т. Кайбышев. - Уфа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>, 2013. - 162 с.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AD5A01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медико-санитарного обеспечения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чрезвычайных ситуациях мирного и военного времени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>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одич. пособие 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>/ сост. В. Т. Кайбышев. - Электрон. текстовые дан.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AD5A01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3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http://library.bashgmu.ru/elibdoc/elib487.pdf</w:t>
              </w:r>
            </w:hyperlink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FD6466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66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медицинским имуществом формирований и учреждений, предназначенных для медицинского обеспечения населения в чрезвычайных ситуациях мирного и военного времени [Электронный ресурс] : учебно-мет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пособие </w:t>
            </w:r>
            <w:r w:rsidRPr="00FD6466">
              <w:rPr>
                <w:rFonts w:ascii="Times New Roman" w:hAnsi="Times New Roman" w:cs="Times New Roman"/>
                <w:sz w:val="24"/>
                <w:szCs w:val="24"/>
              </w:rPr>
              <w:t>/ В. Т. Кайбышев [и др.] ; ГБОУ ВПО "БГМУ" МЗ РФ.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FD6466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4" w:history="1">
              <w:r w:rsidRPr="00BB0A6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http://library.bashgmu.ru/elibdoc/elib633.pdf</w:t>
              </w:r>
            </w:hyperlink>
            <w:r w:rsidRPr="00BB0A6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6F2F0D" w:rsidRDefault="00BA4D39" w:rsidP="00E12D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Р. Мурзин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F2F0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5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http://library.bashgmu.ru/elibdoc\elib337.doc</w:t>
              </w:r>
            </w:hyperlink>
            <w:r w:rsidRPr="003262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Pr="00BB0A65" w:rsidRDefault="00BA4D39" w:rsidP="00E12D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885206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06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еб. пособие </w:t>
            </w:r>
            <w:r w:rsidRPr="00885206">
              <w:rPr>
                <w:rFonts w:ascii="Times New Roman" w:hAnsi="Times New Roman" w:cs="Times New Roman"/>
                <w:sz w:val="24"/>
                <w:szCs w:val="24"/>
              </w:rPr>
              <w:t>/ П. И. Сидоров, И. Г. Мосягин, А. С. Сарычев. - М. : Академия, 2010. - 320 с. :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+ 1 эл. опт. диск (CD-ROM).</w:t>
            </w:r>
          </w:p>
        </w:tc>
        <w:tc>
          <w:tcPr>
            <w:tcW w:w="4489" w:type="dxa"/>
          </w:tcPr>
          <w:p w:rsidR="00BA4D39" w:rsidRPr="00215761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0205DD" w:rsidRDefault="00BA4D39" w:rsidP="00E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 xml:space="preserve">Токсические и радиационные поражения: учебное пособие / </w:t>
            </w:r>
            <w:r w:rsidRPr="0002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 xml:space="preserve">А. М. Мироманов, О. Б. Миронова, К. А. Гусев и др. </w:t>
            </w:r>
            <w:r w:rsidRPr="0002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2021. </w:t>
            </w:r>
            <w:r w:rsidRPr="00020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20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6" w:history="1">
              <w:r w:rsidRPr="0002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https://www.books-up.ru/ru/book/toksicheskie-i-radiacionnye-porazheniya-13026059/</w:t>
              </w:r>
            </w:hyperlink>
          </w:p>
        </w:tc>
        <w:tc>
          <w:tcPr>
            <w:tcW w:w="4489" w:type="dxa"/>
          </w:tcPr>
          <w:p w:rsidR="00BA4D39" w:rsidRDefault="00BA4D39" w:rsidP="00E1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A4D39" w:rsidRPr="003262BA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7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3262BA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8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3262B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A4D39" w:rsidRPr="003262BA" w:rsidRDefault="003145E1" w:rsidP="00E12D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A4D39" w:rsidRPr="003262BA" w:rsidRDefault="00BA4D39" w:rsidP="00E12D8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Физика,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7588" w:type="dxa"/>
          </w:tcPr>
          <w:p w:rsidR="00BA4D39" w:rsidRPr="00272875" w:rsidRDefault="00BA4D39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Pr="00E05BCE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BA4D39" w:rsidRPr="003262BA" w:rsidRDefault="00BA4D39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402A81" w:rsidRDefault="00BA4D39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Лобоцкая, Н. Л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Основы высшей математики : учебник / Н. Л. Лобоцкая. - 2-е изд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перераб. и доп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М. : Альянс, 2015. - 479 с. </w:t>
            </w:r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4876D0" w:rsidRDefault="00BA4D39" w:rsidP="00BA4D3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высшей математики и математической статистики [Электронный ресурс] : учебник / И. В. Павлушков [и др.] - </w:t>
            </w:r>
            <w:r w:rsidRPr="008B28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</w:t>
            </w:r>
            <w:r w:rsidRPr="00382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B28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0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http://www.studmedlib.ru/book/ISBN9785970415771.html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37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C03A3E" w:rsidRDefault="00BA4D39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D3B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 А.Н., Медицинская и биологическая физика [Электронный ресурс] : учебник / А.Н. Ремизов. - 4-е изд., испр. и перераб. - М. : ГЭОТАР-Медиа, 2016.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656 с.</w:t>
            </w:r>
            <w:r w:rsidRPr="00ED3B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1" w:history="1">
              <w:r w:rsidRPr="0048164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http://www.studmedlib.ru/book/ISBN9785970435779.html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37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402A81" w:rsidRDefault="00BA4D39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2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Ремизов, А. Н.</w:t>
            </w:r>
            <w:r w:rsidRPr="00402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по медицинской и биологической физике: учебник / А. Н. Ремизов, А. Г. Максина, А. Я. Потапенко. - 10-изд., стереотип. - М. : Дрофа, 2011. - 558 с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3262BA" w:rsidRDefault="00BA4D39" w:rsidP="00BA4D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0D3C25" w:rsidRDefault="00BA4D39" w:rsidP="00BA4D39">
            <w:pPr>
              <w:rPr>
                <w:rFonts w:eastAsia="Times New Roman" w:cs="Times New Roman"/>
                <w:color w:val="0070C0"/>
                <w:sz w:val="24"/>
                <w:szCs w:val="24"/>
                <w:lang w:eastAsia="ru-RU"/>
              </w:rPr>
            </w:pPr>
            <w:r w:rsidRPr="00AB0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Антонов, В. Ф</w:t>
            </w:r>
            <w:r w:rsidRPr="00A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 и биофизика [Электронный ресурс] : учебник / В. Ф. Антонов, А. М. Черныш, Е. К. Козлова. - 2-е изд., испр. и доп. - Электрон. текстовые дан. - М. : Гэотар Медиа, 201</w:t>
            </w:r>
            <w:r w:rsidRPr="000D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http://www.studmedlib.ru/book/ISBN9785970435267.html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37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B47937" w:rsidRDefault="00BA4D39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учеб.-метод. пособие / Баш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Н. Загитов [и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]. - Уфа, 2010. - 76 с. </w:t>
            </w:r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A4D39" w:rsidRPr="001B5993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002D24" w:rsidRDefault="00BA4D39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Оптика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урс] : учеб.-метод. пособие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ГОУ ВПО БГМУ ; сост. Г. Н. Загитов [и др.] ; рец.: Е. В. Пастушенко, Р. М. Сабитов. - Электрон.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дан. - Уфа</w:t>
            </w:r>
            <w:r w:rsidRPr="0000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on-line. - Режим доступа: 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53" w:history="1">
              <w:r w:rsidRPr="000C69B8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http://library.bashgmu.ru/elibdoc\elib224.doc</w:t>
              </w:r>
            </w:hyperlink>
            <w:r w:rsidRPr="000C69B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32306A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6A">
              <w:rPr>
                <w:rFonts w:ascii="Times New Roman" w:hAnsi="Times New Roman" w:cs="Times New Roman"/>
                <w:sz w:val="24"/>
                <w:szCs w:val="24"/>
              </w:rPr>
              <w:t xml:space="preserve">Кобзарь А. Н. Использование оптических явлений в медицинской практике (физический аспект) </w:t>
            </w:r>
            <w:r w:rsidRPr="00323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32306A">
              <w:rPr>
                <w:rFonts w:ascii="Times New Roman" w:hAnsi="Times New Roman" w:cs="Times New Roman"/>
                <w:sz w:val="24"/>
                <w:szCs w:val="24"/>
              </w:rPr>
              <w:t xml:space="preserve"> / А. Н. Кобзарь, И. А. Зимина.</w:t>
            </w:r>
            <w:r w:rsidRPr="00323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32306A">
              <w:rPr>
                <w:rFonts w:ascii="Times New Roman" w:hAnsi="Times New Roman" w:cs="Times New Roman"/>
                <w:sz w:val="24"/>
                <w:szCs w:val="24"/>
              </w:rPr>
              <w:t xml:space="preserve">.  - Чита : Издательство ЧГМА, 2020. </w:t>
            </w:r>
            <w:r w:rsidRPr="003230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23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32306A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4" w:history="1">
              <w:r w:rsidRPr="003230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https://www.books-up.ru/ru/book/ispolzovanie-opticheskih-yavlenij-v-medicinskoj-praktike-fizicheskij-aspekt-11419704/</w:t>
              </w:r>
            </w:hyperlink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9F7FDA" w:rsidRDefault="00BA4D39" w:rsidP="00BA4D39">
            <w:pPr>
              <w:rPr>
                <w:rFonts w:ascii="Arial" w:hAnsi="Arial" w:cs="Arial"/>
                <w:color w:val="000000" w:themeColor="text1"/>
              </w:rPr>
            </w:pPr>
            <w:r w:rsidRPr="009F7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и биофизика. Руководство к практическим занятиям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F7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В. Ф. Антонов [и др.]. - Электрон. текстовые дан. - М. : ГЭОТАР-Медиа,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5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http://www.studmedlib.ru/book/ISBN9785970426777.html</w:t>
              </w:r>
            </w:hyperlink>
            <w:r w:rsidRPr="00E71C28">
              <w:rPr>
                <w:rFonts w:ascii="Arial" w:hAnsi="Arial" w:cs="Arial"/>
                <w:noProof/>
                <w:color w:val="0070C0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37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50702E" w:rsidRDefault="00BA4D39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и биофизика. Практикум [Электронный ресурс] : учеб. пособ.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0D3C25">
              <w:rPr>
                <w:rFonts w:ascii="Times New Roman" w:hAnsi="Times New Roman" w:cs="Times New Roman"/>
                <w:sz w:val="24"/>
                <w:szCs w:val="24"/>
              </w:rPr>
              <w:t>В.Ф.Антонов, А.М. Черныш, Е.К. Козлова, А.В.Коржуев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47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47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6" w:history="1">
              <w:r w:rsidRPr="00BE604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http://www.studmedlib.ru/book/ISBN9785970421468.html</w:t>
              </w:r>
            </w:hyperlink>
            <w:r w:rsidRPr="00E71C28">
              <w:rPr>
                <w:rStyle w:val="a4"/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37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B47937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AF2038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38">
              <w:rPr>
                <w:rFonts w:ascii="Times New Roman" w:hAnsi="Times New Roman" w:cs="Times New Roman"/>
                <w:sz w:val="24"/>
                <w:szCs w:val="24"/>
              </w:rPr>
              <w:t xml:space="preserve">Кобзарь А. Н. Звуковые методы исследования в медицине (физический аспект) </w:t>
            </w:r>
            <w:r w:rsidRPr="00AF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AF2038">
              <w:rPr>
                <w:rFonts w:ascii="Times New Roman" w:hAnsi="Times New Roman" w:cs="Times New Roman"/>
                <w:sz w:val="24"/>
                <w:szCs w:val="24"/>
              </w:rPr>
              <w:t>/ А. Н. Кобзарь, И. А. Зимина .</w:t>
            </w:r>
            <w:r w:rsidRPr="00AF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AF203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</w:p>
          <w:p w:rsidR="00BA4D39" w:rsidRPr="00AF2038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038">
              <w:rPr>
                <w:rFonts w:ascii="Times New Roman" w:hAnsi="Times New Roman" w:cs="Times New Roman"/>
                <w:sz w:val="24"/>
                <w:szCs w:val="24"/>
              </w:rPr>
              <w:t xml:space="preserve"> - Чита : Издательство ЧГМА, 2019. </w:t>
            </w:r>
            <w:r w:rsidRPr="00AF20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F20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AF2038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7" w:history="1">
              <w:r w:rsidRPr="00AF20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https://www.books-up.ru/ru/book/zvukovye-metody-issledovaniya-v-medicine-fizicheskij-aspekt-10169113/</w:t>
              </w:r>
            </w:hyperlink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911049" w:rsidRDefault="00BA4D39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0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Электродинамика</w:t>
            </w: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руководство к лаб. работам по дисц. "Медицинская физика" / Баш. гос. мед. ун-т ; сост.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Загитов [и др.]. - Уфа</w:t>
            </w: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- 104 с. </w:t>
            </w:r>
          </w:p>
        </w:tc>
        <w:tc>
          <w:tcPr>
            <w:tcW w:w="4489" w:type="dxa"/>
          </w:tcPr>
          <w:p w:rsidR="00BA4D39" w:rsidRPr="00731D53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</w:t>
            </w:r>
          </w:p>
          <w:p w:rsidR="00BA4D39" w:rsidRPr="00911049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462F64" w:rsidRDefault="00BA4D39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F6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Электродинамика</w:t>
            </w:r>
            <w:r w:rsidRPr="00462F6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лабораторным работам по дисциплине: " Медицинская физика" / Баш. гос. мед. ун-т; сост. Г. Н. Загитов [и др.]. - Электрон. текстовые дан. -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462F64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8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http://library.bashgmu.ru\elibdoc\elib197.doc</w:t>
              </w:r>
            </w:hyperlink>
            <w:r w:rsidRPr="003262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A4D39" w:rsidRPr="00911049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A4D39" w:rsidRPr="00911049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3262BA" w:rsidRDefault="00BA4D39" w:rsidP="00BA4D39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A4D39" w:rsidRPr="003262B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9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3262BA" w:rsidRDefault="00BA4D39" w:rsidP="00BA4D39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3262B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A4D39" w:rsidRPr="003262B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0" w:history="1"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A4D39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A4D39" w:rsidTr="00C66D74">
        <w:tc>
          <w:tcPr>
            <w:tcW w:w="3793" w:type="dxa"/>
          </w:tcPr>
          <w:p w:rsidR="00BA4D39" w:rsidRDefault="00BA4D39" w:rsidP="00E12D86"/>
        </w:tc>
        <w:tc>
          <w:tcPr>
            <w:tcW w:w="7588" w:type="dxa"/>
          </w:tcPr>
          <w:p w:rsidR="00BA4D39" w:rsidRPr="003262BA" w:rsidRDefault="00BA4D39" w:rsidP="00E12D8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A4D39" w:rsidRPr="003262BA" w:rsidRDefault="00BA4D39" w:rsidP="00E12D8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Латинс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кий язык</w:t>
            </w:r>
          </w:p>
        </w:tc>
        <w:tc>
          <w:tcPr>
            <w:tcW w:w="7588" w:type="dxa"/>
          </w:tcPr>
          <w:p w:rsidR="00BA4D39" w:rsidRPr="00462F64" w:rsidRDefault="00BA4D39" w:rsidP="00BA4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A4D39" w:rsidRPr="00911049" w:rsidRDefault="00BA4D39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3262BA" w:rsidRDefault="00BA4D39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1B5993" w:rsidRDefault="00BA4D39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Чернявский, М. Н</w:t>
            </w:r>
            <w:r w:rsidRPr="007E0C31">
              <w:rPr>
                <w:rFonts w:ascii="Times New Roman" w:hAnsi="Times New Roman" w:cs="Times New Roman"/>
                <w:sz w:val="24"/>
                <w:szCs w:val="24"/>
              </w:rPr>
              <w:t>. Латинский язык и основы медицинской терминологии [Текст]: учебник / М. Н. Чернявский. - 4-е изд., стереотип. - М. : Шико, 2017. - 447 с.</w:t>
            </w:r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C169B9" w:rsidRDefault="00BA4D39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Cs/>
                <w:sz w:val="24"/>
                <w:szCs w:val="24"/>
              </w:rPr>
              <w:t>Чернявский, М. Н</w:t>
            </w:r>
            <w:r w:rsidRPr="0032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Латинский язык и основы медицинской терминологии [Текст]: учебник / М. Н. Чернявский. - 4-е изд., стереотипное. - М.: Медицина, 2013. - 448 с. </w:t>
            </w:r>
          </w:p>
        </w:tc>
        <w:tc>
          <w:tcPr>
            <w:tcW w:w="4489" w:type="dxa"/>
          </w:tcPr>
          <w:p w:rsidR="00BA4D39" w:rsidRPr="00AF537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39" w:rsidRPr="004E10AE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1B5993" w:rsidRDefault="00BA4D39" w:rsidP="00BA4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D39" w:rsidTr="00C66D74">
        <w:tc>
          <w:tcPr>
            <w:tcW w:w="3793" w:type="dxa"/>
          </w:tcPr>
          <w:p w:rsidR="00BA4D39" w:rsidRDefault="00BA4D39" w:rsidP="00BA4D39"/>
        </w:tc>
        <w:tc>
          <w:tcPr>
            <w:tcW w:w="7588" w:type="dxa"/>
          </w:tcPr>
          <w:p w:rsidR="00BA4D39" w:rsidRPr="00DA2417" w:rsidRDefault="00BA4D39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2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Бухарина Т.Л., Латинский язык [Электронный ресурс] : учеб. пособие / Т.Л. Бухарина, В.Ф. Новодранова, Т.В. Михина - М. : ГЭОТАР-Медиа, 2016.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496 с.</w:t>
            </w:r>
            <w:r w:rsidRPr="00DA24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BA4D39" w:rsidRPr="00867044" w:rsidRDefault="003145E1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BA4D39" w:rsidRPr="00DA24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http://www.studmedlib.ru/book/ISBN9785970438794.html</w:t>
              </w:r>
            </w:hyperlink>
            <w:r w:rsidR="00BA4D39"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A4D39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A4D39" w:rsidRPr="001B5993" w:rsidRDefault="00BA4D39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Панасенко, Ю.Ф. Латинский язык [Электронный ресурс] : учебник / Ю.Ф. Панасенко. - </w:t>
            </w:r>
            <w:r w:rsidRPr="00867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2016.-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</w:p>
          <w:p w:rsidR="00B730D0" w:rsidRPr="003262BA" w:rsidRDefault="003145E1" w:rsidP="00BA4D3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2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http://www.studmedlib.ru/book/ISBN9785970435021.html</w:t>
              </w:r>
            </w:hyperlink>
            <w:r w:rsidR="00B730D0" w:rsidRPr="00C51A35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790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D96E87" w:rsidRDefault="00B730D0" w:rsidP="00BA4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латинской анатомической</w:t>
            </w:r>
            <w:r w:rsidRPr="00D96E87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</w:t>
            </w:r>
            <w:r w:rsidRPr="00D96E87">
              <w:rPr>
                <w:rFonts w:ascii="Times New Roman" w:hAnsi="Times New Roman" w:cs="Times New Roman"/>
                <w:sz w:val="24"/>
                <w:szCs w:val="24"/>
              </w:rPr>
              <w:t xml:space="preserve">сост.: Ф. Б. Гибадуллина, Н. В. Исмагилова. - Электрон. текстовые дан. - Уфа 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" w:history="1">
              <w:r w:rsidRPr="00D96E8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http://library.bashgmu.ru/elibdoc/elib597.pdf</w:t>
              </w:r>
            </w:hyperlink>
          </w:p>
        </w:tc>
        <w:tc>
          <w:tcPr>
            <w:tcW w:w="4489" w:type="dxa"/>
          </w:tcPr>
          <w:p w:rsidR="00B730D0" w:rsidRPr="00D96E87" w:rsidRDefault="00B730D0" w:rsidP="00BA4D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E8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867044" w:rsidRDefault="00B730D0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70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Латинско-русский и русско-латинский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словарь по клинической терминологии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сост.: В. М. Хакимова, Р. Х. Каримова.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Уфа, 2012. - </w:t>
            </w:r>
            <w:r w:rsidRPr="00867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 с.</w:t>
            </w:r>
          </w:p>
        </w:tc>
        <w:tc>
          <w:tcPr>
            <w:tcW w:w="4489" w:type="dxa"/>
          </w:tcPr>
          <w:p w:rsidR="00B730D0" w:rsidRPr="00DB4F48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F48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0A01F2" w:rsidRDefault="00B730D0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4E8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Латинско-русский и</w:t>
            </w:r>
            <w:r w:rsidRPr="00584E8E">
              <w:rPr>
                <w:rFonts w:ascii="Times New Roman" w:hAnsi="Times New Roman" w:cs="Times New Roman"/>
                <w:sz w:val="24"/>
                <w:szCs w:val="24"/>
              </w:rPr>
              <w:t xml:space="preserve"> русско</w:t>
            </w:r>
            <w:r w:rsidRPr="000A01F2">
              <w:rPr>
                <w:rFonts w:ascii="Times New Roman" w:hAnsi="Times New Roman" w:cs="Times New Roman"/>
                <w:sz w:val="24"/>
                <w:szCs w:val="24"/>
              </w:rPr>
              <w:t>-латинский словарь по клинической терминологии для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[Электронный ресурс]: словарь /</w:t>
            </w:r>
            <w:r w:rsidRPr="000A01F2">
              <w:rPr>
                <w:rFonts w:ascii="Times New Roman" w:hAnsi="Times New Roman" w:cs="Times New Roman"/>
                <w:sz w:val="24"/>
                <w:szCs w:val="24"/>
              </w:rPr>
              <w:t xml:space="preserve"> сост.: В. М. Хакимова, Р. Х. Каримова. - Электрон.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товые дан. - Уфа</w:t>
            </w:r>
            <w:r w:rsidRPr="000A01F2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4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http://library.bashgmu.ru/elibdoc\elib392.doc</w:t>
              </w:r>
            </w:hyperlink>
          </w:p>
        </w:tc>
        <w:tc>
          <w:tcPr>
            <w:tcW w:w="4489" w:type="dxa"/>
          </w:tcPr>
          <w:p w:rsidR="00B730D0" w:rsidRPr="00867044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933600" w:rsidRDefault="00B730D0" w:rsidP="00BA4D3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00">
              <w:rPr>
                <w:rFonts w:ascii="Times New Roman" w:hAnsi="Times New Roman" w:cs="Times New Roman"/>
                <w:sz w:val="24"/>
                <w:szCs w:val="24"/>
              </w:rPr>
              <w:t>Маджаева С. И. Основы медицинской терминологии: лекции для студентов медицинских вузов по дисциплине «Медицинская терминология»</w:t>
            </w:r>
            <w:r w:rsidRPr="009336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933600">
              <w:rPr>
                <w:rFonts w:ascii="Times New Roman" w:hAnsi="Times New Roman" w:cs="Times New Roman"/>
                <w:sz w:val="24"/>
                <w:szCs w:val="24"/>
              </w:rPr>
              <w:t xml:space="preserve"> / С. И. Маджаева. </w:t>
            </w:r>
            <w:r w:rsidRPr="009336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933600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2019. </w:t>
            </w:r>
            <w:r w:rsidRPr="009336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93360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5" w:history="1">
              <w:r w:rsidRPr="009336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https://www.books-up.ru/ru/book/osnovy-medicinskoj-terminologii-10836261/</w:t>
              </w:r>
            </w:hyperlink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4E1239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Бахрушина, Л. А. Словообразовательные модели анатомических терминов / Л. А. Бахрушина; под ред. В. Ф. Новодрановой - Москва : ГЭОТАР-Медиа, 2018. - 192 с. - ISBN 978-5-9704-4124-4. - Текст : электронный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Консультант студента. - </w:t>
            </w:r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URL : </w:t>
            </w:r>
            <w:hyperlink r:id="rId66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http://www.studmedlib.ru/book/ISBN9785970441244.html</w:t>
              </w:r>
            </w:hyperlink>
            <w:r w:rsidRPr="004E1239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18.11.2021)</w:t>
            </w:r>
            <w:r w:rsidRPr="00FA0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790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262BA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3262B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7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262BA" w:rsidRDefault="00B730D0" w:rsidP="00BA4D39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3262B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3262B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262BA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730D0" w:rsidRPr="003262B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9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0A01F2" w:rsidRDefault="00B730D0" w:rsidP="00BA4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Психология и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дагогика</w:t>
            </w:r>
          </w:p>
        </w:tc>
        <w:tc>
          <w:tcPr>
            <w:tcW w:w="7588" w:type="dxa"/>
          </w:tcPr>
          <w:p w:rsidR="00B730D0" w:rsidRPr="000A01F2" w:rsidRDefault="00B730D0" w:rsidP="00BA4D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262BA" w:rsidRDefault="00B730D0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8C221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Лебедчук, П. В. Психология и педагогика : учебное пособие / П. В. Лебедчук. — Курск : Курская ГСХА, 2021. — 130 с. — Текст : электронный // Лань : электронно-библиотечная система. — URL: </w:t>
            </w:r>
            <w:hyperlink r:id="rId70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https://e.lanbook.com/book/176118</w:t>
              </w:r>
            </w:hyperlink>
          </w:p>
          <w:p w:rsidR="00B730D0" w:rsidRPr="008C2217" w:rsidRDefault="00B730D0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BA4D39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8C2217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Денисова, О. П. Психология и педагогика : учебное пособие / О. П. Денисова. — 4-е изд., стер. — Москва : ФЛИНТА, 2019. — 237 с. — ISBN 978-5-9765-0112-6. — Текст : электронный // Лань : электронно-библиотечная система. — URL: </w:t>
            </w:r>
            <w:hyperlink r:id="rId71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https://e.lanbook.com/book/115846</w:t>
              </w:r>
            </w:hyperlink>
          </w:p>
          <w:p w:rsidR="00B730D0" w:rsidRPr="008C2217" w:rsidRDefault="00B730D0" w:rsidP="00BA4D39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BA4D39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Лукацкий, М. А.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М. А. Лукацкий, М. Б. Остренкова. - 2-е изд., испр. и доп. - М. : Гэотар Медиа, 2010. - 661 с. </w:t>
            </w:r>
          </w:p>
          <w:p w:rsidR="00B730D0" w:rsidRPr="00B61C0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3477B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7B">
              <w:rPr>
                <w:rFonts w:ascii="Times New Roman" w:hAnsi="Times New Roman" w:cs="Times New Roman"/>
                <w:sz w:val="24"/>
                <w:szCs w:val="24"/>
              </w:rPr>
              <w:t>Лукацкий, М. А.Психология/ М. А. Лукацкий, М. Е. Остренкова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77B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ГЭОТАР-Медиа, 2017. - 704 с. - ISBN 978-5-9704-4084-1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Текст : электронный // ЭБС </w:t>
            </w:r>
            <w:r w:rsidRPr="0033477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студента. - URL : </w:t>
            </w:r>
            <w:hyperlink r:id="rId72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https://www.studentlibrary.ru/book/ISBN9785970440841.html</w:t>
              </w:r>
            </w:hyperlink>
            <w:r w:rsidRPr="0033477B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18.11.2021)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790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BA4D39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9106E7" w:rsidRDefault="00B730D0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B61C0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Лукацкий, М. А.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Педагогическая наука: история и современность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М. А. Лукацкий. - Электрон. текстовые дан. - М. : ГЭОТАР-МЕДИА, 2012.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B730D0" w:rsidRPr="003262BA" w:rsidRDefault="003145E1" w:rsidP="00BA4D39">
            <w:pPr>
              <w:rPr>
                <w:color w:val="0070C0"/>
              </w:rPr>
            </w:pPr>
            <w:hyperlink r:id="rId73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http://www.studmedlib.ru/book/ISBN9785970420874.html</w:t>
              </w:r>
            </w:hyperlink>
            <w:r w:rsidR="00B730D0"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0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CA25BC" w:rsidRDefault="00B730D0" w:rsidP="00BA4D3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Остренкова, М. Е.Психология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Руководство к практическим занятиям [Электронный ресурс] / М. Е. Остренкова. - </w:t>
            </w:r>
            <w:r w:rsidRPr="00B61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2015.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5" w:history="1">
              <w:r w:rsidRPr="00CA25B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http://www.studmedlib.ru/ru/book/ISBN9785970434048.html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0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3262BA" w:rsidRDefault="00B730D0" w:rsidP="00BA4D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F030D6" w:rsidRDefault="00B730D0" w:rsidP="00BA4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6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И.</w:t>
            </w:r>
            <w:r w:rsidRPr="0001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Перинатальная психология[Электронный ресурс]: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П.И. Сидоров.</w:t>
            </w:r>
            <w:r w:rsidRPr="000153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Электрон. текстовые дан.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СПб. </w:t>
            </w:r>
            <w:r w:rsidRPr="000153B2">
              <w:rPr>
                <w:rFonts w:ascii="Times New Roman" w:hAnsi="Times New Roman" w:cs="Times New Roman"/>
                <w:bCs/>
                <w:sz w:val="24"/>
                <w:szCs w:val="24"/>
              </w:rPr>
              <w:t>:Спецлит, 2015.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 </w:t>
            </w:r>
            <w:hyperlink r:id="rId76" w:history="1">
              <w:r w:rsidRPr="00CD4C1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https://www.books-up.ru/ru/book/perinatalnaya-psihologiya-3560169</w:t>
              </w:r>
            </w:hyperlink>
          </w:p>
        </w:tc>
        <w:tc>
          <w:tcPr>
            <w:tcW w:w="4489" w:type="dxa"/>
          </w:tcPr>
          <w:p w:rsidR="00B730D0" w:rsidRPr="00F030D6" w:rsidRDefault="00B730D0" w:rsidP="00BA4D3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D0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4616E4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практикум для студентов медицинских вузов 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/ ФГБОУ ВО «Баш. гос. мед. ун-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Российской Федерации 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; сост.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Амиров [и др.].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. - 148,[1] с. 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4616E4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: в 2 частях : практикум для студентов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вузов.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[составители: А. Ф. Амиров 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, 2019.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7" w:history="1">
              <w:r w:rsidRPr="006C1B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http://library.bashgmu.ru/elibdoc/elib744.1.pdf</w:t>
              </w:r>
            </w:hyperlink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F2A3A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практикум для студентов медицинских вузов 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частях /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сост.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Амиров [и др.]. - Уфа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Ч. 2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. - 128 с.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4616E4" w:rsidRDefault="00B730D0" w:rsidP="00BA4D3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30EF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и педагогика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 : в 2 частях : практикум для студентов медицинских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Ч.2. /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>[составители: А. Ф. Амиров и др.]. - Электрон. текстовые 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Уфа, 2019</w:t>
            </w:r>
            <w:r w:rsidRPr="00430EFA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" w:history="1">
              <w:r w:rsidRPr="00F07BB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http://library.bashgmu.ru/elibdoc/elib745.pdf</w:t>
              </w:r>
            </w:hyperlink>
            <w:r w:rsidRPr="00F07BB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B61C0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2-х ч.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практикум  /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Амиров [и др.]. - Уфа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- 104 с. </w:t>
            </w:r>
          </w:p>
        </w:tc>
        <w:tc>
          <w:tcPr>
            <w:tcW w:w="4489" w:type="dxa"/>
          </w:tcPr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</w:t>
            </w:r>
          </w:p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FC47A6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в 2-х ч.: практикум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РФ; сост. А. Ф. Амиров [и др.]. - Электрон.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дан. - Уфа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C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" w:history="1">
              <w:r w:rsidRPr="002208D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http://library.bashgmu.ru/elibdoc/elib480.pdf</w:t>
              </w:r>
            </w:hyperlink>
            <w:r w:rsidRPr="002208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B61C06" w:rsidRDefault="00B730D0" w:rsidP="00BA4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82777" w:rsidRDefault="00B730D0" w:rsidP="00BA4D3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 2-х ч. : практикум для студ. мед. вузов / ГБОУ ВПО "БГМУ" МЗ РФ; сост. А. Ф. Амиров [и др.].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Уфа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</w:t>
            </w: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- 114 с.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FC47A6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в 2-х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практикум /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 Ф. Амиров [и др.]. - Электрон. текстовые дан. - Уф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C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on-line.-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" w:history="1">
              <w:r w:rsidRPr="002208D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http://library.bashgmu.ru/elibdoc/elib481.pdf</w:t>
              </w:r>
            </w:hyperlink>
            <w:r w:rsidRPr="002208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ED6A50" w:rsidRDefault="00B730D0" w:rsidP="00BA4D39">
            <w:pPr>
              <w:spacing w:after="200" w:line="276" w:lineRule="auto"/>
            </w:pPr>
            <w:r w:rsidRPr="00ED6A50">
              <w:rPr>
                <w:rFonts w:ascii="Times New Roman" w:hAnsi="Times New Roman" w:cs="Times New Roman"/>
                <w:sz w:val="24"/>
                <w:szCs w:val="24"/>
              </w:rPr>
              <w:t xml:space="preserve">Костина Л. А. Педагогика: учебное пособие для студентов медицинских вузов </w:t>
            </w:r>
            <w:r w:rsidRPr="00ED6A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ED6A50">
              <w:rPr>
                <w:rFonts w:ascii="Times New Roman" w:hAnsi="Times New Roman" w:cs="Times New Roman"/>
                <w:sz w:val="24"/>
                <w:szCs w:val="24"/>
              </w:rPr>
              <w:t>/ Л. А. Костина, Л. М. Миляева</w:t>
            </w:r>
            <w:r w:rsidRPr="00E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ED6A50">
              <w:rPr>
                <w:rFonts w:ascii="Times New Roman" w:hAnsi="Times New Roman" w:cs="Times New Roman"/>
                <w:sz w:val="24"/>
                <w:szCs w:val="24"/>
              </w:rPr>
              <w:t xml:space="preserve">. - Астрахань: Астраханский ГМУ, 2018. </w:t>
            </w:r>
            <w:r w:rsidRPr="00E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ED6A5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81" w:history="1">
              <w:r w:rsidRPr="006418E2">
                <w:rPr>
                  <w:rStyle w:val="a4"/>
                </w:rPr>
                <w:t>https://www.books-up.ru/ru/book/pedagogika-10809138/</w:t>
              </w:r>
            </w:hyperlink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B61C0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Психология и педагогика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курс лекций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2-х ч. /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Амиров [и др.]. - Уфа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- 118 с. 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82777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22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9E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Текст]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</w:t>
            </w:r>
            <w:r w:rsidRPr="009E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ч. /</w:t>
            </w:r>
            <w:r w:rsidRPr="009E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Амиров [и др.]. - Уфа</w:t>
            </w:r>
            <w:r w:rsidRPr="009E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2013 - </w:t>
            </w:r>
            <w:r w:rsidRPr="009E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- 91 с.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FC47A6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 и педагогика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 /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А. Ф. Амиров [и др.].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4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FC4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on-line.-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2" w:history="1">
              <w:r w:rsidRPr="002208D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http://library.bashgmu.ru/elibdoc/elib550.pdf</w:t>
              </w:r>
            </w:hyperlink>
            <w:r w:rsidRPr="002208D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208DA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2208D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2208D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3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208DA" w:rsidRDefault="00B730D0" w:rsidP="00BA4D39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2208D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2208D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4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208DA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2208D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730D0" w:rsidRPr="002208DA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5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7610FD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B730D0" w:rsidRPr="00CD4C19" w:rsidRDefault="00B730D0" w:rsidP="00BA4D39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4C1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86" w:history="1">
              <w:r w:rsidRPr="00CD4C1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www.prlib.ru</w:t>
              </w:r>
            </w:hyperlink>
            <w:r w:rsidRPr="00CD4C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44550A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2208DA">
              <w:t>Электронно-библиотечная система «</w:t>
            </w:r>
            <w:r>
              <w:t>Букап</w:t>
            </w:r>
            <w:r w:rsidRPr="002208DA">
              <w:t>»</w:t>
            </w:r>
          </w:p>
        </w:tc>
        <w:tc>
          <w:tcPr>
            <w:tcW w:w="4489" w:type="dxa"/>
          </w:tcPr>
          <w:p w:rsidR="00B730D0" w:rsidRPr="00CD4C19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hyperlink r:id="rId87" w:history="1"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E12D86"/>
        </w:tc>
        <w:tc>
          <w:tcPr>
            <w:tcW w:w="7588" w:type="dxa"/>
          </w:tcPr>
          <w:p w:rsidR="00B730D0" w:rsidRPr="003262BA" w:rsidRDefault="00B730D0" w:rsidP="00E12D8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730D0" w:rsidRPr="003262BA" w:rsidRDefault="00B730D0" w:rsidP="00E12D8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588" w:type="dxa"/>
          </w:tcPr>
          <w:p w:rsidR="00B730D0" w:rsidRPr="0044550A" w:rsidRDefault="00B730D0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730D0" w:rsidRPr="008D0732" w:rsidRDefault="00B730D0" w:rsidP="00741ED6">
            <w:pPr>
              <w:jc w:val="center"/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08DA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D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химия. Биофизическая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химия. Химия биогенных элементов: учебник / Ю. А. Ершов [и др.] ; под ред. Ю. А. Ершова. - 7-е изд., стереотип. - М.: Высш. шк., 2009. - 559 с. 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Жолнин, А. В.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химия [Электронный ресурс] : учебник / А. В. Жолнин ; под ред. В. А. Попкова, А. В. Жолнина.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2014.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8" w:history="1">
              <w:r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http://www.studmedlib.ru/ru/book/ISBN9785970429563.html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0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D1B90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Общая химия [Электронный ресурс]: учебник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од ред. В.А. Попкова. - М. : ГЭОТАР-Медиа,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9" w:history="1">
              <w:r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http://www.studmedlib.ru/book/ISBN9785970421086.html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08DA" w:rsidRDefault="00B730D0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08D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95F39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руководство/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сост.: Р. М. Бадакшанов, Е. В. Пастушенко, Л. Л. Костюкевич, Р. И. Мустафина, С. Х. Нафикова. - Уфа : РИО РУНМЦ МО РБ, 2008. - .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- 142 с.</w:t>
            </w:r>
          </w:p>
        </w:tc>
        <w:tc>
          <w:tcPr>
            <w:tcW w:w="4489" w:type="dxa"/>
          </w:tcPr>
          <w:p w:rsidR="00B730D0" w:rsidRPr="00D82E2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Pr="00D82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730D0" w:rsidRPr="00D82E2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95F39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химия</w:t>
            </w:r>
            <w:r w:rsidRPr="00595F3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/</w:t>
            </w:r>
            <w:r w:rsidRPr="00595F39">
              <w:rPr>
                <w:rFonts w:ascii="Times New Roman" w:hAnsi="Times New Roman" w:cs="Times New Roman"/>
                <w:sz w:val="24"/>
                <w:szCs w:val="24"/>
              </w:rPr>
              <w:t xml:space="preserve"> сост.: З. Ф. Рахимова, Е. В. Пастушенко.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95F39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0" w:history="1">
              <w:r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http://library.bashgmu.ru\elibdoc\elib68.doc</w:t>
              </w:r>
            </w:hyperlink>
            <w:r w:rsidRPr="002208D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95F39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химия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руководство / 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Р. М. Бадакшанов, Е. В. Пастушенко, Л. Л. Костюкевич, Р. И. Мустафина, С. Х. Нафикова. - Электрон. текстовые дан. - Уфа : РИО РУНМЦ МО РБ,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95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91" w:history="1">
              <w:r w:rsidRPr="002208D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http://library.bashgmu.ru/elibdoc\elib182.pdf</w:t>
              </w:r>
            </w:hyperlink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95F39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химия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руководс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/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Р. М. Бадакшанов, Е. В. Пастушенко, Л. Л. Костюкевич, Р. И. Мустафина, С. Х. Нафикова. - Электрон. текстовые дан. - Уфа : РИО РУНМЦ МО РБ,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95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59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92" w:history="1">
              <w:r w:rsidRPr="002208D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http://library.bashgmu.ru/elibdoc\elib235.doc</w:t>
              </w:r>
            </w:hyperlink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656834" w:rsidRDefault="00B730D0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3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Контролирующие задания по общей и неорганической химии для студентов медиков </w:t>
            </w:r>
            <w:r w:rsidRPr="006568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5683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И. А. Передерина, А. С. Галактионова, Е. Н. Тверякова и др. </w:t>
            </w:r>
            <w:r w:rsidRPr="0065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656834">
              <w:rPr>
                <w:rFonts w:ascii="Times New Roman" w:hAnsi="Times New Roman" w:cs="Times New Roman"/>
                <w:sz w:val="24"/>
                <w:szCs w:val="24"/>
              </w:rPr>
              <w:t xml:space="preserve">.  - Томск : Издательство СибГМУ, 2021. </w:t>
            </w:r>
            <w:r w:rsidRPr="006568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656834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3" w:history="1">
              <w:r w:rsidRPr="006568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https://www.books-up.ru/ru/book/kontroliruyucshie-zadaniya-po-obcshej-i-neorganicheskoj-himii-dlya-studentov-medikov-12565165/</w:t>
              </w:r>
            </w:hyperlink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656834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A6C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 Г. А. Растворы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Свойства растворов</w:t>
            </w:r>
            <w:r w:rsidRPr="00891A6C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медицинских вузов / Г. А. Куприянова, Е. А. Уточкина.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1A6C">
              <w:rPr>
                <w:rFonts w:ascii="Times New Roman" w:hAnsi="Times New Roman" w:cs="Times New Roman"/>
                <w:sz w:val="24"/>
                <w:szCs w:val="24"/>
              </w:rPr>
              <w:t xml:space="preserve">- Благовещенск : Амурская ГМА, 2021.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4" w:history="1">
              <w:r w:rsidRPr="00BC6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https://www.books-up.ru/ru/book/rastvory-svojstva-rastvorov-13091715/</w:t>
              </w:r>
            </w:hyperlink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17AF0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Зейле Л. А. Химия. Курс лекций </w:t>
            </w:r>
            <w:r w:rsidRPr="00A17A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1-го курса педиатрического факультета / Л. А. Зейле, Н. И. Белоусова, Т. А. Шевцова.</w:t>
            </w:r>
            <w:r w:rsidRPr="00A17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.   - Томск : Издательство СибГМУ, 2021. - </w:t>
            </w:r>
            <w:r w:rsidRPr="00A17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A17AF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5" w:history="1">
              <w:r w:rsidRPr="00A17A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https://www.books-up.ru/ru/book/himiya-kurs-lekcij-12563309/</w:t>
              </w:r>
            </w:hyperlink>
          </w:p>
          <w:p w:rsidR="00B730D0" w:rsidRPr="00656834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08DA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2208D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2208DA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6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08DA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2208D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2208DA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7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4550A" w:rsidRDefault="00B730D0" w:rsidP="00741ED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  <w:r w:rsidRPr="00A17AF0">
              <w:rPr>
                <w:color w:val="000000" w:themeColor="text1"/>
              </w:rPr>
              <w:t>ЭБС</w:t>
            </w:r>
            <w:r w:rsidRPr="00A17AF0">
              <w:t xml:space="preserve"> «Букап»</w:t>
            </w:r>
          </w:p>
        </w:tc>
        <w:tc>
          <w:tcPr>
            <w:tcW w:w="4489" w:type="dxa"/>
          </w:tcPr>
          <w:p w:rsidR="00B730D0" w:rsidRDefault="003145E1" w:rsidP="00741ED6">
            <w:pPr>
              <w:jc w:val="center"/>
            </w:pPr>
            <w:hyperlink r:id="rId98" w:history="1">
              <w:r w:rsidR="00B730D0" w:rsidRPr="00D77267">
                <w:rPr>
                  <w:rStyle w:val="a4"/>
                </w:rPr>
                <w:t>https://www.books-up.ru</w:t>
              </w:r>
            </w:hyperlink>
          </w:p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08DA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2208D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730D0" w:rsidRPr="002208DA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9" w:history="1"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2208D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588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Викторова, Т. В.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Биология: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Т. В. Викторова, А. Ю. Асанов. - М. : Академия, 2011. - 320 с. </w:t>
            </w:r>
          </w:p>
        </w:tc>
        <w:tc>
          <w:tcPr>
            <w:tcW w:w="4489" w:type="dxa"/>
          </w:tcPr>
          <w:p w:rsidR="00B730D0" w:rsidRPr="00F720FB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75ACA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В. Чебышев [и др.] ; под ред. Н. В. Чебышева. - М. : МИА, 2016. - 635,[5] с.</w:t>
            </w:r>
          </w:p>
        </w:tc>
        <w:tc>
          <w:tcPr>
            <w:tcW w:w="4489" w:type="dxa"/>
          </w:tcPr>
          <w:p w:rsidR="00B730D0" w:rsidRPr="00775ACA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E21551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Биология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 В. Чебышев, Г. Г. Гринева. - Электрон. текстовые дан. - М. : ГЭОТАР-Медиа,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00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http://www.studmedlib.ru/book/ISBN9785970416068.html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D425A2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75ACA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Ярыгина В.Н., Биология. Т. 1 [Электронный ресурс] / под ред. В.Н. Ярыгина - М. : ГЭОТАР-Медиа, 2018.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728 с.</w:t>
            </w:r>
            <w:r w:rsidRPr="009F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доступа:ЭБС «Консультант студента»  </w:t>
            </w:r>
            <w:hyperlink r:id="rId101" w:history="1">
              <w:r w:rsidRPr="00876D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http://www.studmedlib.ru/book/ISBN9785970445686.html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в 2 кн. / [В. Н. Ярыгин, В. И. Васильева, И. Н. Волков, В. В. Синельщикова] ; под ред. В. Н. Ярыгина. - 10-е изд., стер. - М. : Высш. шк., 2010.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1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[Жизнь. Гены. Клетка. Онтогенез. Человек]. - 431 с. 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11EC8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Ярыгина В.Н., Биология. Т. 2 [Электронный ресурс] / под ред. В.Н. Ярыгина - М. : ГЭОТАР-Медиа, 2018.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560 с.</w:t>
            </w:r>
            <w:r w:rsidRPr="009F22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доступа:ЭБС «Консультант студента»   </w:t>
            </w:r>
            <w:hyperlink r:id="rId102" w:history="1">
              <w:r w:rsidRPr="00876D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http://www.studmedlib.ru/book/ISBN9785970445693.html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в 2 кн. / [В. Н. Ярыгин, В. И. Васильева, И. Н. Волков, В. В. Синельщикова] ; под ред. В. Н. Ярыгина. - 10-е изд., стер. - М. : Высш. шк., 2010. - </w:t>
            </w:r>
            <w:r w:rsidRPr="00A419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Кн. 2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Эволюция. Экосистема. Биосфера. Человечество. - 333 с. 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720FB" w:rsidRDefault="00B730D0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Биология: руководство к практическим занятиям [Электронный ресурс] / под ред. В. В. Маркиной.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3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9785970413074.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C0690" w:rsidRDefault="00B730D0" w:rsidP="00741ED6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>Биология: руководство к лабораторным занятиям [Электронный ресурс]: учеб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.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 пособие / под ред.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ab/>
              <w:t xml:space="preserve">О.Б.  Гигани. – Электрон. текстовые дан. -  М.: ГЭОТАР-Медиа, 2016. - </w:t>
            </w:r>
            <w:r w:rsidRPr="00A419D8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 – </w:t>
            </w:r>
            <w:r w:rsidRPr="00A419D8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hyperlink r:id="rId104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36"/>
                </w:rPr>
                <w:t>http://www.studmedlib.ru/book/ISBN9785970437261.html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B269C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9C">
              <w:rPr>
                <w:rFonts w:ascii="Times New Roman" w:hAnsi="Times New Roman" w:cs="Times New Roman"/>
                <w:sz w:val="24"/>
                <w:szCs w:val="24"/>
              </w:rPr>
              <w:t>Биология. Справочник [Электронный ресурс] / Н.В. Чебышев, Г.С. Гузикова, Ю.Б. Лазарева, С.Н. Ларина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269C">
              <w:rPr>
                <w:rFonts w:ascii="Times New Roman" w:hAnsi="Times New Roman" w:cs="Times New Roman"/>
                <w:sz w:val="24"/>
                <w:szCs w:val="24"/>
              </w:rPr>
              <w:t xml:space="preserve"> - М. : ГЭОТАР-Медиа, 2011. - 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05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http://www.studmedlib.ru/book/ISBN9785970418178.html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3455E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антропогенетики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ресурс] : учебное пособие  / 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сост. Г. И. Лукманова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06" w:history="1">
              <w:r w:rsidRPr="00F345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http://library.bashgmu.ru/elibdoc/elib733.pdf</w:t>
              </w:r>
            </w:hyperlink>
            <w:r w:rsidRPr="00F3455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062731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Мусыргалина, Ф. Ф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паразитология [Текст] 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обие / Ф. Ф. Мусыргалина. - Уфа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- 278 с. : ил.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730D0" w:rsidTr="00C66D74">
        <w:trPr>
          <w:trHeight w:val="1651"/>
        </w:trPr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062731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Мусыргалина, Ф. Ф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паразитология [Электронный ресурс] 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Ф. Ф. Мусыргалина.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06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07" w:history="1">
              <w:r w:rsidRPr="00F720FB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http://library.bashgmu.ru/elibdoc/elib703.pdf</w:t>
              </w:r>
            </w:hyperlink>
            <w:r w:rsidRPr="00F720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Пехов, А. П. 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</w:t>
            </w:r>
            <w:r w:rsidRPr="008C3137">
              <w:rPr>
                <w:rFonts w:ascii="Times New Roman" w:hAnsi="Times New Roman" w:cs="Times New Roman"/>
                <w:sz w:val="24"/>
                <w:szCs w:val="24"/>
              </w:rPr>
              <w:t>едицинская биология, генетика и паразитология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ресурс]: учебник / А. П. Пехов. - </w:t>
            </w:r>
            <w:r w:rsidRPr="00A41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A419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8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9785970414132.</w:t>
              </w:r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0F1795" w:rsidRDefault="00B730D0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95">
              <w:rPr>
                <w:rFonts w:ascii="Times New Roman" w:hAnsi="Times New Roman" w:cs="Times New Roman"/>
                <w:sz w:val="24"/>
                <w:szCs w:val="24"/>
              </w:rPr>
              <w:t xml:space="preserve">Снигур Г. Л. Методы генетических исследований </w:t>
            </w:r>
            <w:r w:rsidRPr="000F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F1795">
              <w:rPr>
                <w:rFonts w:ascii="Times New Roman" w:hAnsi="Times New Roman" w:cs="Times New Roman"/>
                <w:sz w:val="24"/>
                <w:szCs w:val="24"/>
              </w:rPr>
              <w:t>/ Г. Л. Снигур.</w:t>
            </w:r>
            <w:r w:rsidRPr="000F17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0F17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1795">
              <w:rPr>
                <w:rFonts w:ascii="Times New Roman" w:hAnsi="Times New Roman" w:cs="Times New Roman"/>
                <w:sz w:val="24"/>
                <w:szCs w:val="24"/>
              </w:rPr>
              <w:t xml:space="preserve"> - Волгоград: ВолгГМУ, 2019. </w:t>
            </w:r>
            <w:r w:rsidRPr="000F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F1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0F1795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09" w:history="1">
              <w:r w:rsidRPr="000F1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https://www.books-up.ru/ru/book/metody-geneticheskih-issledovanij-9752308/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E59E6" w:rsidRDefault="00B730D0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9E6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О. В. Медицинская паразитология </w:t>
            </w:r>
            <w:r w:rsidRPr="001E59E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E59E6">
              <w:rPr>
                <w:rFonts w:ascii="Times New Roman" w:hAnsi="Times New Roman" w:cs="Times New Roman"/>
                <w:sz w:val="24"/>
                <w:szCs w:val="24"/>
              </w:rPr>
              <w:t>: учебное пособие / О. В. Воронкова.</w:t>
            </w:r>
            <w:r w:rsidRPr="001E59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E59E6">
              <w:rPr>
                <w:rFonts w:ascii="Times New Roman" w:hAnsi="Times New Roman" w:cs="Times New Roman"/>
                <w:sz w:val="24"/>
                <w:szCs w:val="24"/>
              </w:rPr>
              <w:t xml:space="preserve">.   - Томск : Издательство СибГМУ, 2019. </w:t>
            </w:r>
            <w:r w:rsidRPr="001E59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1E59E6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10" w:history="1">
              <w:r w:rsidRPr="001E59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https://www.books-up.ru/ru/book/medicinskaya-parazitologiya-9290647/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616E4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2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Современные методы пренатальной</w:t>
            </w:r>
            <w:r w:rsidRPr="00CB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диагностики и неонатального скрининга на наследственные болез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[Электронный ресурс] : учеб. пособие /</w:t>
            </w:r>
            <w:r w:rsidRPr="00CB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Г. М. Исхакова [и др.]. - Электрон. текстовые 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Уфа</w:t>
            </w:r>
            <w:r w:rsidRPr="00CB1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 w:rsidRPr="00F34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БД «Электронная учебная библиотека»</w:t>
            </w:r>
            <w:hyperlink r:id="rId111" w:history="1">
              <w:r w:rsidRPr="00D84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http://library.bashgmu.ru/elibdoc/elib735.pdf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3455E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Современные методы пренатальной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диагностики и неонатального скрининга на наследственные болезни [Электронный ресурс]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учебное пособие /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сост. Г. М. Исхакова [и др.]. - Электрон. текстовые дан. - Уфа, 2016. - on-line. - Режим доступа: </w:t>
            </w:r>
            <w:r w:rsidRPr="00F34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БД «Электронная учебная библиотека»</w:t>
            </w:r>
            <w:hyperlink r:id="rId112" w:history="1">
              <w:r w:rsidRPr="00F345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http://library.bashgmu.ru/elibdoc/elib735.pdf</w:t>
              </w:r>
            </w:hyperlink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F3455E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F3455E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т] : уч. пособие /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сост. Т. В. Викторова [и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, 2015. - 102 с.</w:t>
            </w:r>
          </w:p>
        </w:tc>
        <w:tc>
          <w:tcPr>
            <w:tcW w:w="4489" w:type="dxa"/>
          </w:tcPr>
          <w:p w:rsidR="00B730D0" w:rsidRPr="00C95092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  <w:p w:rsidR="00B730D0" w:rsidRPr="00C95092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9578DC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логии [Электронный ресурс] : учеб. пособие / </w:t>
            </w: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 xml:space="preserve">сост.: Т. В. Викторова, С. М. Измайлова, Д. Н. Куватова. - 2-е изд., перераб. и доп. - Электрон. текстовые дан. - Уфа,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3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http://library.bashgmu.ru/elibdoc/elib594.pdf</w:t>
              </w:r>
            </w:hyperlink>
            <w:r w:rsidRPr="00F720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31224A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9578DC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[Текст] : учебное пособие / сост. Т. В. Викторова [и др.]. - 3-е изд., перераб. и доп. - Уфа, 2019. - 125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задач по</w:t>
            </w:r>
            <w:r w:rsidRPr="00085DD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генетике и биологии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пособие /</w:t>
            </w:r>
            <w:r w:rsidRPr="00085DD6">
              <w:rPr>
                <w:rFonts w:ascii="Times New Roman" w:hAnsi="Times New Roman" w:cs="Times New Roman"/>
                <w:sz w:val="24"/>
                <w:szCs w:val="24"/>
              </w:rPr>
              <w:t xml:space="preserve"> сост. Т. В. Викторова [и др.]. - 3-е изд., перераб. и доп.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85DD6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  <w:r w:rsidRPr="006501E9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«Электронная учебная библиотека»</w:t>
            </w:r>
            <w:hyperlink r:id="rId114" w:history="1">
              <w:r w:rsidRPr="002C0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http://library.bashgmu.ru/elibdoc/elib762.pdf</w:t>
              </w:r>
            </w:hyperlink>
            <w:r w:rsidRPr="00085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0D0" w:rsidRPr="00085DD6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56E7C" w:rsidRDefault="00B730D0" w:rsidP="00741ED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56E7C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956E7C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медицинской генетике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</w:t>
            </w:r>
            <w:r w:rsidRPr="00956E7C">
              <w:rPr>
                <w:rFonts w:ascii="Times New Roman" w:hAnsi="Times New Roman" w:cs="Times New Roman"/>
                <w:sz w:val="24"/>
                <w:szCs w:val="24"/>
              </w:rPr>
              <w:t xml:space="preserve">под ред. Т. В. Викторовой. - Электрон. текстовые дан. - Уфа,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5" w:history="1">
              <w:r w:rsidRPr="00F720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http://library.bashgmu.ru/elibdoc/elib467.pdf</w:t>
              </w:r>
            </w:hyperlink>
            <w:r w:rsidRPr="00F720F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419D8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: в 2 кн. / 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Т. В. Викто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ровой. - Уфа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5.- </w:t>
            </w: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 и генетика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- 189 с. </w:t>
            </w:r>
          </w:p>
        </w:tc>
        <w:tc>
          <w:tcPr>
            <w:tcW w:w="4489" w:type="dxa"/>
          </w:tcPr>
          <w:p w:rsidR="00B730D0" w:rsidRPr="00F720FB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730D0" w:rsidRPr="00A62040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r w:rsidRPr="00F7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: в 2 кн. /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Т. В. Викторовой. - Электрон.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дан. - Уфа, 2015. - </w:t>
            </w:r>
            <w:r w:rsidRPr="00A419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A4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Цитология и генетика.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16" w:history="1">
              <w:r w:rsidRPr="00F550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http://library.bashgmu.ru/elibdoc/elib593.pdf</w:t>
              </w:r>
            </w:hyperlink>
          </w:p>
          <w:p w:rsidR="00B730D0" w:rsidRPr="00382F11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0B48BB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F0A60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</w:t>
            </w:r>
            <w:r w:rsidRPr="00F7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: в 2 кн. /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Т. В. Викторовой. - Электрон. текстовые дан.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F0A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Цитология и генетика - on-line.-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17" w:history="1">
              <w:r w:rsidRPr="00F720FB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http://library.bashgmu.ru/elibdoc/elib469.pdf</w:t>
              </w:r>
            </w:hyperlink>
            <w:r w:rsidRPr="00F720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0B48BB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0B48BB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F0A60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F7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собие : в 2 кн. /</w:t>
            </w:r>
            <w:r w:rsidRPr="00F7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Т. В. Викторовой. - Электрон. текстовые дан. - Уфа, 2012. - </w:t>
            </w:r>
            <w:r w:rsidRPr="00F72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F7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паразитология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3: Общие закономерности онтогенеза, филогенеза и эволюции живого. - on-line.-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18" w:history="1">
              <w:r w:rsidRPr="00F720FB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http://library.bashgmu.ru/elibdoc/elib470.pdf</w:t>
              </w:r>
            </w:hyperlink>
            <w:r w:rsidRPr="00F720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82F11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Целоусова, О. С.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Механизмы и методы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цитотоксичности : учеб.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О. С. Целоусова, Ю. В. Вахитов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В. А. Вахитов. - Уфа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- 112 с. 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A419D8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F0A60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Целоусова, О. С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Механизмы и методы оценки цитотоксичност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[Электронный ресурс] : учеб.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О. С. Целоусова, Ю.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Вахитова, В. А. Вахитов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Электрон. тексто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дан. - Уфа</w:t>
            </w:r>
            <w:r w:rsidRPr="00FF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«Электронная учебная библиотека</w:t>
            </w:r>
            <w:r w:rsidRPr="0097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19" w:history="1">
              <w:r w:rsidRPr="0034499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http://library.bashgmu.ru/elibdoc/elib422.pdf</w:t>
              </w:r>
            </w:hyperlink>
            <w:r w:rsidRPr="00C90A5A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9D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rPr>
          <w:trHeight w:val="382"/>
        </w:trPr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830F8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D830F8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0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830F8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D830F8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1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Биоэтика</w:t>
            </w:r>
          </w:p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Pr="00A419D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817123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817123" w:rsidRDefault="00B730D0" w:rsidP="00741ED6"/>
        </w:tc>
        <w:tc>
          <w:tcPr>
            <w:tcW w:w="7588" w:type="dxa"/>
          </w:tcPr>
          <w:p w:rsidR="00B730D0" w:rsidRPr="007551E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 xml:space="preserve">Лихачев, С. В. Биоэтика : учебное пособие / С. В. Лихачев. — Пермь : ПГАТУ, 2021. — 118 с. — Текст : электронный // Лань : электронно-библиотечная система. — URL: </w:t>
            </w:r>
            <w:hyperlink r:id="rId122" w:history="1">
              <w:r w:rsidRPr="00755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https://e.lanbook.com/book/170562</w:t>
              </w:r>
            </w:hyperlink>
          </w:p>
          <w:p w:rsidR="00B730D0" w:rsidRPr="007551E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817123" w:rsidRDefault="00B730D0" w:rsidP="00741ED6"/>
        </w:tc>
        <w:tc>
          <w:tcPr>
            <w:tcW w:w="7588" w:type="dxa"/>
          </w:tcPr>
          <w:p w:rsidR="00B730D0" w:rsidRPr="007551E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 xml:space="preserve">Сахарова, Л. Г. Биоэтика : учебное пособие / Л. Г. Сахарова. — Киров : Кировский ГМУ, 2017. — 109 с. — Текст : электронный // Лань : электронно-библиотечная система. — URL: </w:t>
            </w:r>
            <w:hyperlink r:id="rId123" w:history="1">
              <w:r w:rsidRPr="00755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https://e.lanbook.com/book/136097</w:t>
              </w:r>
            </w:hyperlink>
          </w:p>
          <w:p w:rsidR="00B730D0" w:rsidRPr="007551E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817123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F7613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Хрусталев, Ю. М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Биоэтика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Философия сохранения жизни и сбережения здоровья [Электронный ресурс] / Ю. М. Хрусталев. -Электрон. текстовые дан.- М. : Гэотар - Медиа, 2015.- 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4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http://www.studmedlib.ru/ru/book/ISBN9785970433287.html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BF7613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82F1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Шамов, И. А.Биоэтика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Этические и юридические документы, нормативные акты [Электронный ресурс] / И. А. Шамов, С. А. Абусуев.- Электрон. текстовые дан.  - М. : ГЭОТАР-Медиа, 2014 .  –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5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http://www.studmedlib.ru/book/ISBN9785970429754.html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382F11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551E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 xml:space="preserve">Авходиев Г. И. Биоэтика </w:t>
            </w:r>
            <w:r w:rsidRPr="0075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>/ Г. И. Авходиев, М. Л. Кот.</w:t>
            </w:r>
            <w:r w:rsidRPr="0075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2019. </w:t>
            </w:r>
            <w:r w:rsidRPr="00755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55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7551EE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26" w:history="1">
              <w:r w:rsidRPr="00755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https://www.books-up.ru/ru/book/bioetika-10161663/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F7613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Балалыкин, Д. А.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и современные вопросы развития биоэтики [Электронный ресурс] : учеб. пособие / Д. А. Балалыкин, А. С. Киселев. - Электрон. текстовые дан. - М. : Гэотар -Медиа, 2012. - 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F7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7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http://www.studmedlib.ru/book/ISBN9785970420577.html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BF7613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82F11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Хрусталев, Ю. М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 этики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биоэтики : учебник </w:t>
            </w: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Ю. М. Хрусталев. - Ростов н/Д : Феникс, 2010. </w:t>
            </w:r>
          </w:p>
        </w:tc>
        <w:tc>
          <w:tcPr>
            <w:tcW w:w="4489" w:type="dxa"/>
          </w:tcPr>
          <w:p w:rsidR="00B730D0" w:rsidRPr="00485BF4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44999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34499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8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44999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344999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9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4550A" w:rsidRDefault="00B730D0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730D0" w:rsidRPr="008D0732" w:rsidRDefault="00B730D0" w:rsidP="00741ED6">
            <w:pPr>
              <w:jc w:val="center"/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едицинская инф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орматика</w:t>
            </w:r>
          </w:p>
        </w:tc>
        <w:tc>
          <w:tcPr>
            <w:tcW w:w="7588" w:type="dxa"/>
          </w:tcPr>
          <w:p w:rsidR="00B730D0" w:rsidRPr="0044550A" w:rsidRDefault="00B730D0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B730D0" w:rsidRPr="008D0732" w:rsidRDefault="00B730D0" w:rsidP="00741ED6">
            <w:pPr>
              <w:jc w:val="center"/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noProof/>
                <w:lang w:eastAsia="ru-RU"/>
              </w:rPr>
            </w:pPr>
            <w:r w:rsidRPr="00DE4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Зарубина Т.В., Медицинская информатика [Электронный ресурс]: учебник / Зарубина Т.В. [и др.] - М. : ГЭОТАР-Медиа, 2018.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512 с.</w:t>
            </w:r>
            <w:r w:rsidRPr="00DE4F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130" w:history="1">
              <w:r w:rsidRPr="00E24F8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http://www.studmedlib.ru/book/ISBN9785970445730.html</w:t>
              </w:r>
            </w:hyperlink>
            <w:r w:rsidRPr="00A453F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0D0" w:rsidRPr="00817123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7F2851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5510A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Омельченко В.П., Информатика [Электронный ресурс] : учебник / В. П. Омельченко, А. А. Демидова. - М. : ГЭОТАР-Медиа, 2018. - 384 с. : ил. 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384 с.</w:t>
            </w:r>
            <w:r w:rsidRPr="005866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Режим доступа: ЭБС «Консультант студента» </w:t>
            </w:r>
            <w:hyperlink r:id="rId131" w:history="1">
              <w:r w:rsidRPr="00C54649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http://www.studmedlib.ru/book/ISBN9785970447970.html</w:t>
              </w:r>
            </w:hyperlink>
            <w:r w:rsidRPr="00C51A35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7F2851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F285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0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Леонов С.А., Статистические методы анализа в здравоохранении. Краткий курс лекций [Электронный ресурс] / Леонов С.А., Вайсман Д.Ш., Моравская С.В, Мирсков Ю.А. - М. : Менеджер здравоохранения, 2011.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172 с.</w:t>
            </w:r>
            <w:r w:rsidRPr="00CB70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ЭБС «Консультант студента» </w:t>
            </w:r>
            <w:hyperlink r:id="rId132" w:history="1">
              <w:r w:rsidRPr="00C5464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http://www.studmedlib.ru/book/ISBN9785903834112.html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7F2851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3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Омельченко В.П., Медицинская информатика. Руководство к практическим занятиям [Электронный ресурс] : учебное пособие / В.П. Омельченко, А.А. Демидова - М. : ГЭОТАР-Медиа, 2018.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- 384 с.</w:t>
            </w:r>
            <w:r w:rsidRPr="00EE38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B730D0" w:rsidRPr="00CB7007" w:rsidRDefault="003145E1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3" w:history="1">
              <w:r w:rsidR="00B730D0" w:rsidRPr="00C5464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http://www.studmedlib.ru/book/ISBN9785970444221.html</w:t>
              </w:r>
            </w:hyperlink>
            <w:r w:rsidR="00B730D0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07010"/>
                  <wp:effectExtent l="0" t="0" r="0" b="0"/>
                  <wp:docPr id="47925" name="Рисунок 2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4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E4581E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здравоохранении [Электронный ресурс] 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пособие / ФГБОУ ВО «Баш.</w:t>
            </w:r>
            <w:r w:rsidRPr="00E4581E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E4581E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5" w:history="1"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http://library.bashgmu.ru/elibdoc/elib719.pdf</w:t>
              </w:r>
            </w:hyperlink>
          </w:p>
          <w:p w:rsidR="00B730D0" w:rsidRPr="00E4581E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834FC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FC">
              <w:rPr>
                <w:rFonts w:ascii="Times New Roman" w:hAnsi="Times New Roman" w:cs="Times New Roman"/>
                <w:sz w:val="24"/>
                <w:szCs w:val="24"/>
              </w:rPr>
              <w:t xml:space="preserve">Обмачевская, С. Н. Медицинская информатика. Курс лекций </w:t>
            </w:r>
            <w:r w:rsidRPr="004834F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834F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С. Н. Обмачевская. — 3-е изд., стер. </w:t>
            </w:r>
            <w:r w:rsidRPr="00483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Электрон. текстовые дан</w:t>
            </w:r>
            <w:r w:rsidRPr="004834FC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483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530C8D">
              <w:t>: Лань</w:t>
            </w:r>
            <w:r>
              <w:t>,2021</w:t>
            </w:r>
            <w:r w:rsidRPr="004834FC">
              <w:rPr>
                <w:rFonts w:ascii="Times New Roman" w:hAnsi="Times New Roman" w:cs="Times New Roman"/>
                <w:sz w:val="24"/>
                <w:szCs w:val="24"/>
              </w:rPr>
              <w:t>- on-line. - Режим доступа: ЭБС «Лань»</w:t>
            </w:r>
            <w:hyperlink r:id="rId136" w:history="1">
              <w:r w:rsidRPr="0048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https://e.lanbook.com/book/154391?category=21917</w:t>
              </w:r>
            </w:hyperlink>
          </w:p>
          <w:p w:rsidR="00B730D0" w:rsidRPr="00E4581E" w:rsidRDefault="00B730D0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7C095A" w:rsidRDefault="003145E1" w:rsidP="00741ED6">
            <w:pPr>
              <w:pStyle w:val="a6"/>
              <w:spacing w:after="160" w:line="259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7" w:history="1">
              <w:r w:rsidR="00B730D0" w:rsidRPr="009950C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9950C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9950C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44999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34499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44550A" w:rsidRDefault="003145E1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830F8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D830F8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44550A" w:rsidRDefault="003145E1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E4581E" w:rsidRDefault="00B730D0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4FC">
              <w:rPr>
                <w:rFonts w:ascii="Times New Roman" w:hAnsi="Times New Roman" w:cs="Times New Roman"/>
                <w:sz w:val="24"/>
                <w:szCs w:val="24"/>
              </w:rPr>
              <w:t>ЭБС «Лань»</w:t>
            </w:r>
          </w:p>
        </w:tc>
        <w:tc>
          <w:tcPr>
            <w:tcW w:w="4489" w:type="dxa"/>
          </w:tcPr>
          <w:p w:rsidR="00B730D0" w:rsidRDefault="003145E1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="00B730D0"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</w:t>
              </w:r>
            </w:hyperlink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834FC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Анатомия</w:t>
            </w:r>
          </w:p>
        </w:tc>
        <w:tc>
          <w:tcPr>
            <w:tcW w:w="7588" w:type="dxa"/>
          </w:tcPr>
          <w:p w:rsidR="00B730D0" w:rsidRPr="00E4581E" w:rsidRDefault="00B730D0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учебник: в 2-х т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/ М. Р. Сапин [и др.] ; под ред. М. Р. Сапина. - М. : Гэотар Медиа, 2014. - </w:t>
            </w:r>
            <w:r w:rsidRPr="00D35431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>. – 527с.</w:t>
            </w:r>
          </w:p>
        </w:tc>
        <w:tc>
          <w:tcPr>
            <w:tcW w:w="4489" w:type="dxa"/>
          </w:tcPr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54E1F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Анатомия человека</w:t>
            </w:r>
            <w:r w:rsidRPr="0015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 / под ред. М. Р. Сапина. - М. : Медицина : Шико, 2009. - </w:t>
            </w:r>
            <w:r w:rsidRPr="00154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15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- 630 с.</w:t>
            </w:r>
          </w:p>
        </w:tc>
        <w:tc>
          <w:tcPr>
            <w:tcW w:w="4489" w:type="dxa"/>
          </w:tcPr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54E1F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человека</w:t>
            </w:r>
            <w:r w:rsidRPr="0015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учебник: в 2-х т / М. Р. Сапин [и др.] ; под ред. М. Р. Сапина. - М. : Гэотар Медиа, 2014. - </w:t>
            </w:r>
            <w:r w:rsidRPr="00154E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154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- 454 с.</w:t>
            </w:r>
          </w:p>
        </w:tc>
        <w:tc>
          <w:tcPr>
            <w:tcW w:w="4489" w:type="dxa"/>
          </w:tcPr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54E1F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Анатомия человека</w:t>
            </w:r>
            <w:r w:rsidRPr="0015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 / под ред. М. Р. Сапина. - М. : Медицина : Шико, 2009. - </w:t>
            </w:r>
            <w:r w:rsidRPr="00154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15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- 639 с.</w:t>
            </w:r>
          </w:p>
        </w:tc>
        <w:tc>
          <w:tcPr>
            <w:tcW w:w="4489" w:type="dxa"/>
          </w:tcPr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44999" w:rsidRDefault="00B730D0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человека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 в 2-х т.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/ ред. М. Р. Сапин. - Электрон. текстовые дан. - М. : Гэотар Медиа, 2015.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1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http://www.studmedlib.ru/ru/book/ISBN9785970434833.html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79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44999" w:rsidRDefault="00B730D0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7F7F7"/>
              </w:rPr>
            </w:pPr>
            <w:r w:rsidRPr="00970B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Анатомия человека [Электронный ресурс] в 2-х т. : учебник / под ред. М.Р. Сапина. - М. : ГЭОТАР-Медиа, 2015. - Т. 2. -</w:t>
            </w:r>
            <w:r w:rsidRPr="00970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on-line. - Режим доступа: 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42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http://www.studmedlib.ru/book/ISBN9785970443840.html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черепных нервов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б.-метод. пособие / Баш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В. Ш. Вагапова, О. Р. Шангин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О. Х. Борзилова. - Уфа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- 71,[1] с. </w:t>
            </w:r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</w:t>
            </w:r>
          </w:p>
          <w:p w:rsidR="00B730D0" w:rsidRPr="000C69B8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черепных нервов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D16ED7">
              <w:rPr>
                <w:rFonts w:ascii="Times New Roman" w:hAnsi="Times New Roman" w:cs="Times New Roman"/>
                <w:sz w:val="24"/>
                <w:szCs w:val="24"/>
              </w:rPr>
              <w:t>-метод.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Баш</w:t>
            </w:r>
            <w:r w:rsidRPr="00D16ED7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В. Ш. Вагапова, О. Р. Шангина, О. Х. Борзилова.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D16ED7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43" w:history="1"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http://library.bashgmu.ru/elibdoc/elib562.1.pdf</w:t>
              </w:r>
            </w:hyperlink>
            <w:r w:rsidRPr="00970B0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Атлас лучевой анатомии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[Электронный ресурс] : атлас / В. И. Филимонов [и др.]. - </w:t>
            </w:r>
            <w:r w:rsidRPr="00D3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2010. - 452 с.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44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http://www.studmedlib.ru/book/ISBN9785970413616.html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792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Анатомия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человека. Фотографический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[Электронный ресурс] : в 3-х т. / Э. И. Борзяк, Г. фон Хакенс, И. Н. Путалова. - Электрон. текстовые дан. - М. : Гэотар Медиа, 2015.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Сердечно-сосудистая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истема. Лимфатическая система.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5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http://www.studmedlib.ru/ru/book/ISBN9785970432747.html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7F7F7"/>
              </w:rPr>
            </w:pPr>
            <w:r w:rsidRPr="00970B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Гайворонский, И. В. Анатомия человека: в 2 т. [Электронный ресурс] / И. В. Гайворонский, Г. И. Ничипорук, А. И. Гайворонский ; под ред. И. В. Гайворонского. - 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970B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2018. –Т. 2.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970B0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r w:rsidRPr="00970B03"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146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http://www.studmedlib.ru/ru/book/ISBN9785970442678.html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F03AC8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C7B39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Вагапова, В. Ш</w:t>
            </w:r>
            <w:r w:rsidRPr="002C7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Учебно-методическое пособие для студентов специальностей «Лечебное дело» – 31.05.01, «Педиатрия» – 31.05.02 по дисциплине «Анатомия» (для самостоятельной внеаудиторной работы) [Электронный ресурс] : методический материал. Ч. 1. Опорно–двигательный аппарат / В. Ш. Вагапова, Э. Х. Ахметдинова ; ФГБОУ ВО «Баш. гос. мед. ун-т» МЗ РФ. - 2-е изд., перераб. и доп. - Электрон. текстовые дан. - Уфа,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библитотека» </w:t>
            </w:r>
            <w:hyperlink r:id="rId147" w:history="1">
              <w:r w:rsidRPr="002C7B3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http://library.bashgmu.ru/elibdoc/elib778.pdf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736CA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Вагапова, В. Ш. 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 для студентов специальностей "Лечебное дело"-31.05.01, "Педиатрия"-31.05.02 по дисциплине "Анатомия" (для самостоятельной внеаудиторной работы) [Текст] / В. Ш. Вагапова, Э. Х. Ахметдинова. - Уфа : БГМУ. - </w:t>
            </w:r>
            <w:r w:rsidRPr="0068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Ч.1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Опорно-двигательный аппарат. - 2-е изд., перераб. и доп. - 2019. - 124 с. 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C7B39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Вагапова, В. Ш</w:t>
            </w:r>
            <w:r w:rsidRPr="002C7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Учебно-методическое пособие для студентов специальностей «Лечебное дело» – 31.05.01, «Педиатрия» – 31.05.02 по дисциплине «Анатомия» (для самостоятельной внеаудиторной работы) [Электронный ресурс] : методический материал. Ч. 2. Спланхнология / В. Ш. Вагапова, Э. Х. Ахметдинова ; ФГБОУ ВО «Баш. гос. мед. ун-т» МЗ РФ. - 2-е изд., перераб. и доп. - Электрон. текстовые дан. - Уфа, 2019.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библитотека» </w:t>
            </w:r>
            <w:hyperlink r:id="rId148" w:history="1">
              <w:r w:rsidRPr="002C7B3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http://library.bashgmu.ru/elibdoc/elib779.pdf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736CA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Вагапова, В. Ш. 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пособие для студентов специальностей "Лечебное дело"-31.05.01, "Педиатрия"-31.05.02 по дисциплине "Анатомия" (для самостоятельной внеаудиторной работы) [Текст] / В. Ш. Вагапова,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Х. Ахметдинова. – Уфа2019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68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Ч.2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Спланхнология.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изд., перераб. и доп</w:t>
            </w:r>
            <w:r w:rsidRPr="00687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- 83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C7B39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Вагапова, В. Ш. </w:t>
            </w:r>
            <w:r w:rsidRPr="002C7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Учебно-методическое пособие для студентов специальностей «Лечебное дело» – 31.05.01, «Педиатрия» – 31.05.02 по дисциплине «Анатомия» (для самостоятельной внеаудиторной работы) [Электронный ресурс] : методический материал. Ч. 3. Сердечно – сосудистая, лимфатическая и иммунная системы / В. Ш. Вагапова, Э. Х. Ахметдинова ; ФГБОУ ВО «Баш. гос. мед. ун-т» МЗ РФ. - 2-е изд., перераб. и доп. - Электрон. текстовые дан. - Уфа,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библитотека» </w:t>
            </w:r>
            <w:hyperlink r:id="rId149" w:history="1">
              <w:r w:rsidRPr="002C7B3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http://library.bashgmu.ru/elibdoc/elib780.pdf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C592D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Вагапова, В. Ш. 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 для обучающихся специальности "Лечебное дело"-31.05.01, "Педиатрия"-31.05.02 по дисциплине "Анатомия" (для самостоятельной внеаудиторной работы) [Текст] / В. Ш. Вагапова,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Х. Ахметдинова . - Уфа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2019. - </w:t>
            </w:r>
            <w:r w:rsidRPr="005C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3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Сердечно-сосудистая, лимфатическая и иммунная системы.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изд., перераб. и доп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- 111 с.</w:t>
            </w:r>
          </w:p>
          <w:p w:rsidR="00B730D0" w:rsidRPr="005C592D" w:rsidRDefault="00B730D0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C7B39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7B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Вагапова, В. Ш. </w:t>
            </w:r>
            <w:r w:rsidRPr="002C7B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Учебно-методическое пособие для студентов специальностей «Лечебное дело» – 31.05.01, «Педиатрия» – 31.05.02 по дисциплине «Анатомия» (для самостоятельной внеаудиторной работы) [Электронный ресурс] : методический материал. Ч. 4. Нервная система, органы чувств / В. Ш. Вагапова, Э. Х. Ахметдинова ; ФГБОУ ВО «Баш. гос. мед. ун-т» МЗ РФ. - 2-е изд., перераб. и доп. - Электрон. текстовые дан. - Уфа,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библитотека» </w:t>
            </w:r>
            <w:hyperlink r:id="rId150" w:history="1">
              <w:r w:rsidRPr="002C7B3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http://library.bashgmu.ru/elibdoc/elib781.pdf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C592D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Вагапова, В. Ш. 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пособие для обучающихся специальности "Лечебное дело"-31.05.01, "Педиатрия"-31.05.02 по дисциплине "Анатомия" (для самостоятельной внеаудиторной работы) [Текст] / В. Ш. Вагапова, Э. Х. Ахметдинова. - 2-е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 перераб. и доп. - Уфа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</w:t>
            </w:r>
            <w:r w:rsidRPr="005C5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4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Нервна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система, органы чувств</w:t>
            </w:r>
            <w:r w:rsidRPr="005C5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- 111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9459F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>Путц, Р. Атлас анатомии человека Sobotta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 xml:space="preserve"> 2 т.: пер. с англ. / Р. Путц, Р. Пабст. - 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>М. : Логосфера, 2010. - 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 xml:space="preserve"> Голова. Шея. Верхняя конечность. - 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ЭБС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51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https://www.books-up.ru/ru/book/atlas-anatomii-cheloveka-sobotta-v-2-t-t-1-golova-sheya-verhnyaya-konechnost-1998491/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9459F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>Пабст, Р. Атлас анатомии человека Sobotta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 xml:space="preserve"> 2 т.: пер. с англ. / Р. Пабст, Р. Путц. - 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>М. : Логосфера, 2011. - Т.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59F">
              <w:rPr>
                <w:rFonts w:ascii="Times New Roman" w:hAnsi="Times New Roman" w:cs="Times New Roman"/>
                <w:sz w:val="24"/>
                <w:szCs w:val="24"/>
              </w:rPr>
              <w:t xml:space="preserve"> Туловище. Внутренние органы. Нижняя конечность. - </w:t>
            </w:r>
            <w:r w:rsidRPr="00351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ЭБС</w:t>
            </w:r>
            <w:r w:rsidRPr="0035143E"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52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https://www.books-up.ru/ru/book/atlas-anatomii-cheloveka-sobotta-v-2-t-t-2-tulovicshe-vnutrennie-organy-nizhnyaya-konechnost-1999579/</w:t>
              </w:r>
            </w:hyperlink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Атлас анатомии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4 т. : учеб. пособие  / Р. Д. Синельников, Я. Р. Синельников, А. Я. Синельников. - 8-е изд., перераб.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Новая волна : Издатель Умеренков, 2018.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соединении костей и мышцах. - 2018.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on-line. 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53" w:history="1">
              <w:r w:rsidRPr="00CF53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https://www.books-up.ru/ru/book/atlas-anatomii-cheloveka-v-4-t-t-1-uchenie-o-kostyah-soedineniyah-kostej-i-myshcah-7439991/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4 т. : учеб. пособие / Р. Д. Синельников, Я. Р. Синельников, А. Я. Синельников. - 8-е изд., перераб.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: Новая волна : Издатель Умеренков, 2018.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 эндокринных железах. - 2018.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«Букап» </w:t>
            </w:r>
            <w:hyperlink r:id="rId15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https://www.books-up.ru/ru/book/atlas-anatomii-cheloveka-v-4-t-t-2-uchenie-o-vnutrennostyah-i-endokrinnyh-zhelezah-7441008/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4 т. : учеб. пособие / Р. Д. Синельников, Я. Р. Синельников, А. Я. Синельников. - 7-е изд., перераб.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: Новая волна : Издатель Умеренков, 2018.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Учение о сосудах и лимфоидных органах. - 2019.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on-line. 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5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https://www.books-up.ru/ru/book/atlas-anatomii-cheloveka-v-4-t-t-3-uchenie-o-sosudah-i-limfoidnyh-organah-7441561/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Атлас анатомии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 4 т. : учеб. пособие / Р. Д. Синельников, Я. Р. Синельников, А. Я. Синельников. - 7-е изд., перераб.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: Новая волна : Издатель Умеренков, 2018.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Учение о нервной системе и органах чувств. - 2018.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on-line. 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15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https://www.books-up.ru/ru/book/atlas-anatomii-cheloveka-v-4-t-t-4-uchenie-o-nervnoj-sisteme-i-organah-chuvstv-7441904/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Синельников, Р. Д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Атлас анатомии чело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века: в 4 т. : учеб. пособие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: Издатель Умеренков, 2014.-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единении костей и мышцах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- 348 с. : ил.</w:t>
            </w:r>
          </w:p>
        </w:tc>
        <w:tc>
          <w:tcPr>
            <w:tcW w:w="4489" w:type="dxa"/>
          </w:tcPr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Синельников, Р. Д.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натомии человека:  в 4 т.: учеб. пособие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Р. Д. Синельников, Я. Р. Синельников, А. Я. Синельников. - 7-е изд., перераб. - М. : Новая волна : Издатель Умеренков, 2011.-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Учение о костях, соеди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нении костей и мышцах. - 348 с.</w:t>
            </w:r>
          </w:p>
        </w:tc>
        <w:tc>
          <w:tcPr>
            <w:tcW w:w="4489" w:type="dxa"/>
          </w:tcPr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</w:t>
            </w: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Синельников, Р. Д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>. Атлас 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томии человека: в 4 т. : учеб.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Издатель Умеренков,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D35431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эндокринных железах.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- 247,[1] с. : ил.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Синельников, Р. Д. 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>Атлас анатомии человека: в 4 т.: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/ Р. Д. Синельников, Я. Р. Синельников, А. Я. Синельников. - 7-е изд., перераб. - М. : Новая волна : Умеренков, 2010. - </w:t>
            </w:r>
            <w:r w:rsidRPr="00D35431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: Учение о внутренностях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эндокринных железах. - 247 с. </w:t>
            </w:r>
          </w:p>
        </w:tc>
        <w:tc>
          <w:tcPr>
            <w:tcW w:w="4489" w:type="dxa"/>
          </w:tcPr>
          <w:p w:rsidR="00B730D0" w:rsidRPr="00471F35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B730D0" w:rsidRPr="004366E2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55BDA" w:rsidRDefault="00B730D0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76E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</w:t>
            </w:r>
            <w:r w:rsidRPr="00D354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пин, М. Р.Анатомия и топография нервной системы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учеб.</w:t>
            </w:r>
            <w:r w:rsidRPr="00D3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М. Р. Сапин, Д. Б. Никитюк, С. В. Клочкова.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57" w:history="1">
              <w:r w:rsidRPr="0034499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http://www.studmedlib.ru/book/ISBN9785970435045.html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C0C5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М. Р. Анатомия человека. Атлас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в 3 т. / М. Р. Сапин.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М. : Практическая медицина,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1. : Учение о костях, соединениях костей и мышцах.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"Букап" </w:t>
            </w:r>
            <w:hyperlink r:id="rId158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https://www.books-up.ru/ru/book/anatomiya-cheloveka-atlas-v-3-t-tom-1-9778708/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C0C5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М. Р. Анатомия человека. Атлас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в 3 т. / М. Р. Сапин.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М. : Практическая медицина, 2018.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2. : Учение о внутренностях, органах иммунной системы, лимфатической системе, эндокринных железах и сосудах.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"Букап" </w:t>
            </w:r>
            <w:hyperlink r:id="rId159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https://www.books-up.ru/ru/book/anatomiya-cheloveka-atlas-v-3-t-tom-2-9779118/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C0C5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М. Р. Анатомия человека. Атлас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в 3 т. / М. Р. Сапин.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М. : Практическая медицина,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3 : Учение о нервной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42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9C0C5D">
              <w:rPr>
                <w:rFonts w:ascii="Times New Roman" w:hAnsi="Times New Roman" w:cs="Times New Roman"/>
                <w:sz w:val="24"/>
                <w:szCs w:val="24"/>
              </w:rPr>
              <w:t xml:space="preserve">"Букап" </w:t>
            </w:r>
            <w:hyperlink r:id="rId160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https://www.books-up.ru/ru/book/anatomiya-cheloveka-atlas-v-3-t-tom-3-9779788/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05807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07">
              <w:rPr>
                <w:rFonts w:ascii="Times New Roman" w:hAnsi="Times New Roman" w:cs="Times New Roman"/>
                <w:sz w:val="24"/>
                <w:szCs w:val="24"/>
              </w:rPr>
              <w:t xml:space="preserve">Билич Г. Л.Анатомия человека [Электронный ресурс] : атлас: в 3-х т. / Г. Л. Билич, В. А. Крыжановский. - Электрон. текстовые дан. - М. : ГЭОТАР-Медиа, 2013. - Т. 1. -on-line. - Режим доступа: </w:t>
            </w:r>
            <w:r w:rsidRPr="008058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61" w:history="1">
              <w:r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http://www.studmedlib.ru/book/ISBN9785970424476.html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3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8058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Билич, Г. Л.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человека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атлас : в 3 т. / Г. Л. Билич, В. А. Крыжановский, В. Н. Николенко. - Электрон. текстовые дан. - М. : Гэотар Медиа, 2011.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08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8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8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087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730D0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B730D0" w:rsidRPr="009B31D2" w:rsidRDefault="003145E1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2" w:history="1"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9785970420140.</w:t>
              </w:r>
              <w:r w:rsidR="00B730D0" w:rsidRPr="003449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="00B730D0"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3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71F35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F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Билич Г. Л.Анатомия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 [Электронный ресурс] : атлас: в 3-х т. / Г. Л. Билич, В. А. Крыжановский. - Электрон. текстовые дан. - М. : ГЭОТАР-Медиа, 2013.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3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7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ЭБС «Консультант студента» </w:t>
            </w:r>
            <w:hyperlink r:id="rId163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http://www.studmedlib.ru/book/ISBN9785970423493.html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 по Пирогову.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анатомии человека [Электронный ресурс] : в 3 т. / сост.: В. В. Шилкин, В. И. Филимонов. - </w:t>
            </w:r>
            <w:r w:rsidRPr="00D35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Гэотар Медиа, 2011.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Верхняя конечность. Нижняя конечность.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64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http://www.studmedlib.ru/book/ISBN9785970419465.html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3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32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Шилкин В.В., Анатомия по Пирогову (Атлас анатомии человека). В трех томах. Т. 2. Голова. Шея [Электронный ресурс] / В.В. Шилкин, В.И. Филимонов - М. : ГЭОТАР-Медиа, 2013. - 736 с. - ISBN 978-5-9704-2364-6 - Режим доступа: </w:t>
            </w:r>
            <w:hyperlink r:id="rId165" w:history="1">
              <w:r w:rsidRPr="00E501A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http://www.studmedlib.ru/book/ISBN9785970423646.html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07010"/>
                  <wp:effectExtent l="0" t="0" r="0" b="0"/>
                  <wp:docPr id="47935" name="Рисунок 2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A3210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32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Шилкин В.В., Анатомия по Пирогову. Том 3 [Электронный ресурс] / В.В. Шилкин, В.И. Филимонов - М. : ГЭОТАР-Медиа, 2016. - 744 с. - ISBN 978-5-9704-3765-0 - Режим доступа: </w:t>
            </w:r>
            <w:hyperlink r:id="rId166" w:history="1">
              <w:r w:rsidRPr="00E501A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http://www.studmedlib.ru/book/ISBN9785970437650.html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07010"/>
                  <wp:effectExtent l="0" t="0" r="0" b="0"/>
                  <wp:docPr id="45728" name="Рисунок 2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Атлас анатомии человека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в 3-х т. / Г. Л. Билич, В. А. Крыжановский. - Электрон. текстовые дан. - М. : Гэотар Медиа, 2010.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Внутренние органы. 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68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http://www.studmedlib.ru/book/ISBN9785970412428.html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A566C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7F7F7"/>
              </w:rPr>
            </w:pPr>
            <w:r w:rsidRPr="00D3543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Анатомия человека. Опорно-двигательный аппарат [Электронный ресурс] / под ред. Р. Е. Калинина - 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D3543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М. : ГЭОТАР-Медиа, 2017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D3543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69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http://www.studmedlib.ru/book/ISBN9785970442791.html</w:t>
              </w:r>
            </w:hyperlink>
            <w:r w:rsidRPr="00C51A35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дентов по дисциплине "Анатомия"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МЗ РФ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сост.: В. Ш. Вагапова,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 Х. Ахметдинова. - Уфа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1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Опорно-двигательный аппарат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- 95 с.</w:t>
            </w:r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C76E7A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по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"Анатомия"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ресурс]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ГБОУ ВПО "БГМУ"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РФ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сост.: В. Ш. Вагапова, Э. Х. Ахметдинова.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Опорно-двигательный апп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арат. - on-line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70" w:history="1">
              <w:r w:rsidRPr="00970B03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http://library.bashgmu.ru/elibdoc/elib518.pdf</w:t>
              </w:r>
            </w:hyperlink>
            <w:r w:rsidRPr="00970B0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C76E7A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удентов специальностей 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"Анатомия"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МЗ РФ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В. Ш. Вагапова, Э. Х. Ахметдин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ова. - Уфа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Спланхнология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- 59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B730D0" w:rsidRPr="00052FCD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052FC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дисциплине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Анатомия"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МЗ РФ, Кафедра анатомии человека; сост.: В. Ш. Вагапова, Э. Х. Ахметдинова.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 2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Спланхнол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огия. - on-line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71" w:history="1">
              <w:r w:rsidRPr="00970B03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http://library.bashgmu.ru/elibdoc/elib537.pdf</w:t>
              </w:r>
              <w:r w:rsidRPr="00FD6466">
                <w:rPr>
                  <w:rStyle w:val="a4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lang w:eastAsia="ru-RU"/>
                </w:rPr>
                <w:t>.</w:t>
              </w:r>
            </w:hyperlink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"Анатомия"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МЗ РФ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В. Ш. Вагапова, Э. Х. 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метдинова. - Уфа, 2013. - </w:t>
            </w: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3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Нервна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система, органы чувств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- 75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1B5993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циальностей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 "Анатомия"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ресурс]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ГБОУ ВПО "БГМУ"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 РФ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сост.: В. Ш. Вагапова, Э. Х. Ахметдинова. -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16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3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Нервна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система, органы чувств. - on-line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 </w:t>
            </w:r>
            <w:hyperlink r:id="rId172" w:history="1">
              <w:r w:rsidRPr="00970B03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http://library.bashgmu.ru/elibdoc/elib540.pdf</w:t>
              </w:r>
            </w:hyperlink>
            <w:r w:rsidRPr="00970B0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Учебно-методическое пособие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 по дисциплине "Анатомия"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сост.: В. Ш. Вагапова,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Э. Х. Ахметдинова. - Уфа, 2013. - </w:t>
            </w:r>
            <w:r w:rsidRPr="00D16E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4</w:t>
            </w:r>
            <w:r w:rsidRPr="00D16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Сердечно-сосудистая, лимфатическая и иммунная системы. - 138 с.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1B5993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16ED7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Учебно-методическое пособие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 "Анатомия"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ресурс] 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сост.: В. Ш. Вагапова, Э. Х. Ахметдинова. -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ктрон. текстовые дан. - Уфа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2013 - </w:t>
            </w:r>
            <w:r w:rsidRPr="00D16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4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Сердечно-сосудистая, лимфатическая и иммунная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стемы. - on-line</w:t>
            </w:r>
            <w:r w:rsidRPr="00D1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</w:t>
            </w:r>
            <w:r w:rsidRPr="005B4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«Электронная учебная библиотека» </w:t>
            </w:r>
            <w:hyperlink r:id="rId173" w:history="1">
              <w:r w:rsidRPr="00970B03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http://library.bashgmu.ru/elibdoc/elib519.pdf</w:t>
              </w:r>
            </w:hyperlink>
            <w:r w:rsidRPr="00970B0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42A0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Функциональная анатомия центральной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ервной системы [Текст] : учеб.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В. Ш. Вагапова [и др.]. - Уфа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- 110 с.</w:t>
            </w:r>
          </w:p>
        </w:tc>
        <w:tc>
          <w:tcPr>
            <w:tcW w:w="4489" w:type="dxa"/>
          </w:tcPr>
          <w:p w:rsidR="00B730D0" w:rsidRPr="00471F35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</w:t>
            </w:r>
          </w:p>
          <w:p w:rsidR="00B730D0" w:rsidRPr="00805807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05807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анатомия центральной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[Электронный ресурс] 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пособие / ФГБОУ ВО «Баш.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В. Ш. Вагапова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D35431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74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http://library.bashgmu.ru/elibdoc/elib731.pdf</w:t>
              </w:r>
            </w:hyperlink>
            <w:r w:rsidRPr="00471F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A64C2E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>Савельева Л. В. Функциональная анатомия лимфатической системы, органов кроветворения и иммунной защиты человека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>: учебное пособие / Л. В. Савельева, Е. Ю. Варакута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790DB1">
              <w:rPr>
                <w:rFonts w:ascii="Times New Roman" w:hAnsi="Times New Roman" w:cs="Times New Roman"/>
                <w:sz w:val="24"/>
                <w:szCs w:val="24"/>
              </w:rPr>
              <w:t xml:space="preserve"> - Томск : Издательство СибГМУ, 2019. </w:t>
            </w:r>
            <w:r w:rsidRPr="006F2A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75" w:history="1">
              <w:r w:rsidRPr="00800D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https://www.books-up.ru/ru/book/funkcionalnaya-anatomiya-limfaticheskoj-sistemy-organov-krovetvoreniya-i-immunnoj-zacshity-cheloveka-9294578/</w:t>
              </w:r>
            </w:hyperlink>
          </w:p>
        </w:tc>
        <w:tc>
          <w:tcPr>
            <w:tcW w:w="4489" w:type="dxa"/>
          </w:tcPr>
          <w:p w:rsidR="00B730D0" w:rsidRPr="00A64C2E" w:rsidRDefault="00B730D0" w:rsidP="00741ED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90DB1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5E2">
              <w:rPr>
                <w:rFonts w:ascii="Times New Roman" w:hAnsi="Times New Roman" w:cs="Times New Roman"/>
                <w:sz w:val="24"/>
                <w:szCs w:val="24"/>
              </w:rPr>
              <w:t xml:space="preserve">Волков А. В. Топографическая анатомия и оперативная хирургия: курс лекций : учебное пособие </w:t>
            </w:r>
            <w:r w:rsidRPr="002D65E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D65E2">
              <w:rPr>
                <w:rFonts w:ascii="Times New Roman" w:hAnsi="Times New Roman" w:cs="Times New Roman"/>
                <w:sz w:val="24"/>
                <w:szCs w:val="24"/>
              </w:rPr>
              <w:t xml:space="preserve">: / А. В. Волков, Г. М. Рынгач. </w:t>
            </w:r>
            <w:r w:rsidRPr="002D6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D65E2">
              <w:rPr>
                <w:rFonts w:ascii="Times New Roman" w:hAnsi="Times New Roman" w:cs="Times New Roman"/>
                <w:sz w:val="24"/>
                <w:szCs w:val="24"/>
              </w:rPr>
              <w:t xml:space="preserve">. - 7-е изд., испр. - Новосибирск : НГМУ, 2019. </w:t>
            </w:r>
            <w:r w:rsidRPr="002D65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2D65E2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76" w:history="1">
              <w:r w:rsidRPr="002D65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https://www.books-up.ru/ru/book/topograficheskaya-anatomiya-i-operativnaya-hirurgiya-kurs-lekcij-11831234/</w:t>
              </w:r>
            </w:hyperlink>
          </w:p>
        </w:tc>
        <w:tc>
          <w:tcPr>
            <w:tcW w:w="4489" w:type="dxa"/>
          </w:tcPr>
          <w:p w:rsidR="00B730D0" w:rsidRPr="002D65E2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B730D0" w:rsidRPr="00A64C2E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D65E2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A72">
              <w:rPr>
                <w:rFonts w:ascii="Times New Roman" w:hAnsi="Times New Roman" w:cs="Times New Roman"/>
                <w:sz w:val="24"/>
                <w:szCs w:val="24"/>
              </w:rPr>
              <w:t xml:space="preserve">Усович А. К. Практикум по анатомии человека </w:t>
            </w:r>
            <w:r w:rsidRPr="0021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213A72">
              <w:rPr>
                <w:rFonts w:ascii="Times New Roman" w:hAnsi="Times New Roman" w:cs="Times New Roman"/>
                <w:sz w:val="24"/>
                <w:szCs w:val="24"/>
              </w:rPr>
              <w:t>: Внутренние органы. Сердечно-сосудистая и лимфоидная системы / А. К. Усович</w:t>
            </w:r>
            <w:r w:rsidRPr="0021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13A72">
              <w:rPr>
                <w:rFonts w:ascii="Times New Roman" w:hAnsi="Times New Roman" w:cs="Times New Roman"/>
                <w:sz w:val="24"/>
                <w:szCs w:val="24"/>
              </w:rPr>
              <w:t xml:space="preserve">. - Витебск : ВГМУ, 2018. </w:t>
            </w:r>
            <w:r w:rsidRPr="0021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13A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213A72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77" w:history="1">
              <w:r w:rsidRPr="00213A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https://www.books-up.ru/ru/book/praktikum-po-anatomii-cheloveka-vnutrennie-organy-serdechno-sosudistaya-i-limfoidnaya-sistemy-12104564/</w:t>
              </w:r>
            </w:hyperlink>
          </w:p>
        </w:tc>
        <w:tc>
          <w:tcPr>
            <w:tcW w:w="4489" w:type="dxa"/>
          </w:tcPr>
          <w:p w:rsidR="00B730D0" w:rsidRPr="002D65E2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B730D0" w:rsidRPr="002D65E2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3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доступа:</w:t>
            </w:r>
            <w:hyperlink r:id="rId178" w:history="1"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  <w:tc>
          <w:tcPr>
            <w:tcW w:w="4489" w:type="dxa"/>
          </w:tcPr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05807" w:rsidRDefault="00B730D0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58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B730D0" w:rsidRPr="00142A07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Рыбалко, Д. Ю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Брюшина. Её производные. Полость брюшины [Электронный 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рс] : видеоруководство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Автор идеи Д. Ю. Рыбалко ;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проекта зав. каф. анатомии человека проф. В. 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Вагапова ; ГБОУ ВПО "Баш. гос.мед.ун-т МЗ и соц.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ития РФ"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 дан. - Уфа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 : зв.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79" w:history="1">
              <w:r w:rsidRPr="00471F35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http://library.bashgmu.ru/elibdoc/video2.mpg</w:t>
              </w:r>
            </w:hyperlink>
            <w:r w:rsidRPr="00471F3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Рыбалко, Д. Ю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Центральная нервная система [Электронный ресурс]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видеоруководство 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Автор идеи Д. Ю. Рыбалко ;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проекта зав. каф. анатомии человека проф. В. Ш.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Вагапова ; ГБОУ ВПО "Баш. гос. мед. ун-т МЗ и соц. развития РФ"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Электрон. дан. - Уфа</w:t>
            </w:r>
            <w:r w:rsidRPr="00D35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on-line : цв., зв.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80" w:history="1">
              <w:r w:rsidRPr="00471F35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http://library.bashgmu.ru/elibdoc/video1.mpg.</w:t>
              </w:r>
            </w:hyperlink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95224" w:rsidRDefault="00B730D0" w:rsidP="00741ED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Брин, В. Б. Анатомия и физиология человека. Физиология в схемах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спо / В. Б. Брин. </w:t>
            </w:r>
            <w:r w:rsidRPr="00351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E66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6901">
              <w:rPr>
                <w:rFonts w:ascii="Times New Roman" w:hAnsi="Times New Roman" w:cs="Times New Roman"/>
                <w:sz w:val="24"/>
                <w:szCs w:val="24"/>
              </w:rPr>
              <w:t xml:space="preserve">— 2-е изд., стер.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530C8D">
              <w:t>: Лань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3516FB">
              <w:rPr>
                <w:rFonts w:ascii="Times New Roman" w:hAnsi="Times New Roman" w:cs="Times New Roman"/>
                <w:sz w:val="24"/>
                <w:szCs w:val="24"/>
              </w:rPr>
              <w:t>- on-line. - Режим доступа: ЭБС «Лань»</w:t>
            </w:r>
            <w:hyperlink r:id="rId181" w:history="1">
              <w:r w:rsidRPr="008C20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https://e.lanbook.com/book/154378?category=5856&amp;publisher=905</w:t>
              </w:r>
            </w:hyperlink>
          </w:p>
        </w:tc>
        <w:tc>
          <w:tcPr>
            <w:tcW w:w="4489" w:type="dxa"/>
          </w:tcPr>
          <w:p w:rsidR="00B730D0" w:rsidRPr="00995224" w:rsidRDefault="003145E1" w:rsidP="00741ED6">
            <w:pPr>
              <w:spacing w:after="160" w:line="259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B730D0" w:rsidRPr="0099522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99522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99522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71F35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471F35">
              <w:t>Электронно-библиотечная система «Консультант студента»</w:t>
            </w:r>
          </w:p>
        </w:tc>
        <w:tc>
          <w:tcPr>
            <w:tcW w:w="4489" w:type="dxa"/>
          </w:tcPr>
          <w:p w:rsidR="00B730D0" w:rsidRPr="00B332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3" w:history="1"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71F35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471F35">
              <w:t>Электронно-библиотечная система</w:t>
            </w:r>
            <w:r>
              <w:t xml:space="preserve"> «Букап»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http:/books-up.ru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71F35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471F35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B332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84" w:history="1"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B332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D35431">
              <w:rPr>
                <w:color w:val="000000" w:themeColor="text1"/>
              </w:rPr>
              <w:t>База Данных научных медицинских 3</w:t>
            </w:r>
            <w:r w:rsidRPr="00D35431">
              <w:rPr>
                <w:color w:val="000000" w:themeColor="text1"/>
                <w:lang w:val="en-US"/>
              </w:rPr>
              <w:t>D</w:t>
            </w:r>
            <w:r w:rsidRPr="00D35431">
              <w:rPr>
                <w:color w:val="000000" w:themeColor="text1"/>
              </w:rPr>
              <w:t xml:space="preserve"> иллюстраций по анатомии “</w:t>
            </w:r>
            <w:r w:rsidRPr="00D35431">
              <w:rPr>
                <w:color w:val="000000" w:themeColor="text1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B730D0" w:rsidRPr="00B33233" w:rsidRDefault="003145E1" w:rsidP="00741ED6">
            <w:pPr>
              <w:jc w:val="center"/>
              <w:rPr>
                <w:color w:val="0070C0"/>
              </w:rPr>
            </w:pPr>
            <w:hyperlink r:id="rId185" w:history="1"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548E5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Гистология, эмбриология, 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итология</w:t>
            </w:r>
          </w:p>
        </w:tc>
        <w:tc>
          <w:tcPr>
            <w:tcW w:w="7588" w:type="dxa"/>
          </w:tcPr>
          <w:p w:rsidR="00B730D0" w:rsidRPr="00C548E5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373B6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Гистология, эмбриология, цитология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/ под ред.: Ю. И. Афанасьева, Н. А. Юриной. - 6-е изд., перераб. и доп. - М. : Гэотар Медиа, 2014.</w:t>
            </w:r>
          </w:p>
        </w:tc>
        <w:tc>
          <w:tcPr>
            <w:tcW w:w="4489" w:type="dxa"/>
          </w:tcPr>
          <w:p w:rsidR="00B730D0" w:rsidRPr="002373B6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B730D0" w:rsidRPr="002373B6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373B6" w:rsidRDefault="00B730D0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Гистология</w:t>
            </w: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, эмбриология, цитология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И. Афанасьев [и др.] ; под ред.: Ю. И. Афанасьева, Е. Ф. Юриной. - 6-е изд., перераб. и доп. - Электрон. текстовые дан. - М. : ГЭОТАР-Медиа, 2014. 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86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http://www.studmedlib.ru/ru/book/ISBN9785970429525.html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2373B6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D24B8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Данилов, Р.</w:t>
            </w:r>
            <w:r w:rsidRPr="003D2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Pr="003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Гистология,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бриология, цитология : учебник</w:t>
            </w:r>
            <w:r w:rsidRPr="003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Р. К. Данилов, Т. Г. Боровая. - Москва : ГЭОТАР-МЕДИА, 2020. - 518, [10]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373B6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C4431" w:rsidRDefault="00B730D0" w:rsidP="00741E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Быков, В.</w:t>
            </w:r>
            <w:r w:rsidRPr="00F3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 w:rsidRPr="00F3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Гистология, цитология и эмбриология : атл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</w:t>
            </w:r>
            <w:r w:rsidRPr="00F3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Л. Быков, С. И. Юшканцева. - Москва : ГЭОТАР-МЕДИА, 2021. - 293, [3] с. : ил.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4152F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 В.Л., Гистология, цитология и эмбриология. Атлас [Электронный ресурс] : учебное пособие / Быков В.Л., Юшканцева С.И. - М. : ГЭОТАР-Медиа, 2015.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296 с.</w:t>
            </w:r>
            <w:r w:rsidRPr="00B41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</w:p>
          <w:p w:rsidR="00B730D0" w:rsidRPr="004A566C" w:rsidRDefault="003145E1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87" w:history="1">
              <w:r w:rsidR="00B730D0" w:rsidRPr="000F491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http://www.studmedlib.ru/book/ISBN9785970432013.html</w:t>
              </w:r>
            </w:hyperlink>
            <w:r w:rsidR="00B730D0"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 </w:t>
            </w:r>
          </w:p>
          <w:p w:rsidR="00B730D0" w:rsidRPr="002373B6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88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http://www.studmedlib.ru/book/ISBN9785970437827.html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2373B6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A566C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67A1C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практике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: учеб. пособие / ГБОУ ВПО «Баш.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89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http://library.bashgmu.ru/elibdoc/elib613.2.pdf</w:t>
              </w:r>
            </w:hyperlink>
            <w:r w:rsidRPr="00C43C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Н.В., Гистология. Атлас для практических занятий [Электронный ресурс] / Бойчук Н.В., Исламов Р.Р., Кузнецов С.Л., Челышев Ю.А. - М. : ГЭОТАР-Медиа, 2014.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 с.</w:t>
            </w:r>
            <w:r w:rsidRPr="004E0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B730D0" w:rsidRPr="0034311E" w:rsidRDefault="003145E1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90" w:history="1">
              <w:r w:rsidR="00B730D0" w:rsidRPr="00EB45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http://www.studmedlib.ru/book/ISBN9785970428191.html</w:t>
              </w:r>
            </w:hyperlink>
            <w:r w:rsidR="00B730D0"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65AEA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177AE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Гистология : схемы, таблицы и ситуационные задачи по частной гистологии человека [Электронный ресурс]: учеб.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Ю. Виноградов [и др.]. - 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91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http://www.studmedlib.ru/book/ISBN9785970418574.html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3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177AE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Виноградова [и др.]. - Электрон. текстовые дан. - М. : ГЭОТАР-Медиа, 2012.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92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http://www.studmedlib.ru/book/ISBN9785970423868.html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3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RPr="00272217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72217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7B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Цветной атлас гистологии : атлас / ред. В. П. Сапрыкин. - М. : Логосфера, 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 - 480 c</w:t>
            </w:r>
            <w:r w:rsidRPr="006D7B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Текст : электронный // ЭБС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"Букап" : [сайт]. - URL :  - Режим доступа :  ЭБС "Букап"</w:t>
            </w:r>
            <w:r w:rsidRPr="002722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 </w:t>
            </w:r>
            <w:hyperlink r:id="rId193" w:history="1"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books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up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book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cvetnoj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atlas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gistologii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-4726567/</w:t>
              </w:r>
            </w:hyperlink>
          </w:p>
        </w:tc>
        <w:tc>
          <w:tcPr>
            <w:tcW w:w="4489" w:type="dxa"/>
          </w:tcPr>
          <w:p w:rsidR="00B730D0" w:rsidRPr="00272217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272217" w:rsidRDefault="00B730D0" w:rsidP="00741ED6"/>
        </w:tc>
        <w:tc>
          <w:tcPr>
            <w:tcW w:w="7588" w:type="dxa"/>
          </w:tcPr>
          <w:p w:rsidR="00B730D0" w:rsidRPr="00467A1C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 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Каюмов. - Уфа: ДизайнПресс, 2012. - 208 с.</w:t>
            </w:r>
          </w:p>
        </w:tc>
        <w:tc>
          <w:tcPr>
            <w:tcW w:w="4489" w:type="dxa"/>
          </w:tcPr>
          <w:p w:rsidR="00B730D0" w:rsidRPr="00C43CC9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67A1C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атлас по цитологии, эмбриологии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гистологии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 ; Башк. гос. мед. ун-т. - 2-е изд., доп. - Уфа : ДизайнПолиграфСервис, 2009. - 112 с. </w:t>
            </w:r>
          </w:p>
        </w:tc>
        <w:tc>
          <w:tcPr>
            <w:tcW w:w="4489" w:type="dxa"/>
          </w:tcPr>
          <w:p w:rsidR="00B730D0" w:rsidRPr="00C43CC9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C43CC9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67A1C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Кузнецов, С. Л.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гистологии, цитологии и эмбриологии: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пособие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Л. Кузнецов, Н. Н. Мушкамбаров, В. Л. Горячкина. - 2-е изд., доп. и перераб. - М. : МИА, 2006. - 373 с.</w:t>
            </w:r>
          </w:p>
        </w:tc>
        <w:tc>
          <w:tcPr>
            <w:tcW w:w="4489" w:type="dxa"/>
          </w:tcPr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467A1C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Лабораторные занятия по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курсу гистологии, цитологии и эмб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риологии: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пособие / Ю. И. Афанасьев [и др.] ; ред. Ю. И. Афанасьев, А. Н. Яцковский. - 2-е изд., перераб. и доп. - М. : Медицина, 2004. - 328 с. </w:t>
            </w:r>
          </w:p>
        </w:tc>
        <w:tc>
          <w:tcPr>
            <w:tcW w:w="4489" w:type="dxa"/>
          </w:tcPr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30D0" w:rsidRPr="00467A1C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3CC9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4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3CC9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3241F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95" w:history="1"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D35431">
              <w:rPr>
                <w:color w:val="000000" w:themeColor="text1"/>
              </w:rPr>
              <w:t>База Данных научных медицинских 3</w:t>
            </w:r>
            <w:r w:rsidRPr="00D35431">
              <w:rPr>
                <w:color w:val="000000" w:themeColor="text1"/>
                <w:lang w:val="en-US"/>
              </w:rPr>
              <w:t>D</w:t>
            </w:r>
            <w:r w:rsidRPr="00D35431">
              <w:rPr>
                <w:color w:val="000000" w:themeColor="text1"/>
              </w:rPr>
              <w:t xml:space="preserve"> иллюстраций по анатомии “</w:t>
            </w:r>
            <w:r w:rsidRPr="00D35431">
              <w:rPr>
                <w:color w:val="000000" w:themeColor="text1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B730D0" w:rsidRPr="00970B03" w:rsidRDefault="003145E1" w:rsidP="00741ED6">
            <w:pPr>
              <w:jc w:val="center"/>
              <w:rPr>
                <w:color w:val="0070C0"/>
                <w:sz w:val="24"/>
                <w:szCs w:val="24"/>
              </w:rPr>
            </w:pPr>
            <w:hyperlink r:id="rId196" w:history="1"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>
            <w:pPr>
              <w:ind w:left="360"/>
              <w:jc w:val="center"/>
            </w:pPr>
            <w:r w:rsidRPr="009E4B1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</w:t>
            </w:r>
          </w:p>
        </w:tc>
        <w:tc>
          <w:tcPr>
            <w:tcW w:w="7588" w:type="dxa"/>
          </w:tcPr>
          <w:p w:rsidR="00B730D0" w:rsidRPr="00855C6F" w:rsidRDefault="00B730D0" w:rsidP="00BA4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01027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9E4B12" w:rsidRDefault="00B730D0" w:rsidP="00BA4D3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855C6F" w:rsidRDefault="00B730D0" w:rsidP="00BA4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01027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9E4B12" w:rsidRDefault="00B730D0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9E4B12" w:rsidRDefault="00B730D0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FA3589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A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В. А. Епифанов. - 2-е изд., перераб. и доп. - Электрон. текстовые дан. - М. : ГЭОТАР-Медиа, 2014.  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97" w:history="1">
              <w:r w:rsidRPr="00125D6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http://www.studmedlib.ru/ru/book/ISBN9785970430842.html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3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030EF9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94096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2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гимнастики [Текст] : учебное пособие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студ. / Л. Р. Шафикова ; Баш. гос. мед. ун-т. - Уфа</w:t>
            </w:r>
            <w:r w:rsidRPr="002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- 143,[1] с.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5D4A5F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6000B1" w:rsidRDefault="00B730D0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гимнастики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урс] : учеб. пособие / Л. Р. Шафикова ; Баш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ун-т. -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on-line.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 </w:t>
            </w:r>
            <w:hyperlink r:id="rId198" w:history="1">
              <w:r w:rsidRPr="00125D6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http://library.bashgmu.ru/elibdoc/elib572.pdf.</w:t>
              </w:r>
            </w:hyperlink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5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A817B3" w:rsidRDefault="00B730D0" w:rsidP="00BA4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классического массажа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/ И. Р. Юсупов, Р. А. Гайнуллин, Г. И. Сабирова, А. М. Закиев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, 2020. - 61, [1] с. : ил.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A817B3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классического массажа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И. Р. Юсупов, Р. А. Гайнуллин, Г. И. Сабирова, А. М. Закиев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унив-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A817B3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99" w:history="1">
              <w:r w:rsidRPr="007527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http://library.bashgmu.ru/elibdoc/elib756.2.pdf</w:t>
              </w:r>
            </w:hyperlink>
            <w:r w:rsidRPr="00A81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9409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гиревого двоеборья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ективный курс) [Текст] : учеб.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И. Р. Юсупов [и др.].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- 87,[1] с.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8871A6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курс) [Электронный ресурс] : учебное пособие / ФГБОУ ВО «Башкирский гос. мед. ун-т» МЗ РФ ; сост. И. Р. Юсупов [и др.]. - Электрон. 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r w:rsidRPr="008871A6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</w:p>
          <w:p w:rsidR="00B730D0" w:rsidRPr="008871A6" w:rsidRDefault="003145E1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B730D0" w:rsidRPr="008871A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http://library.bashgmu.ru/elibdoc/elib688.1.pdf</w:t>
              </w:r>
            </w:hyperlink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294096" w:rsidRDefault="00B730D0" w:rsidP="00BA4D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Плавание как одна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форм занятий элективного курса прикладной физической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[Текст] : учеб. пособие / ФГБОУ ВО «Баш.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Р. Я. Абзалилов, Р.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Гайнуллин, Э. Г. Усманов.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- 53,[1] с.</w:t>
            </w:r>
          </w:p>
        </w:tc>
        <w:tc>
          <w:tcPr>
            <w:tcW w:w="4489" w:type="dxa"/>
          </w:tcPr>
          <w:p w:rsidR="00B730D0" w:rsidRPr="001B5993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8871A6" w:rsidRDefault="00B730D0" w:rsidP="00BA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Плавание как одна</w:t>
            </w:r>
            <w:r w:rsidRPr="008871A6">
              <w:rPr>
                <w:rFonts w:ascii="Times New Roman" w:hAnsi="Times New Roman" w:cs="Times New Roman"/>
                <w:sz w:val="24"/>
                <w:szCs w:val="24"/>
              </w:rPr>
              <w:t xml:space="preserve"> из форм занятий элективного курса прикладной физической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[Электронный ресурс] : учеб. пособие / ФГБОУ ВО «Баш.</w:t>
            </w:r>
            <w:r w:rsidRPr="008871A6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Я. Абзалилов, Р. А. Гайнуллин, Э. Г. Усманов. - Электрон.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дан. - Уфа</w:t>
            </w:r>
            <w:r w:rsidRPr="008871A6">
              <w:rPr>
                <w:rFonts w:ascii="Times New Roman" w:hAnsi="Times New Roman" w:cs="Times New Roman"/>
                <w:sz w:val="24"/>
                <w:szCs w:val="24"/>
              </w:rPr>
              <w:t>, 2017.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201" w:history="1">
              <w:r w:rsidRPr="008871A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http://library.bashgmu.ru/elibdoc/elib670.pdf</w:t>
              </w:r>
            </w:hyperlink>
          </w:p>
        </w:tc>
        <w:tc>
          <w:tcPr>
            <w:tcW w:w="4489" w:type="dxa"/>
          </w:tcPr>
          <w:p w:rsidR="00B730D0" w:rsidRDefault="00B730D0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AA685F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FF1933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2" w:history="1"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BA4D39"/>
        </w:tc>
        <w:tc>
          <w:tcPr>
            <w:tcW w:w="7588" w:type="dxa"/>
          </w:tcPr>
          <w:p w:rsidR="00B730D0" w:rsidRPr="00AA685F" w:rsidRDefault="00B730D0" w:rsidP="00BA4D39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B730D0" w:rsidRPr="00FF1933" w:rsidRDefault="003145E1" w:rsidP="00BA4D3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03" w:history="1"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FA6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8D08BD"/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610FA6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8D08BD"/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  <w:r w:rsidRPr="005C3BAE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>Ромм, М. В. Философия : учебное пособие / М. В. Ромм, В. В. Вихман, М. П. Данилкова ; под редакцией В. Г. Новоселова. — Новосибирск : НГТУ, 2020. —</w:t>
            </w:r>
            <w:r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 xml:space="preserve"> 152 с</w:t>
            </w:r>
            <w:r w:rsidRPr="005C3BAE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 xml:space="preserve">. — Текст : электронный // Лань : электронно-библиотечная система. — URL: 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ЭБС «Лань»</w:t>
            </w:r>
            <w:hyperlink r:id="rId204" w:history="1">
              <w:r w:rsidRPr="00D772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https://e.lanbook.com/book/152302</w:t>
              </w:r>
            </w:hyperlink>
          </w:p>
          <w:p w:rsidR="00B730D0" w:rsidRPr="005C3BAE" w:rsidRDefault="00B730D0" w:rsidP="008D08BD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Default="00B730D0" w:rsidP="008D08BD"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5C3BAE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Трофимов, В. К. Философия : учебное пособие / В. К. Трофимов. — Ижевск : Ижевская ГСХА, 2020. —</w:t>
            </w:r>
            <w: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 267 с</w:t>
            </w:r>
            <w:r w:rsidRPr="005C3BAE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. — Текст : электронный // Лань : электронно-библиотечная система. — URL: </w:t>
            </w:r>
            <w:r w:rsidRPr="00963C8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ЭБС «Лань»</w:t>
            </w:r>
            <w:hyperlink r:id="rId205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https://e.lanbook.com/book/158611</w:t>
              </w:r>
            </w:hyperlink>
          </w:p>
          <w:p w:rsidR="00B730D0" w:rsidRPr="005C3BAE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8D08BD"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0119D2" w:rsidRDefault="00B730D0" w:rsidP="008D0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9D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Балашов, Л.Е. Философия [Электронный ресурс]: учебник / Л.Е. Балашов.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М. : </w:t>
            </w:r>
            <w:r w:rsidRPr="003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 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81788D">
              <w:rPr>
                <w:rFonts w:ascii="Times New Roman" w:hAnsi="Times New Roman" w:cs="Times New Roman"/>
                <w:sz w:val="24"/>
                <w:szCs w:val="24"/>
              </w:rPr>
              <w:t xml:space="preserve"> «Лань»</w:t>
            </w:r>
            <w:hyperlink r:id="rId206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https://e.lanbook.com/book/93388</w:t>
              </w:r>
            </w:hyperlink>
          </w:p>
        </w:tc>
        <w:tc>
          <w:tcPr>
            <w:tcW w:w="4489" w:type="dxa"/>
          </w:tcPr>
          <w:p w:rsidR="00B730D0" w:rsidRPr="004329B9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0119D2" w:rsidRDefault="00B730D0" w:rsidP="008D08B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610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Хрусталёв, Ю. М.Философия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Ю. М. Хрусталёв. - Электрон. текстовые дан. - М.: ГЭОТАР-Медиа, 2015. -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hyperlink r:id="rId207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http://www.studmedlib.ru/ru/book/ISBN9785970431849.html</w:t>
              </w:r>
            </w:hyperlink>
          </w:p>
          <w:p w:rsidR="00B730D0" w:rsidRPr="002B5651" w:rsidRDefault="00B730D0" w:rsidP="008D0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3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5C3BAE" w:rsidRDefault="00B730D0" w:rsidP="008D08B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  <w:r w:rsidRPr="002B5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Войтов, А. Г.</w:t>
            </w:r>
            <w:r w:rsidRPr="002B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: избранные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 [Элект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ронный ресурс] 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А. Г. Войтов. - Электрон. текстовые дан. - М. : </w:t>
            </w:r>
            <w:r w:rsidRPr="003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Дашков </w:t>
            </w:r>
            <w:r w:rsidRPr="0043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81788D">
              <w:rPr>
                <w:rFonts w:ascii="Times New Roman" w:hAnsi="Times New Roman" w:cs="Times New Roman"/>
                <w:sz w:val="24"/>
                <w:szCs w:val="24"/>
              </w:rPr>
              <w:t xml:space="preserve"> «Лань»</w:t>
            </w:r>
            <w:hyperlink r:id="rId208" w:anchor="book_name" w:history="1">
              <w:r w:rsidRPr="00F550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https://e.lanbook.com/book/93363?category_pk=4321#book_name</w:t>
              </w:r>
            </w:hyperlink>
          </w:p>
        </w:tc>
        <w:tc>
          <w:tcPr>
            <w:tcW w:w="4489" w:type="dxa"/>
          </w:tcPr>
          <w:p w:rsidR="00B730D0" w:rsidRPr="004329B9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B5651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Личность как объект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социокультурного анализа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/ 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сост.: Д. М. Азамат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Г. З. Нафикова. - Уфа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- 109 с.</w:t>
            </w:r>
          </w:p>
        </w:tc>
        <w:tc>
          <w:tcPr>
            <w:tcW w:w="4489" w:type="dxa"/>
          </w:tcPr>
          <w:p w:rsidR="00B730D0" w:rsidRPr="002B5651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E708E7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08E7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</w:t>
            </w:r>
            <w:r w:rsidRPr="00E708E7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социокультурного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E708E7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ГОУ ВПО БГМУ ; сост.: Д. М. Азаматов, Г. З. Нафикова. - Электрон. текстовые дан. - Уфа,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09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http://library.bashgmu.ru/elibdoc\elib274.doc</w:t>
              </w:r>
            </w:hyperlink>
          </w:p>
        </w:tc>
        <w:tc>
          <w:tcPr>
            <w:tcW w:w="4489" w:type="dxa"/>
          </w:tcPr>
          <w:p w:rsidR="00B730D0" w:rsidRPr="002B5651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2B5651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B5651" w:rsidRDefault="00B730D0" w:rsidP="008D0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 - от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идеалов древности к марк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сизму [Текст] : учеб. пособие / ФГБОУ ВО «Баш.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К. В. Храмова, Д. М. Азаматов,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Г. Афанасьева. - Уфа</w:t>
            </w: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- 126,[1] с.</w:t>
            </w:r>
          </w:p>
        </w:tc>
        <w:tc>
          <w:tcPr>
            <w:tcW w:w="4489" w:type="dxa"/>
          </w:tcPr>
          <w:p w:rsidR="00B730D0" w:rsidRPr="006F217A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07EE7" w:rsidRDefault="00B730D0" w:rsidP="008D08B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60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- от</w:t>
            </w:r>
            <w:r w:rsidRPr="00360AF8">
              <w:rPr>
                <w:rFonts w:ascii="Times New Roman" w:hAnsi="Times New Roman" w:cs="Times New Roman"/>
                <w:sz w:val="24"/>
                <w:szCs w:val="24"/>
              </w:rPr>
              <w:t xml:space="preserve"> идеалов древности к маркси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зму [Электронный ресурс] : учеб. пособие / ФГБОУ ВО «Баш.</w:t>
            </w:r>
            <w:r w:rsidRPr="00360AF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К. В. Храмова, Д. М. Азаматов, О. Г. Афанасьева.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360AF8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 </w:t>
            </w:r>
            <w:hyperlink r:id="rId210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http://library.bashgmu.ru/elibdoc/elib732.pdf</w:t>
              </w:r>
            </w:hyperlink>
          </w:p>
        </w:tc>
        <w:tc>
          <w:tcPr>
            <w:tcW w:w="4489" w:type="dxa"/>
          </w:tcPr>
          <w:p w:rsidR="00B730D0" w:rsidRPr="002B5651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360AF8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B5651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конца 19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начала 21 века - от позитивизма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постмодернизму [Текст] : учеб.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сост.: К. В. Храмова, Д. М.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аматов, О. Г. Афанасьева. - Уфа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>, 2016. - 91 с</w:t>
            </w:r>
          </w:p>
        </w:tc>
        <w:tc>
          <w:tcPr>
            <w:tcW w:w="4489" w:type="dxa"/>
          </w:tcPr>
          <w:p w:rsidR="00B730D0" w:rsidRPr="0044192B" w:rsidRDefault="00B730D0" w:rsidP="008D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92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B730D0" w:rsidRPr="0044192B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707EE7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B5651" w:rsidRDefault="00B730D0" w:rsidP="008D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651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конца 19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начала 21 века - от позитивизма к постмодерни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зму [Электронный ресурс] : учеб.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565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РФ; сост.: К. В. Храмова, Д. М. Азаматов, О. Г. Афанасьева. - Электрон. текстовые дан. - Уфа,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 учебная библиотека» </w:t>
            </w:r>
            <w:hyperlink r:id="rId211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http://library.bashgmu.ru/elibdoc/elib627.1.pdf</w:t>
              </w:r>
            </w:hyperlink>
          </w:p>
        </w:tc>
        <w:tc>
          <w:tcPr>
            <w:tcW w:w="4489" w:type="dxa"/>
          </w:tcPr>
          <w:p w:rsidR="00B730D0" w:rsidRPr="002B5651" w:rsidRDefault="00B730D0" w:rsidP="008D0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9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9C59BA" w:rsidRDefault="00B730D0" w:rsidP="008D0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-методич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/ ГБОУ ВПО «Баш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Ю. Ф. Абдрашитов. - Уфа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- 104 с.</w:t>
            </w:r>
          </w:p>
        </w:tc>
        <w:tc>
          <w:tcPr>
            <w:tcW w:w="4489" w:type="dxa"/>
          </w:tcPr>
          <w:p w:rsidR="00B730D0" w:rsidRPr="0081326C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30D0" w:rsidRPr="0081326C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5560FB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60FB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>-методич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омендации / ГБОУ ВПО «Баш.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Ю. Ф. Абдрашитов.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560FB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hyperlink r:id="rId212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http://library.bashgmu.ru/elibdoc/elib606.pdf</w:t>
              </w:r>
            </w:hyperlink>
          </w:p>
        </w:tc>
        <w:tc>
          <w:tcPr>
            <w:tcW w:w="4489" w:type="dxa"/>
          </w:tcPr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D538A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13BFE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Философия: практикум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студентов[Текст]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ГОУ ВПО БГМУ ;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Г. З. Нафикова. - Уфа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- 147 с.</w:t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1F0744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0744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Философия: практикум для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удентов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>/ ГОУ ВПО БГМУ; сост. Г. З. Нафикова.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1F0744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13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http://library.bashgmu.ru/elibdoc/elib234.doc</w:t>
              </w:r>
            </w:hyperlink>
          </w:p>
        </w:tc>
        <w:tc>
          <w:tcPr>
            <w:tcW w:w="4489" w:type="dxa"/>
          </w:tcPr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903060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060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Философия: руководство к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студентов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с] 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>/ ГОУ ВПО БГМУ ; сост. Г. З. Нафикова.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903060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14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http://library.bashgmu.ru/elibdoc/elib258.doc</w:t>
              </w:r>
            </w:hyperlink>
            <w:r w:rsidRPr="007610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F80F95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B730D0" w:rsidRPr="00F80F95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F80F95" w:rsidRDefault="00B730D0" w:rsidP="008D0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Шишков, И. З. История и философия науки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[Электронный ресурс]/ И. З. Шишков. -</w:t>
            </w:r>
            <w:r w:rsidRPr="00F80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2010. 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15" w:history="1">
              <w:r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http://www.studmedlib.ru/book/ISBN9785970414477.html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3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610FD" w:rsidRDefault="00B730D0" w:rsidP="008D08BD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«Лань»</w:t>
            </w:r>
          </w:p>
        </w:tc>
        <w:tc>
          <w:tcPr>
            <w:tcW w:w="4489" w:type="dxa"/>
          </w:tcPr>
          <w:p w:rsidR="00B730D0" w:rsidRPr="007610FD" w:rsidRDefault="003145E1" w:rsidP="008D08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6" w:history="1"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610FD" w:rsidRDefault="00B730D0" w:rsidP="008D08BD">
            <w:pPr>
              <w:pStyle w:val="a7"/>
              <w:spacing w:before="0" w:beforeAutospacing="0" w:after="0" w:afterAutospacing="0" w:line="276" w:lineRule="auto"/>
            </w:pPr>
            <w:r w:rsidRPr="007610FD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7610FD" w:rsidRDefault="003145E1" w:rsidP="008D08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7" w:history="1"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610FD" w:rsidRDefault="00B730D0" w:rsidP="008D08BD">
            <w:pPr>
              <w:pStyle w:val="a7"/>
              <w:spacing w:before="0" w:beforeAutospacing="0" w:after="0" w:afterAutospacing="0" w:line="276" w:lineRule="auto"/>
            </w:pPr>
            <w:r>
              <w:t>База д</w:t>
            </w:r>
            <w:r w:rsidRPr="007610FD">
              <w:t>анных «Электронная учебная библиотека»</w:t>
            </w:r>
          </w:p>
        </w:tc>
        <w:tc>
          <w:tcPr>
            <w:tcW w:w="4489" w:type="dxa"/>
          </w:tcPr>
          <w:p w:rsidR="00B730D0" w:rsidRPr="007610FD" w:rsidRDefault="003145E1" w:rsidP="008D08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18" w:history="1"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7610F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610FD" w:rsidRDefault="00B730D0" w:rsidP="008D08BD">
            <w:pPr>
              <w:pStyle w:val="a7"/>
              <w:spacing w:before="0" w:beforeAutospacing="0" w:after="0" w:afterAutospacing="0" w:line="276" w:lineRule="auto"/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B730D0" w:rsidRPr="00382AEA" w:rsidRDefault="00B730D0" w:rsidP="008D08BD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D0732">
              <w:rPr>
                <w:rFonts w:ascii="Helvetica" w:hAnsi="Helvetica" w:cs="Helvetica"/>
                <w:color w:val="0070C0"/>
                <w:sz w:val="21"/>
                <w:szCs w:val="21"/>
                <w:shd w:val="clear" w:color="auto" w:fill="FFFFFF"/>
              </w:rPr>
              <w:t> </w:t>
            </w:r>
            <w:hyperlink r:id="rId219" w:history="1">
              <w:r w:rsidRPr="00382AE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www.prlib.ru</w:t>
              </w:r>
            </w:hyperlink>
            <w:r w:rsidRPr="00382A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медицины</w:t>
            </w:r>
          </w:p>
        </w:tc>
        <w:tc>
          <w:tcPr>
            <w:tcW w:w="7588" w:type="dxa"/>
          </w:tcPr>
          <w:p w:rsidR="00B730D0" w:rsidRPr="003262BA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3262BA" w:rsidRDefault="00B730D0" w:rsidP="008D0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4876D0" w:rsidRDefault="00B730D0" w:rsidP="008D08BD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u w:val="single"/>
                <w:lang w:eastAsia="ru-RU"/>
              </w:rPr>
            </w:pPr>
            <w:r w:rsidRPr="002922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Лисицын, Ю. П.История медицины</w:t>
            </w:r>
            <w:r w:rsidRPr="0029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 : учебник / Ю. П. Лисицын. - 2-е изд., перераб. и доп. - Электрон. текстовые дан. - М. : ГЭОТАР-Медиа, 2015.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20" w:history="1">
              <w:r w:rsidRPr="003262B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http://www.studmedlib.ru/book/ISBN9785970431399.</w:t>
              </w:r>
              <w:r w:rsidRPr="003262B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US" w:eastAsia="ru-RU"/>
                </w:rPr>
                <w:t>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4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E061F9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9222C" w:rsidRDefault="00B730D0" w:rsidP="008D0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2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Лисицын, Ю. П. 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медицины. Краткий курс [Электронный ресурс] : учебник / Ю. П. Лисицын. - </w:t>
            </w:r>
            <w:r w:rsidRPr="002922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- Медиа, 2010. 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 Режим до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292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B730D0" w:rsidRPr="003262BA" w:rsidRDefault="003145E1" w:rsidP="008D08B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221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http://www.studmedlib.ru/book/ISBN9785970415030.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="00B730D0"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4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1A2196" w:rsidRDefault="00B730D0" w:rsidP="008D08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A21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85321D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медицины 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[Текст] : в 2-х. ч.: учеб. пособие/ сост. Н. Х. Шарафутдинова [и др.]. - Уфа : ГБОУ ВПО БГМУ Минздрава России, 2016. - </w:t>
            </w:r>
            <w:r w:rsidRPr="0085321D">
              <w:rPr>
                <w:rFonts w:ascii="Times New Roman" w:hAnsi="Times New Roman" w:cs="Times New Roman"/>
                <w:bCs/>
                <w:sz w:val="24"/>
                <w:szCs w:val="24"/>
              </w:rPr>
              <w:t>Ч. 1: Первобытное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- 18 век.-191 с.</w:t>
            </w:r>
          </w:p>
        </w:tc>
        <w:tc>
          <w:tcPr>
            <w:tcW w:w="4489" w:type="dxa"/>
          </w:tcPr>
          <w:p w:rsidR="00B730D0" w:rsidRPr="006F31CB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учеб. пособие. Ч. 1. Первобытное общество- XVIII век / ГБОУ ВПО «Баш. гос. мед. ун-т» МЗ РФ ; сост. Н. Х. Шарафутдинова [и др.]. - Электрон. текстовые дан. - Уфа, 2016. - on-line. - Режим доступа: БД «Электронная учебная библиотека» </w:t>
            </w:r>
            <w:hyperlink r:id="rId222" w:history="1">
              <w:r w:rsidRPr="00BE604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http://library.bashgmu.ru/elibdoc/elib719.1.pdf</w:t>
              </w:r>
            </w:hyperlink>
          </w:p>
          <w:p w:rsidR="00B730D0" w:rsidRPr="0085321D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1B5993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85321D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медицины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[Текст] : в 2-х ч.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>:  учеб. пособие / сост. Н. Х. Шарафутдинова [и др.].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Уфа,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  <w:r w:rsidRPr="00853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Ч. 2: 19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 век - настоящее время. - 146 с. </w:t>
            </w:r>
          </w:p>
        </w:tc>
        <w:tc>
          <w:tcPr>
            <w:tcW w:w="4489" w:type="dxa"/>
          </w:tcPr>
          <w:p w:rsidR="00B730D0" w:rsidRPr="006F31CB" w:rsidRDefault="00B730D0" w:rsidP="008D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3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медицины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в 2-х ч. : учеб. пособие. Ч. 2. 19 век - настоящее время / ГБОУ ВПО «Баш. гос. мед. ун-т» МЗ РФ ; сост. Н. Х. Шарафутдинова [и др.]. - Электрон. текстовые дан. - Уфа, 2016. - on-line. - Режим доступа: БД «Электронная учебная библиотека»</w:t>
            </w:r>
            <w:hyperlink r:id="rId223" w:history="1">
              <w:r w:rsidRPr="00BE604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http://library.bashgmu.ru/elibdoc/elib718.1.pdf</w:t>
              </w:r>
            </w:hyperlink>
          </w:p>
          <w:p w:rsidR="00B730D0" w:rsidRPr="0085321D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Pr="00CB09AF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272875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7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 xml:space="preserve"> / Баш. гос. мед. ун-т ; сост.: Н. Х. Шарафутдинова, А. У. Киньябула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М. Ю. Павлова. - Уфа</w:t>
            </w:r>
            <w:r w:rsidRPr="00272875">
              <w:rPr>
                <w:rFonts w:ascii="Times New Roman" w:hAnsi="Times New Roman" w:cs="Times New Roman"/>
                <w:sz w:val="24"/>
                <w:szCs w:val="24"/>
              </w:rPr>
              <w:t>, 2014. - 135,[1] с.</w:t>
            </w:r>
          </w:p>
        </w:tc>
        <w:tc>
          <w:tcPr>
            <w:tcW w:w="4489" w:type="dxa"/>
          </w:tcPr>
          <w:p w:rsidR="00B730D0" w:rsidRPr="00CB09AF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AF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B730D0" w:rsidRPr="00CB09AF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D0" w:rsidRPr="00A164CA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AA4495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9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медицины Республики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 Башкортостан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Баш. гос. мед. ун-т; сост.: Н. Х. Шарафутдинова, А. У. Киньябулатов, М. Ю. Павлова.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AA4495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24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http://library.bashgmu.ru/elibdoc/elib563.pdf</w:t>
              </w:r>
            </w:hyperlink>
            <w:r w:rsidRPr="003262B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272875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23D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Кафедре скорой помощи</w:t>
            </w:r>
            <w:r w:rsidRPr="001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медицины катастроф с курсами термической травмы и трансфузиологии ИДПО ФГБОУ ВО БГМУ Минздрава России 30 лет [Электронный ресурс] : биография коллективная / С. Н. Хунафин, М. С. Кунафин, Г. А. Абдуллина, З. Р. Саитова, А. Ф. Власов ; ФГБОУ ВО «Башкирский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123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25" w:history="1"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http://library.bashgmu.ru/elibdoc/elib759.pdf</w:t>
              </w:r>
            </w:hyperlink>
          </w:p>
          <w:p w:rsidR="00B730D0" w:rsidRPr="00123D11" w:rsidRDefault="00B730D0" w:rsidP="008D08B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4876D0" w:rsidRDefault="00B730D0" w:rsidP="008D08B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2728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 П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Медицина и здравоохранение XX-XXI веков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Ю. П. Лисицын. -</w:t>
            </w:r>
            <w:r w:rsidRPr="002728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2011. - 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26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http://www.studmedlib.ru/book/ISBN9785970420461.</w:t>
              </w:r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4876D0" w:rsidRDefault="00B730D0" w:rsidP="008D08B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A0590">
              <w:rPr>
                <w:rFonts w:ascii="Times New Roman" w:hAnsi="Times New Roman" w:cs="Times New Roman"/>
                <w:sz w:val="24"/>
                <w:szCs w:val="24"/>
              </w:rPr>
              <w:t xml:space="preserve">Мирский, М.Б. История медицины и хирургии [Электронный ресурс]: учеб. пособие / М.Б. Мирский - Электрон. текстовые дан. - М.: ГЭОТАР-Медиа,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27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http://www.studmedlib.ru/book/ISBN9785970414293.html</w:t>
              </w:r>
            </w:hyperlink>
            <w:r w:rsidRPr="00E71C28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4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A417FE" w:rsidRDefault="00B730D0" w:rsidP="008D08BD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2728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Поддубный, М. В.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здравоохранения дореволюционной России (конец XVI - начало ХХ в.) [Электронный ресурс] / М. В. Поддубный, И. В. Егорышева, Е. В. Шерстнева. - Электрон. текстовые дан. - М. : ГЭОТАР-Медиа, 2014. 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72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28" w:history="1"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http://www.studmedlib.ru/book/ISBN9785970427316.</w:t>
              </w:r>
              <w:r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57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Default="00B730D0" w:rsidP="008D08B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F62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Павлов, В.</w:t>
            </w:r>
            <w:r w:rsidRPr="00A031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Pr="00A03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Традиции прошлых лет [Электронный ресурс] : монография / В. Н. Павлов, Г. Г Максимов, А. У. Киньябулатов.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A031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2019. - on-line. - Режим доступа: 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229" w:history="1">
              <w:r w:rsidRPr="00F550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http://library.bashgmu.ru/elibdoc/elib757.pdf</w:t>
              </w:r>
            </w:hyperlink>
          </w:p>
          <w:p w:rsidR="00B730D0" w:rsidRPr="00A03102" w:rsidRDefault="00B730D0" w:rsidP="008D08B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B730D0" w:rsidRPr="00272875" w:rsidRDefault="00B730D0" w:rsidP="008D08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4616E4" w:rsidRDefault="00B730D0" w:rsidP="008D0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В.</w:t>
            </w:r>
            <w:r w:rsidRPr="005B3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</w:t>
            </w:r>
            <w:r w:rsidRPr="005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Максимов Геннадий Павлович [Электронный ресурс] : доктор медицинских наук, профессор, заслуженный врач Башкирской АССР, отличник здравоохранения СССР / В. Н. Павлов, А. У. </w:t>
            </w:r>
            <w:r w:rsidRPr="005B3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Киньябулатов</w:t>
            </w:r>
            <w:r w:rsidRPr="005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Электрон. текстовые дан. -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2020</w:t>
            </w:r>
            <w:r w:rsidRPr="005B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230" w:history="1">
              <w:r w:rsidRPr="004E0A8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http://library.bashgmu.ru/elibdoc/elib726.1.pdf</w:t>
              </w:r>
            </w:hyperlink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4616E4" w:rsidRDefault="00B730D0" w:rsidP="008D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 поколений</w:t>
            </w:r>
            <w:r w:rsidRPr="005B341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 юбилею санитарно-гигиенического (медико-профилактического) факультета / ФГБОУ ВО «Башкирский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B341F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 : фот. цв. - Режим доступа: </w:t>
            </w:r>
            <w:r w:rsidRPr="0085321D"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231" w:history="1">
              <w:r w:rsidRPr="004E0A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http://library.bashgmu.ru/elibdoc/elib725.1.pdf</w:t>
              </w:r>
            </w:hyperlink>
          </w:p>
        </w:tc>
        <w:tc>
          <w:tcPr>
            <w:tcW w:w="4489" w:type="dxa"/>
          </w:tcPr>
          <w:p w:rsidR="00B730D0" w:rsidRDefault="00B730D0" w:rsidP="008D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3262BA" w:rsidRDefault="00B730D0" w:rsidP="008D08BD">
            <w:pPr>
              <w:pStyle w:val="a7"/>
              <w:spacing w:before="0" w:beforeAutospacing="0" w:after="0" w:afterAutospacing="0" w:line="276" w:lineRule="auto"/>
            </w:pPr>
            <w:r w:rsidRPr="003262B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3262BA" w:rsidRDefault="003145E1" w:rsidP="008D08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2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3262BA" w:rsidRDefault="00B730D0" w:rsidP="008D08BD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3262BA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3262BA" w:rsidRDefault="003145E1" w:rsidP="008D08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33" w:history="1"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3262B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Default="00B730D0" w:rsidP="008D08BD"/>
        </w:tc>
        <w:tc>
          <w:tcPr>
            <w:tcW w:w="7588" w:type="dxa"/>
          </w:tcPr>
          <w:p w:rsidR="00B730D0" w:rsidRPr="007610FD" w:rsidRDefault="00B730D0" w:rsidP="008D08BD">
            <w:pPr>
              <w:pStyle w:val="a7"/>
              <w:spacing w:before="0" w:beforeAutospacing="0" w:after="0" w:afterAutospacing="0" w:line="276" w:lineRule="auto"/>
            </w:pPr>
            <w:r w:rsidRPr="0044550A"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B730D0" w:rsidRPr="00CD4C19" w:rsidRDefault="00B730D0" w:rsidP="008D08BD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D4C1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234" w:history="1">
              <w:r w:rsidRPr="00CD4C1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www.prlib.ru</w:t>
              </w:r>
            </w:hyperlink>
            <w:r w:rsidRPr="00CD4C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D35431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Биохимия</w:t>
            </w:r>
          </w:p>
        </w:tc>
        <w:tc>
          <w:tcPr>
            <w:tcW w:w="7588" w:type="dxa"/>
          </w:tcPr>
          <w:p w:rsidR="00B730D0" w:rsidRPr="00D35431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70B0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Е. Северин [и др.]. - 2-е изд., перераб. и доп. - М. : МИА, 2015. - 495,[1] с. : ил.</w:t>
            </w:r>
          </w:p>
        </w:tc>
        <w:tc>
          <w:tcPr>
            <w:tcW w:w="4489" w:type="dxa"/>
          </w:tcPr>
          <w:p w:rsidR="00B730D0" w:rsidRPr="00C476F6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1096</w:t>
            </w:r>
          </w:p>
          <w:p w:rsidR="00B730D0" w:rsidRPr="00C476F6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Биохимия [Электронный ресурс] : учебник / ред. Е. С. Северин. - 5-е изд., испр. и доп. - Электрон. текстовые дан. - М. : Гэотар Медиа, 2015.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35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http://www.studmedlib.ru/ru/book/ISBN9785970433126.html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C476F6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Березов, Т.Т. Биологическая химия [Электронный ресурс]: учебник / Т.Т. Березов, Б.Ф. Коровкин.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Медицина, 2008.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36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http://www.studmedlib.ru/book/ISBN5225046851.html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1357EA" w:rsidRDefault="00B730D0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EA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функции витаминов. Классификация и номенклатура ферментов </w:t>
            </w:r>
            <w:r w:rsidRPr="001357E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357EA">
              <w:rPr>
                <w:rFonts w:ascii="Times New Roman" w:hAnsi="Times New Roman" w:cs="Times New Roman"/>
                <w:sz w:val="24"/>
                <w:szCs w:val="24"/>
              </w:rPr>
              <w:t>:учебное пособие для студентов лечебного и педиатрического факультетов / Е. В. Шахристова, Е. А. Степовая, О. Л. Носарева, А. А. Садыкова.</w:t>
            </w:r>
            <w:r w:rsidRPr="00135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1357EA">
              <w:rPr>
                <w:rFonts w:ascii="Times New Roman" w:hAnsi="Times New Roman" w:cs="Times New Roman"/>
                <w:sz w:val="24"/>
                <w:szCs w:val="24"/>
              </w:rPr>
              <w:t xml:space="preserve">.  - Томск : Издательство СибГМУ, 2020. </w:t>
            </w:r>
            <w:r w:rsidRPr="001357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1357EA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37" w:history="1">
              <w:r w:rsidRPr="001357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https://www.books-up.ru/ru/book/biohimicheskie-funkcii-vitaminov-klassifikaciya-i-nomenklatura-fermentov-10771525/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239DF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79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Северин С.Е., Биологическая химия с упражнениями и задачами [Электронный ресурс] : учебник / под ред. С.Е. Северина. - 3-е изд., стереотипное. - М. : ГЭОТАР-Медиа, 2016.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- 624 с.</w:t>
            </w:r>
            <w:r w:rsidRPr="009F79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ЭБС «Консультант студента» </w:t>
            </w:r>
            <w:hyperlink r:id="rId238" w:history="1">
              <w:r w:rsidRPr="008E0E3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http://www.studmedlib.ru/book/ISBN9785970439715.html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2739F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Биологическая химия. Ситуационные задачи и тесты [Электронный ресурс] : учебное пособие / под ред. А. Е. Губаревой. - Электрон. текстовые дан. - М. : ГЭОТАР-Медиа,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39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http://www.studmedlib.ru/book/ISBN9785970435618.html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2739F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химия: руководст</w:t>
            </w: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2-х ч. / ГОУ ВПО "Баш. гос. мед. ун-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т Росздрава" ; авт. коллектив: Ф. Х. Камилов, Ш. Н. Галимов, 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Карягина [и др.]. - Уфа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 xml:space="preserve">, 2010. - </w:t>
            </w:r>
            <w:r w:rsidRPr="00C476F6">
              <w:rPr>
                <w:rFonts w:ascii="Times New Roman" w:hAnsi="Times New Roman" w:cs="Times New Roman"/>
                <w:bCs/>
                <w:sz w:val="24"/>
                <w:szCs w:val="24"/>
              </w:rPr>
              <w:t>Ч. 1</w:t>
            </w:r>
            <w:r w:rsidRPr="00C476F6">
              <w:rPr>
                <w:rFonts w:ascii="Times New Roman" w:hAnsi="Times New Roman" w:cs="Times New Roman"/>
                <w:sz w:val="24"/>
                <w:szCs w:val="24"/>
              </w:rPr>
              <w:t>. - 176 с.</w:t>
            </w:r>
          </w:p>
        </w:tc>
        <w:tc>
          <w:tcPr>
            <w:tcW w:w="4489" w:type="dxa"/>
          </w:tcPr>
          <w:p w:rsidR="00B730D0" w:rsidRPr="00C43CC9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43C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Биологическая химия: руководст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ч. / ГОУ ВПО "Баш. гос. мед. ун-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Росздрава"; авт. коллектив: Ф. Х. Камилов, Ш. Н. Галимов, Н.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Карягина [и др.]. - Уфа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Ч. 2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- 173 с.</w:t>
            </w:r>
          </w:p>
        </w:tc>
        <w:tc>
          <w:tcPr>
            <w:tcW w:w="4489" w:type="dxa"/>
          </w:tcPr>
          <w:p w:rsidR="00B730D0" w:rsidRPr="00C43CC9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3C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B4B60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4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химия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 [Элек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ресурс] : руководство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 : в 2-х ч. / ГОУ ВПО БГМУ ; сост. Ф. Х. Камилов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40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http://library.bashgmu.ru/elibdoc\elib318.doc</w:t>
              </w:r>
            </w:hyperlink>
            <w:r w:rsidRPr="00C43C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84EE5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>Лелевич В. В. Обмен веществ в детском организме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>: учебное пособие по биологической химии для студентов педиатрического факультета / В. В. Лелевич, В. М. Шейбак, А. А. Масловская.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 xml:space="preserve"> - Гродно : ГрГМУ, 2019.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41" w:history="1">
              <w:r w:rsidRPr="008D48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https://www.books-up.ru/ru/book/obmen-vecshestv-v-detskom-organizme-12053712/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E0040150D2A9C8BF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Биохимический практикум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пособие / ГБОУ ВПО "Баш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милов [и др.]. – Уфа,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 с.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0F1B20" w:rsidRDefault="00B730D0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Биохимический практикум</w:t>
            </w:r>
            <w:r w:rsidRPr="000F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пособие / ГБОУ ВПО "Баш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ун-т" МЗ РФ</w:t>
            </w:r>
            <w:r w:rsidRPr="000F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сост. Ф. Х. Камилов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[и др.]. – Уфа, </w:t>
            </w:r>
            <w:r w:rsidRPr="000F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2014. - </w:t>
            </w:r>
            <w:r w:rsidRPr="000F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2</w:t>
            </w:r>
            <w:r w:rsidRPr="000F1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- 153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90A5A" w:rsidRDefault="00B730D0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Ершов, Ю. А.Основы молекулярной диагностики. Метаболомика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[Электронный ресурс] : учебник / Ю. А. Ершов.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42" w:history="1">
              <w:r w:rsidRPr="00C43CC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http://www.studmedlib.ru/book/ISBN9785970437230.html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A91925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rPr>
          <w:trHeight w:val="1149"/>
        </w:trPr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983847" w:rsidRDefault="00B730D0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Клиническая биохимия [Электронный ресурс] : учеб. пособие / под ред. В. А. Ткачука. - 3-е изд., испр. и доп. -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 : Гэотар Медиа, 2008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7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C47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43" w:history="1">
              <w:r w:rsidRPr="00C43CC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http://www.studmedlib.ru/book/ISBN9785970407332.html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8D5C6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rPr>
          <w:trHeight w:val="1149"/>
        </w:trPr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Бондаревич Е. А. Биохимия: Белки и ферменты 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[Электронный ресурс] </w:t>
            </w: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>/ Е. А. Бондаревич, Н. Н. Коцюржинская, Т. М. Караваева.</w:t>
            </w:r>
            <w:r w:rsidRPr="005B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2E0224">
              <w:rPr>
                <w:rFonts w:ascii="Times New Roman" w:hAnsi="Times New Roman" w:cs="Times New Roman"/>
                <w:sz w:val="24"/>
                <w:szCs w:val="24"/>
              </w:rPr>
              <w:t xml:space="preserve"> - Чита : Издательство ЧГМА, 2020. </w:t>
            </w:r>
            <w:r w:rsidRPr="00D87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D87255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44" w:history="1">
              <w:r w:rsidRPr="008F48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https://www.books-up.ru/ru/book/biohimiya-belki-i-fermenty-11418017/</w:t>
              </w:r>
            </w:hyperlink>
          </w:p>
        </w:tc>
        <w:tc>
          <w:tcPr>
            <w:tcW w:w="4489" w:type="dxa"/>
          </w:tcPr>
          <w:p w:rsidR="00B730D0" w:rsidRPr="002B7944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rPr>
          <w:trHeight w:val="1149"/>
        </w:trPr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E0224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442">
              <w:rPr>
                <w:rFonts w:ascii="Times New Roman" w:hAnsi="Times New Roman" w:cs="Times New Roman"/>
                <w:sz w:val="24"/>
                <w:szCs w:val="24"/>
              </w:rPr>
              <w:t xml:space="preserve">Биохимия: витамины </w:t>
            </w:r>
            <w:r w:rsidRPr="001D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 Электронный ресурс]</w:t>
            </w:r>
            <w:r w:rsidRPr="001D3442">
              <w:rPr>
                <w:rFonts w:ascii="Times New Roman" w:hAnsi="Times New Roman" w:cs="Times New Roman"/>
                <w:sz w:val="24"/>
                <w:szCs w:val="24"/>
              </w:rPr>
              <w:t>: учебное пособие / Е. А. Бондаревич, Н. Н. Коцюржинская, Н. В. Соловьева, О. А. Лескова.</w:t>
            </w:r>
            <w:r w:rsidRPr="001D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D3442">
              <w:rPr>
                <w:rFonts w:ascii="Times New Roman" w:hAnsi="Times New Roman" w:cs="Times New Roman"/>
                <w:sz w:val="24"/>
                <w:szCs w:val="24"/>
              </w:rPr>
              <w:t xml:space="preserve">.  - Чита : Издательство ЧГМА, 2021. </w:t>
            </w:r>
            <w:r w:rsidRPr="001D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D3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1D3442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45" w:history="1">
              <w:r w:rsidRPr="001D34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https://www.books-up.ru/ru/book/biohimiya-vitaminy-13020833/</w:t>
              </w:r>
            </w:hyperlink>
          </w:p>
        </w:tc>
        <w:tc>
          <w:tcPr>
            <w:tcW w:w="4489" w:type="dxa"/>
          </w:tcPr>
          <w:p w:rsidR="00B730D0" w:rsidRPr="001D3442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B730D0" w:rsidRPr="002B7944" w:rsidRDefault="00B730D0" w:rsidP="00741E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самостоятельной работы по биологическ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химии 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[Текст] : в 2-х ч. / ФГБОУ ВО "Баш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Х. Камилов. - Уфа, 2016.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- 149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B730D0" w:rsidRPr="003449BF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C476F6" w:rsidRDefault="00B730D0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пособие для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внеаудиторной 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работы по биологической химии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в 2-х ч. / ФГБОУ ВО "Баш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гос. мед. ун-т" МЗ РФ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сост. Ф. Х. Камилов.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Уфа, 2016. - </w:t>
            </w:r>
            <w:r w:rsidRPr="00C476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47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- 119 с.</w:t>
            </w:r>
          </w:p>
        </w:tc>
        <w:tc>
          <w:tcPr>
            <w:tcW w:w="4489" w:type="dxa"/>
          </w:tcPr>
          <w:p w:rsidR="00B730D0" w:rsidRPr="00CF0961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</w:t>
            </w: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C43CC9" w:rsidRDefault="00B730D0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B730D0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6" w:history="1"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C43CC9" w:rsidRDefault="00B730D0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B730D0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7" w:history="1"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B730D0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C548E5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1357EA">
              <w:rPr>
                <w:color w:val="000000" w:themeColor="text1"/>
              </w:rPr>
              <w:t>ЭБС</w:t>
            </w:r>
            <w:r w:rsidRPr="001357EA">
              <w:t xml:space="preserve"> «Букап»</w:t>
            </w:r>
          </w:p>
        </w:tc>
        <w:tc>
          <w:tcPr>
            <w:tcW w:w="4489" w:type="dxa"/>
          </w:tcPr>
          <w:p w:rsidR="00B730D0" w:rsidRDefault="003145E1" w:rsidP="00741ED6">
            <w:pPr>
              <w:jc w:val="center"/>
            </w:pPr>
            <w:hyperlink r:id="rId248" w:history="1">
              <w:r w:rsidR="00B730D0" w:rsidRPr="00D77267">
                <w:rPr>
                  <w:rStyle w:val="a4"/>
                </w:rPr>
                <w:t>https://www.books-up.ru</w:t>
              </w:r>
            </w:hyperlink>
          </w:p>
          <w:p w:rsidR="00B730D0" w:rsidRPr="00272217" w:rsidRDefault="00B730D0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B730D0" w:rsidRPr="001357EA" w:rsidRDefault="00B730D0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Нормальная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зиология</w:t>
            </w:r>
          </w:p>
        </w:tc>
        <w:tc>
          <w:tcPr>
            <w:tcW w:w="7588" w:type="dxa"/>
          </w:tcPr>
          <w:p w:rsidR="00B730D0" w:rsidRPr="006E0245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360F6" w:rsidRDefault="00B730D0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831E2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Нормальная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 [Электронный ресурс] / ред.: Л. З. Теля, Н. А. Агаджанян. - Электрон. текстовые дан. - М. : ГЭОТАР-Медиа, 2015. 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49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http://www.studmedlib.ru/ru/book/ISBN9785423501679.html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F831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6E0245" w:rsidRDefault="00B730D0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  <w:u w:val="single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Нормальная физиология [Электронный ресурс]: учебник / под ред. Б. И. Ткаченко. - 3-е изд., испр. и доп. – Электрон. текстовые дан. - М.: ГЭОТАР-Медиа, 2016. -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50" w:history="1">
              <w:r w:rsidRPr="00C43CC9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http://www.studmedlib.ru/book/ISBN9785970436646.html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F831E2" w:rsidRDefault="00B730D0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F831E2" w:rsidRDefault="00B730D0" w:rsidP="00741ED6">
            <w:pPr>
              <w:rPr>
                <w:rFonts w:ascii="Arial" w:hAnsi="Arial" w:cs="Arial"/>
                <w:color w:val="000000" w:themeColor="text1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Нормальная физиология [Электронный ресурс]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</w:t>
            </w:r>
            <w:r w:rsidRPr="008A5A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В. Судаков [и др.] ; ред. К. В. Судаков.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51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http://www.studmedlib.ru/book/ISBN9785970435281.html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3360F6" w:rsidRDefault="00B730D0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60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A3420" w:rsidRDefault="00B730D0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5F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Камкин, А. Г.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 по физиологии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: в 2 т. / А. Г. Камкин, И. С. Киселева. - Электрон. текстовые дан. - М. : ГЭОТАР-МЕДИА, 2013. - Т</w:t>
            </w:r>
            <w:r w:rsidRPr="00585FE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1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85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52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http://www.studmedlib.ru/book/ISBN9785970424186.html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901A8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6E0245" w:rsidRDefault="00B730D0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Камкин, А.Г.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физиологи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: в 2 т. / А. Г. Камкин, И. С. Киселева. - Электрон. текстовые дан. - М. : ГЭОТАР-МЕДИА, 2013. - </w:t>
            </w: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- 2013.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53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http://www.studmedlib.ru/book/ISBN9785970424193.html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901A8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Нормальная физиология в рисунках и схемах [Электронный ресурс] : учебник / под ред. В. П. Дегтярёва.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B730D0" w:rsidRPr="00C43CC9" w:rsidRDefault="003145E1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54" w:history="1">
              <w:r w:rsidR="00B730D0"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http://www.studmedlib.ru/book/KP-2016-01.html</w:t>
              </w:r>
            </w:hyperlink>
            <w:r w:rsidR="00B730D0"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8264D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физиология центральной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[Текст] : учеб. пособие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/ 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«Баш.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А. Ф. Каюмова [и др.]. - Уфа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>, 2017. - 60,[1] с.</w:t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8264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физиология центральной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нервной системы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учеб. пособие / ФГБОУ ВО «Баш.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55" w:history="1">
              <w:r w:rsidRPr="00B826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http://library.bashgmu.ru/elibdoc/elib688.pdf</w:t>
              </w:r>
            </w:hyperlink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506954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831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человека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[Элекронный ресурс] : учебник  / под ред. В. М. Покровского, Т. Ф. Коротько. - 3-е изд., перераб. и доп. - </w:t>
            </w:r>
            <w:r w:rsidRPr="00F831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Медицина, 2011. 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83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56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http://www.studmedlib.ru/book/ISBN9785225100087.html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7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730D0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7B4B60" w:rsidRDefault="00B730D0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5AFB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крови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 пособие / ГБОУ ВПО «Баш.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Ф. Каюмова, О. В. Самоходова, Г. Е. Инсарова.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7B4B60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57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http://library.bashgmu.ru/elibdoc/elib598.pdf</w:t>
              </w:r>
            </w:hyperlink>
            <w:r w:rsidRPr="007A34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223ABF" w:rsidRDefault="00B730D0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 сенсорных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учеб.-метод. пособие / ГБОУ ВПО "Баш. гос. мед. ун-т МЗ и соц.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 А. Ф. Каюмова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- 114 с. </w:t>
            </w:r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730D0" w:rsidRPr="001B5993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847577" w:rsidRDefault="00B730D0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сенсорных систем</w:t>
            </w:r>
            <w:r w:rsidRPr="0084757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577">
              <w:rPr>
                <w:rFonts w:ascii="Times New Roman" w:hAnsi="Times New Roman" w:cs="Times New Roman"/>
                <w:sz w:val="24"/>
                <w:szCs w:val="24"/>
              </w:rPr>
              <w:t>-мето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пособие  / ГБОУ ВПО "Баш. гос. мед. ун-т МЗ и соц.</w:t>
            </w:r>
            <w:r w:rsidRPr="0084757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А. Ф. Каюмова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847577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58" w:history="1">
              <w:r w:rsidRPr="0084757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http://library.bashgmu.ru/elibdoc\elib363.doc</w:t>
              </w:r>
            </w:hyperlink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B730D0" w:rsidTr="00C66D74">
        <w:tc>
          <w:tcPr>
            <w:tcW w:w="3793" w:type="dxa"/>
          </w:tcPr>
          <w:p w:rsidR="00B730D0" w:rsidRDefault="00B730D0" w:rsidP="00741ED6"/>
        </w:tc>
        <w:tc>
          <w:tcPr>
            <w:tcW w:w="7588" w:type="dxa"/>
          </w:tcPr>
          <w:p w:rsidR="00B730D0" w:rsidRPr="00B8264D" w:rsidRDefault="00B730D0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Физиология системы дыхания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 / ФГБОУ ВО «Баш.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Ф. Каюмова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8264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- on-line. - Режим доступа: БД «Электронная учебная библиотекап» </w:t>
            </w:r>
            <w:hyperlink r:id="rId259" w:history="1">
              <w:r w:rsidRPr="00B826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http://library.bashgmu.ru/elibdoc/elib635.pdf</w:t>
              </w:r>
            </w:hyperlink>
          </w:p>
        </w:tc>
        <w:tc>
          <w:tcPr>
            <w:tcW w:w="4489" w:type="dxa"/>
          </w:tcPr>
          <w:p w:rsidR="00B730D0" w:rsidRPr="001B5993" w:rsidRDefault="00B730D0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3075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 энергетического обмена : учебное пособие / А. Ф. Каюмова, О. С. Киселева, Л. Н. Шафиева, Г. Е. Инсарова. - Уфа, 2021. - 67, [1] с. : ил.</w:t>
            </w:r>
          </w:p>
        </w:tc>
        <w:tc>
          <w:tcPr>
            <w:tcW w:w="4489" w:type="dxa"/>
          </w:tcPr>
          <w:p w:rsidR="0030758A" w:rsidRDefault="0030758A" w:rsidP="003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3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Физиология энергетического обмена : учебное пособие / А. Ф. Каюмова, О. С. Киселева, Л. Н. Шафиева, Г. Е. Инсарова. - Уфа, 2021. 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 БД «Электронная учебная библиотека»  </w:t>
            </w:r>
            <w:hyperlink r:id="rId26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http://library.bashgmu.ru/elibdoc/elib798.pdf</w:t>
              </w:r>
            </w:hyperlink>
          </w:p>
          <w:p w:rsidR="0030758A" w:rsidRDefault="0030758A" w:rsidP="003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Default="0030758A" w:rsidP="003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23ABF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 физиология центральной нервной систем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[Электронный ресурс]: учеб.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бие / ГБОУ ВПО «Баш.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А. Ф. Каюмова [и др.].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261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http://library.bashgmu.ru/elibdoc/elib628.pdf</w:t>
              </w:r>
            </w:hyperlink>
            <w:r w:rsidRPr="007A34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E0245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Физиология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человека: Атлас динамических схем [Электронный ресурс] : учебник / К. В. Судаков, В. В. Андрианов, Г. В. Вагин, И. И. Киселев. - 2-е изд., испр. и доп. - Электрон. текстовые дан. - М. : Гэотар Медиа, 2015.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62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http://www.studmedlib.ru/ru/book/ISBN9785970432341.html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901A8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23ABF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Нормальная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физиология</w:t>
            </w:r>
            <w:r w:rsidRPr="00223A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Типовые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тестовые задания [Электронный ресурс] : учебник / ред. В. П. Дегтярев. - Электрон. текстовые дан. - М. : Гэотар Медиа, 2014. 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63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http://www.studmedlib.ru/ru/book/ISBN9785970429327.html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23ABF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PhysiologyAnimation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23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доступа:</w:t>
            </w:r>
            <w:hyperlink r:id="rId264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http://ovid.visiblebody.com/physiology/</w:t>
              </w:r>
            </w:hyperlink>
          </w:p>
        </w:tc>
        <w:tc>
          <w:tcPr>
            <w:tcW w:w="4489" w:type="dxa"/>
          </w:tcPr>
          <w:p w:rsidR="0030758A" w:rsidRPr="002478A7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8A7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A3420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7A3420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5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  <w:p w:rsidR="0030758A" w:rsidRPr="0044550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A3420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7A3420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6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  <w:p w:rsidR="0030758A" w:rsidRPr="0044550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877D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30758A" w:rsidRPr="003360F6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67" w:history="1">
              <w:r w:rsidR="0030758A" w:rsidRPr="003360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3360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360F6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93E54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микробиология, вирусология,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: учебник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томах 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В. В. Зверева, М. Н. Бойченко. - 2-е изд., перераб. и доп. - Москва : ГЭОТАР-МЕДИА, 2021. - </w:t>
            </w:r>
            <w:r w:rsidRPr="0039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- 2021. - 446 с. : ил. </w:t>
            </w:r>
          </w:p>
          <w:p w:rsidR="0030758A" w:rsidRPr="001B5993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C459F6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93E54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микробиология, вирусология,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: учебник в 2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  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ред.: В. В. Зверева, М. Н. Бойченко. - 2-е изд., перераб. и доп. - Москва : ГЭОТАР-МЕДИА,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393E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3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- 2021. - 468 с. : ил. </w:t>
            </w:r>
          </w:p>
          <w:p w:rsidR="0030758A" w:rsidRPr="00393E54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393E54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5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0758A" w:rsidTr="00C66D74">
        <w:tc>
          <w:tcPr>
            <w:tcW w:w="3793" w:type="dxa"/>
          </w:tcPr>
          <w:p w:rsidR="0030758A" w:rsidRPr="00F65E2F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E563F8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Зверев В.В., Медицинская микробиология, вирусология и иммунология: в 2 т. Том 1. [Электронный ресурс] : учебник / Под ред. В.В. Зверева, М.Н. Бойченко. - М. : ГЭОТАР-Медиа, 2016.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448 с.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доступа:«Консультант студента»  </w:t>
            </w:r>
            <w:hyperlink r:id="rId268" w:history="1">
              <w:r w:rsidRPr="00EB45E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http://www.studmedlib.ru/book/ISBN9785970436417.html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Pr="00F65E2F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Зверев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В.В., </w:t>
            </w:r>
            <w:r w:rsidRPr="00733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Медицинская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733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микробиология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 </w:t>
            </w:r>
            <w:r w:rsidRPr="00733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вирусология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и </w:t>
            </w:r>
            <w:r w:rsidRPr="00733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иммунология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В 2 т. </w:t>
            </w:r>
            <w:r w:rsidRPr="007339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Том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2. [Электронный ресурс] : учебник / Под ред. В.В. Зверева, М.Н. Бойченко - М. : ГЭОТАР-Медиа, 2016.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480 с.</w:t>
            </w:r>
            <w:r w:rsidRPr="007339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«Консультант студента»  </w:t>
            </w:r>
          </w:p>
          <w:p w:rsidR="0030758A" w:rsidRPr="00AF12D3" w:rsidRDefault="003145E1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269" w:history="1">
              <w:r w:rsidR="0030758A" w:rsidRPr="00EB45E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http://www.studmedlib.ru/book/ISBN9785970436424.html</w:t>
              </w:r>
            </w:hyperlink>
            <w:r w:rsidR="0030758A"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B4B60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</w:t>
            </w:r>
            <w:r w:rsidRPr="003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иммунология [Тек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ст] </w:t>
            </w:r>
            <w:r w:rsidRPr="003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А. А. Воробьева. - 2-е изд., испр.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 - М. : МИА, 2012. - 702 с. 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360F6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8A5AFB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F8">
              <w:rPr>
                <w:rFonts w:ascii="Times New Roman" w:hAnsi="Times New Roman" w:cs="Times New Roman"/>
                <w:bCs/>
                <w:sz w:val="24"/>
                <w:szCs w:val="24"/>
              </w:rPr>
              <w:t>Иммунодиагностические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ГБОУ ВПО "Баш. гос. мед. ун-</w:t>
            </w:r>
            <w:r w:rsidRPr="006859F7">
              <w:rPr>
                <w:rFonts w:ascii="Times New Roman" w:hAnsi="Times New Roman" w:cs="Times New Roman"/>
                <w:sz w:val="24"/>
                <w:szCs w:val="24"/>
              </w:rPr>
              <w:t xml:space="preserve">т" Минздрава России 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К. Давлетшина [и др.]. - Уфа</w:t>
            </w:r>
            <w:r w:rsidRPr="006859F7">
              <w:rPr>
                <w:rFonts w:ascii="Times New Roman" w:hAnsi="Times New Roman" w:cs="Times New Roman"/>
                <w:sz w:val="24"/>
                <w:szCs w:val="24"/>
              </w:rPr>
              <w:t>, 2016. - 83 с. : рис.</w:t>
            </w:r>
          </w:p>
        </w:tc>
        <w:tc>
          <w:tcPr>
            <w:tcW w:w="4489" w:type="dxa"/>
          </w:tcPr>
          <w:p w:rsidR="0030758A" w:rsidRPr="007A3420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0758A" w:rsidRPr="007A3420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9849F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859F7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Иммунодиагностические реакци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[Электронный ресурс] : учеб. пособие / ГБОУ ВПО "Баш. гос. мед. ун-</w:t>
            </w: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Минздрава России ; сост. Г. К. Давлетшина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984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270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http://library.bashgmu.ru/elibdoc/elib617.1.pdf.</w:t>
              </w:r>
            </w:hyperlink>
          </w:p>
        </w:tc>
        <w:tc>
          <w:tcPr>
            <w:tcW w:w="4489" w:type="dxa"/>
          </w:tcPr>
          <w:p w:rsidR="0030758A" w:rsidRPr="00E563F8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B4B60" w:rsidRDefault="0030758A" w:rsidP="00741ED6">
            <w:pPr>
              <w:rPr>
                <w:color w:val="000000" w:themeColor="text1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Коротяев, А. И. Медицинская микробиология, иммунология и вирусология [Электронный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ресурс]: учебник 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А. И. Коротяев, С. А. Бабичев. - </w:t>
            </w:r>
            <w:r w:rsidRPr="006F3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СПб.: СпецЛит, 2010.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71" w:history="1">
              <w:r w:rsidRPr="007A3420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http://www.studmedlib.ru/book/ISBN9785299004250.html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B4B60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Микробиология, вирусология и иммунология : руководство к лаборат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орным занятиям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В. Б. Сбойчакова, М. М. Карапаца. -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Гэотар Медиа, 2014. - 320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  <w:p w:rsidR="0030758A" w:rsidRPr="00571E4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C0C82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Микробиология, вирусология и иммунология: руководство к лабораторным занятиям [Электронный ресурс] / под ред. В.Б. Сбойчакова, М.М. Карапаца -</w:t>
            </w:r>
            <w:r w:rsidRPr="006F3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2014.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72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http://www.studmedlib.ru/book/ISBN9785970430668.html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A6989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Микробиология</w:t>
            </w:r>
            <w:r w:rsidRPr="006F3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вирусология и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[Электронный ресурс] / ред.: В. Б. Сбойчаков, М. М. Карапац. - Электрон. текстовые дан. - М. : Гэотар Медиа, 2014. 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6F3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73" w:history="1">
              <w:r w:rsidRPr="007A34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http://www.studmedlib.ru/ru/book/ISBN9785970430668.html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5D1461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61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Санитарно-микробиологические исследования объектов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метод. рекомендации / ГОУ ВПО "Баш. гос. мед. ун-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>т" ; сост.: Р. Ф. Хуснаризанова, Р. Ф. Насырова ; под ред. З. Г. Габидуллина.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5D1461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74" w:history="1">
              <w:r w:rsidRPr="0084757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http://library.bashgmu.ru/elibdoc/elib340.doc</w:t>
              </w:r>
            </w:hyperlink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E87824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824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сология" [Текст] / ФГБОУ ВО «Баш. гос. мед. ун-т» МЗ РФ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 ; сост. Г. К. Давлетшина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>, 2018. - 131,[1] с. : ил.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E87824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824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ситуационных задач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"Микробиология, вирусология" [Эле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ктронный ресурс]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 / ФГБОУ ВО 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гос. мед. ун-т» МЗ РФ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>; сост. Г. К. Давлетшина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75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http://library.bashgmu.ru/elibdoc/elib686.1.pdf.</w:t>
              </w:r>
            </w:hyperlink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Условно-патогенные грамотрицательные и грамположительные бактерии [Электронный ресурс]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учеб. пособие </w:t>
            </w: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 З. Г. Габидуллин [и др.].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276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http://library.bashgmu.ru/elibdoc/elib548.pdf</w:t>
              </w:r>
            </w:hyperlink>
            <w:r w:rsidRPr="000612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0C31F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B5D39" w:rsidRDefault="0030758A" w:rsidP="00741ED6">
            <w:pPr>
              <w:spacing w:after="200" w:line="276" w:lineRule="auto"/>
            </w:pPr>
            <w:r w:rsidRPr="001B5D39">
              <w:rPr>
                <w:rFonts w:ascii="Times New Roman" w:hAnsi="Times New Roman" w:cs="Times New Roman"/>
                <w:sz w:val="24"/>
                <w:szCs w:val="24"/>
              </w:rPr>
              <w:t xml:space="preserve">Муштоватова Л. С. Практикум по частной микробиологии </w:t>
            </w:r>
            <w:r w:rsidRPr="001B5D3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B5D39">
              <w:rPr>
                <w:rFonts w:ascii="Times New Roman" w:hAnsi="Times New Roman" w:cs="Times New Roman"/>
                <w:sz w:val="24"/>
                <w:szCs w:val="24"/>
              </w:rPr>
              <w:t>: / Л. С. Муштоватова.</w:t>
            </w:r>
            <w:r w:rsidRPr="001B5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B5D39">
              <w:rPr>
                <w:rFonts w:ascii="Times New Roman" w:hAnsi="Times New Roman" w:cs="Times New Roman"/>
                <w:sz w:val="24"/>
                <w:szCs w:val="24"/>
              </w:rPr>
              <w:t xml:space="preserve">.-Томск - : Издательство СибГМУ, 2020. </w:t>
            </w:r>
            <w:r w:rsidRPr="001B5D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1B5D39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77" w:history="1">
              <w:r w:rsidRPr="00770AD9">
                <w:rPr>
                  <w:rStyle w:val="a4"/>
                </w:rPr>
                <w:t>https://www.books-up.ru/ru/book/praktikum-po-chastnoj-mikrobiologii-10237547/</w:t>
              </w:r>
            </w:hyperlink>
          </w:p>
        </w:tc>
        <w:tc>
          <w:tcPr>
            <w:tcW w:w="4489" w:type="dxa"/>
          </w:tcPr>
          <w:p w:rsidR="0030758A" w:rsidRPr="000C31F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F386F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86F">
              <w:rPr>
                <w:rFonts w:ascii="Times New Roman" w:hAnsi="Times New Roman" w:cs="Times New Roman"/>
                <w:sz w:val="24"/>
                <w:szCs w:val="24"/>
              </w:rPr>
              <w:t xml:space="preserve">Чапаева Н. Н. Современные представления об антифосфолипидном синдроме : учебное пособие </w:t>
            </w:r>
            <w:r w:rsidRPr="001F38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F386F">
              <w:rPr>
                <w:rFonts w:ascii="Times New Roman" w:hAnsi="Times New Roman" w:cs="Times New Roman"/>
                <w:sz w:val="24"/>
                <w:szCs w:val="24"/>
              </w:rPr>
              <w:t xml:space="preserve">: / Н. Н. Чапаева, А. А. Демин, И. О. Маринкин. </w:t>
            </w:r>
            <w:r w:rsidRPr="001F3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1F386F">
              <w:rPr>
                <w:rFonts w:ascii="Times New Roman" w:hAnsi="Times New Roman" w:cs="Times New Roman"/>
                <w:sz w:val="24"/>
                <w:szCs w:val="24"/>
              </w:rPr>
              <w:t xml:space="preserve">. - Новосибирск : НГМУ, 2019. </w:t>
            </w:r>
            <w:r w:rsidRPr="001F38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1F386F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78" w:history="1">
              <w:r w:rsidRPr="001F38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https://www.books-up.ru/ru/book/sovremennye-predstavleniya-ob-antifosfolipidnom-sindrome-11818664/</w:t>
              </w:r>
            </w:hyperlink>
          </w:p>
          <w:p w:rsidR="0030758A" w:rsidRPr="001B5D39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0C31F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61227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06122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79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61227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061227">
              <w:t>База Банных «Электронная учебная библиотека»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80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281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B5D39">
              <w:rPr>
                <w:color w:val="000000" w:themeColor="text1"/>
              </w:rPr>
              <w:t>ЭБС</w:t>
            </w:r>
            <w:r w:rsidRPr="001B5D39">
              <w:t xml:space="preserve"> «Букап»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</w:pPr>
            <w:hyperlink r:id="rId282" w:history="1">
              <w:r w:rsidR="0030758A" w:rsidRPr="00D77267">
                <w:rPr>
                  <w:rStyle w:val="a4"/>
                </w:rPr>
                <w:t>https://www.books-up.ru</w:t>
              </w:r>
            </w:hyperlink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B5D39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Гигиена</w:t>
            </w:r>
          </w:p>
        </w:tc>
        <w:tc>
          <w:tcPr>
            <w:tcW w:w="7588" w:type="dxa"/>
          </w:tcPr>
          <w:p w:rsidR="0030758A" w:rsidRPr="007C1500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8561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Архангельский, В. И.Гигиена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экология человека [Электронный ресурс] : учебник / В. И. Архангельский, В. Ф. Кириллов. - Электрон. текстовые дан. - М. : ГЭОТАР-Медиа, 2013 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83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http://www.studmedlib.ru/book/ISBN9785970425305.html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D052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экология</w:t>
            </w:r>
            <w:r w:rsidRPr="004D052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 [Текст] : учебник</w:t>
            </w:r>
            <w:r w:rsidRPr="004D0523">
              <w:rPr>
                <w:rFonts w:ascii="Times New Roman" w:hAnsi="Times New Roman" w:cs="Times New Roman"/>
                <w:sz w:val="24"/>
                <w:szCs w:val="24"/>
              </w:rPr>
              <w:t xml:space="preserve"> / В. М. Глиненко [и др.]. - М. : МИА, 2010. - 552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8561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Гигиена с основами экологии человека [Электронный ресурс]: учебник / под ред. П.И. Мельниченко. - Электрон. текстовые  дан. - М.: ГЭОТАР-Медиа, 2010.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84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http://www.studmedlib.ru/book/ISBN9785970413951.html</w:t>
              </w:r>
            </w:hyperlink>
            <w:r w:rsidRPr="005F1968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6292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1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Л. А. Гигиеническое значение солнечной радиации: </w:t>
            </w:r>
            <w:r w:rsidRPr="0096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96292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Л. А. Михайлова, Б. В. Нимаева. </w:t>
            </w:r>
            <w:r w:rsidRPr="0096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962921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2018. </w:t>
            </w:r>
            <w:r w:rsidRPr="00962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62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96292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85" w:history="1">
              <w:r w:rsidRPr="009629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https://www.books-up.ru/ru/book/gigienicheskoe-znachenie-solnechnoj-radiacii-7544463/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D052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</w:t>
            </w:r>
            <w:r w:rsidRPr="004D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/ П. И. Мельниченко, В. И.Архангельский, Т. А. Козлова [и др.]. - Электрон. текстовые дан. - М. : ГЭОТАР-Медиа, 2014. -</w:t>
            </w:r>
            <w:r w:rsidRPr="004D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D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D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D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86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http://www.studmedlib.ru/book/ISBN9785970430835.html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B81C1D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8561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8561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56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Мельниченко, П. И.Гигиена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основами экологии человека [Электронный ресурс] / Мельниченко П.И. - Электрон. текстовые дан. - М. : ГЭОТАР-Медиа, 2013. 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87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http://www.studmedlib.ru/book/ISBN9785970426425.html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rPr>
          <w:trHeight w:val="1551"/>
        </w:trPr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1456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воздуха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Р. Зулькарнаев [и др.] ; Баш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>. гос. мед. ун-т.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 xml:space="preserve">, 2007.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288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http://library.bashgmu.ru//elibdoc/elib15.doc.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C1500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питания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руководство/ Баш. гос. мед. ун-т ; сост. Т. Р. Зулькарнаев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14563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289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http://library.bashgmu.ru/elibdoc\elib222.doc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r w:rsidRPr="001B121B">
              <w:rPr>
                <w:rFonts w:ascii="Times New Roman" w:hAnsi="Times New Roman" w:cs="Times New Roman"/>
                <w:sz w:val="24"/>
                <w:szCs w:val="24"/>
              </w:rPr>
              <w:t xml:space="preserve">Сердюков В. Г. Гигиеническая экспертиза молока и молочных продуктов </w:t>
            </w:r>
            <w:r w:rsidRPr="001B12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B121B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 В. Г. Сердюков. </w:t>
            </w:r>
            <w:r w:rsidRPr="001B1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1B121B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2017. - </w:t>
            </w:r>
            <w:r w:rsidRPr="001B1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on-line. - Режим доступа: ЭБС</w:t>
            </w:r>
            <w:r w:rsidRPr="001B121B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290" w:history="1">
              <w:r>
                <w:rPr>
                  <w:rStyle w:val="a4"/>
                </w:rPr>
                <w:t>https://www.books-up.ru/ru/book/gigienicheskaya-ekspertiza-moloka-i-molochnyh-produktov-11261925/</w:t>
              </w:r>
            </w:hyperlink>
          </w:p>
          <w:p w:rsidR="0030758A" w:rsidRPr="00B14563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E2130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13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Архангельский, В. И.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Гигиена. Соmреndium [Электронный ресурс] : учеб. пособие / В. И. Архангельский, П. И. Мельниченко. - Электрон. текстовые дан. - М. : ГЭОТАР-МЕДИА, 2012. 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E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291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http://www.studmedlib.ru/book/ISBN9785970420423.html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81562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Архангельский, В. И. Руководство к практическим занятиям по военной гигиен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Архангельский В.И., Бабенко О.В. - Электрон. текстовые дан. -  М. : ГЭОТАР-Медиа, 2012. 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37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92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http://www.studmedlib.ru/book/ISBN9785970422427.html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C9140D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94B58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воды и</w:t>
            </w:r>
            <w:r w:rsidRPr="00994B5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водоснабжения. Гигиена лечебно-профилактических учреждений. Основы гигиены труда [Текст] : руководство к самостоятельной работе по дисциплине "Гигиена с основами экологии человека и гигиеной детей и подростков, военной гигиеной" / ГОУ ВПО БГМУ ; сост.: Т. Р. Зулькарнаев, Е. Н. Мурысева,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Байбурина [и др.]. - Уфа</w:t>
            </w:r>
            <w:r w:rsidRPr="00994B58">
              <w:rPr>
                <w:rFonts w:ascii="Times New Roman" w:hAnsi="Times New Roman" w:cs="Times New Roman"/>
                <w:sz w:val="24"/>
                <w:szCs w:val="24"/>
              </w:rPr>
              <w:t>, 2009. - 48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94B58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94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воды и</w:t>
            </w:r>
            <w:r w:rsidRPr="00994B58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водоснабжения. Гигиена лечебно-профилактических учреждений. Основы гигиены труда [Электронный ресурс] : руководство к самостоятельной работе по дисциплине "Гигиена с основами экологии человека и гигиеной детей и подростков, военной гигиеной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94B58">
              <w:rPr>
                <w:rFonts w:ascii="Times New Roman" w:hAnsi="Times New Roman" w:cs="Times New Roman"/>
                <w:sz w:val="24"/>
                <w:szCs w:val="24"/>
              </w:rPr>
              <w:t xml:space="preserve"> / Т. Р. Зулькарнаев [и др.] ; рец.: Н. Х. Шарафутдинова, Н. Н. Егорова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994B58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hyperlink r:id="rId293" w:history="1">
              <w:r w:rsidRPr="00994B5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http://library.bashgmu.ru/elibdoc\elib203.doc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4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95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296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B121B">
              <w:rPr>
                <w:color w:val="000000" w:themeColor="text1"/>
              </w:rPr>
              <w:t>ЭБС</w:t>
            </w:r>
            <w:r w:rsidRPr="001B121B">
              <w:t xml:space="preserve"> «Букап»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</w:pPr>
            <w:hyperlink r:id="rId297" w:history="1">
              <w:r w:rsidR="0030758A" w:rsidRPr="00D77267">
                <w:rPr>
                  <w:rStyle w:val="a4"/>
                </w:rPr>
                <w:t>https://www.books-up.ru</w:t>
              </w:r>
            </w:hyperlink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 внутренних болезн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61227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Мухин, Н.</w:t>
            </w:r>
            <w:r w:rsidRPr="00815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81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Пропедевтика внутренни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болезней [Текст] : учебник </w:t>
            </w:r>
            <w:r w:rsidRPr="0081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Н. А. Мухин, В. С. Моисеев. - 2-е изд., доп. и перераб. - М. : ГЭОТАР-МЕДИА, 2015. - 847 с. : ил. + 1 эл. опт. диск (CD-ROM). 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83847" w:rsidRDefault="0030758A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r w:rsidRPr="002C44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Мухин, Н. А.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 [Электронный ресурс] : учебник / Н. А. Мухин, В. С. Моисеев. - 2-е изд., доп. и перераб. - Электрон. текстовые дан. - М. : ГЭОТАР-Медиа, 2015. 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C4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298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http://www.studmedlib.ru/ru/book/ISBN9785970434703.html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EB3274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Академическая история болезни: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обследования пациента и оформление в клинических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описаниях : учеб.-метод. пособие / ГБОУ ВПО "Баш. гос. мед. ун-т МЗ и соц. развития РФ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Э. Д. Поздеева [и др.] ; под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Х. Х. Ганцевой. - Уфа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- 111 с.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902F4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2F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Академическая история болезни: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обследования пациента и оформление в клинических описаниях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учеб.-метод. пособие / ГБОУ ВПО "Баш. гос. мед. ун-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>т МЗ 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Ф"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>; сост. Э. Д. Поздеева [и др.] ; под ред. Х. Х. Ганцевой.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1902F4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299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http://library.bashgmu.ru/elibdoc\elib311.pdf.</w:t>
              </w:r>
            </w:hyperlink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E25FB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 "Помощник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фельдшера скорой медицинской помощи": учеб.-метод.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 / ГОУ ВПО "Баш. гос. мед. ун-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т" ; сост. Ш. З. Загидуллин [и др.] ; под ред. Ш. 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Загидуллина. - Уфа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, 2007. - 68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30758A" w:rsidRPr="001E25F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E25FB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"Помощник</w:t>
            </w:r>
            <w:r w:rsidRPr="001E25FB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фельдшера скорой медицинской помощи"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1E25FB">
              <w:rPr>
                <w:rFonts w:ascii="Times New Roman" w:hAnsi="Times New Roman" w:cs="Times New Roman"/>
                <w:sz w:val="24"/>
                <w:szCs w:val="24"/>
              </w:rPr>
              <w:t xml:space="preserve">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 / ГОУ ВПО "Баш. гос. мед. ун-</w:t>
            </w:r>
            <w:r w:rsidRPr="001E25FB">
              <w:rPr>
                <w:rFonts w:ascii="Times New Roman" w:hAnsi="Times New Roman" w:cs="Times New Roman"/>
                <w:sz w:val="24"/>
                <w:szCs w:val="24"/>
              </w:rPr>
              <w:t>т" ; сост. Ш. З. Загидуллин [и др.] ; под ред. Ш. З. Загидуллина. -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ктрон. текстовые дан. - Уфа</w:t>
            </w:r>
            <w:r w:rsidRPr="001E25FB">
              <w:rPr>
                <w:rFonts w:ascii="Times New Roman" w:hAnsi="Times New Roman" w:cs="Times New Roman"/>
                <w:sz w:val="24"/>
                <w:szCs w:val="24"/>
              </w:rPr>
              <w:t>, 2007.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300" w:history="1">
              <w:r w:rsidRPr="00886D9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http://library.bashgmu.ru//elibdoc/elib7.doc</w:t>
              </w:r>
            </w:hyperlink>
            <w:r w:rsidRPr="00886D9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F1DF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Кардиология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01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http://www.studmedlib.ru/book/ISBN9785970419632.html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C13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A1">
              <w:rPr>
                <w:rFonts w:ascii="Times New Roman" w:hAnsi="Times New Roman" w:cs="Times New Roman"/>
                <w:sz w:val="24"/>
                <w:szCs w:val="24"/>
              </w:rPr>
              <w:t xml:space="preserve">Вторичные артериальные гипертензии: учебное пособие </w:t>
            </w:r>
            <w:r w:rsidRPr="00BC1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BC13A1">
              <w:rPr>
                <w:rFonts w:ascii="Times New Roman" w:hAnsi="Times New Roman" w:cs="Times New Roman"/>
                <w:sz w:val="24"/>
                <w:szCs w:val="24"/>
              </w:rPr>
              <w:t xml:space="preserve">/ М. Е. Стаценко, Н. А. Корнеева, М. В. Деревянченко и др. </w:t>
            </w:r>
            <w:r w:rsidRPr="00BC1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BC13A1">
              <w:rPr>
                <w:rFonts w:ascii="Times New Roman" w:hAnsi="Times New Roman" w:cs="Times New Roman"/>
                <w:sz w:val="24"/>
                <w:szCs w:val="24"/>
              </w:rPr>
              <w:t xml:space="preserve">. - - Волгоград : ВолгГМУ, 2018. . </w:t>
            </w:r>
            <w:r w:rsidRPr="00BC13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C1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BC13A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02" w:history="1">
              <w:r w:rsidRPr="00BC13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https://www.books-up.ru/ru/book/vtorichnye-arterialnye-gipertenzii-12447424/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C13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E5">
              <w:rPr>
                <w:rFonts w:ascii="Times New Roman" w:hAnsi="Times New Roman" w:cs="Times New Roman"/>
                <w:sz w:val="24"/>
                <w:szCs w:val="24"/>
              </w:rPr>
              <w:t xml:space="preserve">Эссенциальная артериальная гипертензия </w:t>
            </w:r>
            <w:r w:rsidRPr="00F64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F641E5">
              <w:rPr>
                <w:rFonts w:ascii="Times New Roman" w:hAnsi="Times New Roman" w:cs="Times New Roman"/>
                <w:sz w:val="24"/>
                <w:szCs w:val="24"/>
              </w:rPr>
              <w:t xml:space="preserve">/ М. Е. Стаценко, Н. А. Корнеева, М. В. Деревянченко и др. </w:t>
            </w:r>
            <w:r w:rsidRPr="00F641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F641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41E5">
              <w:rPr>
                <w:rFonts w:ascii="Times New Roman" w:hAnsi="Times New Roman" w:cs="Times New Roman"/>
                <w:sz w:val="24"/>
                <w:szCs w:val="24"/>
              </w:rPr>
              <w:t xml:space="preserve">- Волгоград : ВолгГМУ, 2018. </w:t>
            </w:r>
            <w:r w:rsidRPr="00F64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641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F641E5">
              <w:rPr>
                <w:rFonts w:ascii="Times New Roman" w:hAnsi="Times New Roman" w:cs="Times New Roman"/>
                <w:sz w:val="24"/>
                <w:szCs w:val="24"/>
              </w:rPr>
              <w:t xml:space="preserve"> «Букап» </w:t>
            </w:r>
            <w:hyperlink r:id="rId303" w:history="1">
              <w:r w:rsidRPr="00F641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https://www.books-up.ru/ru/book/essencialnaya-arterialnaya-gipertenziya-12447610/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221EF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A5">
              <w:rPr>
                <w:rFonts w:ascii="Times New Roman" w:hAnsi="Times New Roman" w:cs="Times New Roman"/>
                <w:sz w:val="24"/>
                <w:szCs w:val="24"/>
              </w:rPr>
              <w:t xml:space="preserve">Шанова О. В. Пролапс митрального клапана у детей и подростков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735A5">
              <w:rPr>
                <w:rFonts w:ascii="Times New Roman" w:hAnsi="Times New Roman" w:cs="Times New Roman"/>
                <w:sz w:val="24"/>
                <w:szCs w:val="24"/>
              </w:rPr>
              <w:t>: учебное пособие / О. В. Шанова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D735A5">
              <w:rPr>
                <w:rFonts w:ascii="Times New Roman" w:hAnsi="Times New Roman" w:cs="Times New Roman"/>
                <w:sz w:val="24"/>
                <w:szCs w:val="24"/>
              </w:rPr>
              <w:t xml:space="preserve">. - Благовещенск : Амурская ГМА,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04" w:history="1">
              <w:r w:rsidRPr="00BC6E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https://www.books-up.ru/ru/book/prolaps-mitralnogo-klapana-u-detej-i-podrostkov-13084319/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F1DF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Ивашкин, В. Т.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внутренних болезней. Пульмонология [Электронный ресурс] : учеб. пособие / В. Т. Ивашкин, О. М. Драпкина. - Электрон. текстовые дан. - М. : Гэотар Медиа, 2011.  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F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05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http://www.studmedlib.ru/book/ISBN9785970419625.html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2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C73FF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А. С. Симптомы и синдромы поражения внутренних органов у детей 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>/ А. С. Панченко, О. Г. Максимова, И. И. Петрухина.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2019. 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C7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06" w:history="1">
              <w:r w:rsidRPr="00FC7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https://www.books-up.ru/ru/book/simptomy-i-sindromy-porazheniya-vnutrennih-organov-u-detej-10171678/</w:t>
              </w:r>
            </w:hyperlink>
          </w:p>
          <w:p w:rsidR="0030758A" w:rsidRPr="002F1DF3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88508E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Шамов, И. А.</w:t>
            </w:r>
            <w:r w:rsidRPr="00B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Пропедевтика внутренних болезней с элементами лучевой диагностики [Электронн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ресурс]: учебник </w:t>
            </w:r>
            <w:r w:rsidRPr="00B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И. А. Шамов. - Электрон. текстовые дан. - М. : ГЭОТАР-Медиа,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07" w:history="1">
              <w:r w:rsidRPr="0006122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http://www.studmedlib.ru/book/ISBN9785970435977.html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BF7451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D3CE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история болезни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дисциплине пропедевтика внутренних болезней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 пособие / ГБОУ ВПО "Баш. гос. мед. ун-т МЗ и соц.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авт.-сост.: Х. Х. Ганцева, А. Н. Ишмухаметова.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308" w:history="1">
              <w:r w:rsidRPr="0006122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http://library.bashgmu.ru/elibdoc/elib423.pdf</w:t>
              </w:r>
            </w:hyperlink>
            <w:r w:rsidRPr="004F4DF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861DA8" w:rsidRDefault="0030758A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DB"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Н. С. Острые заболевания органов дыхания у детей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F5CDB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студентов / Н. С. Парамонова, П. Р. Горбачевский. - Гродно : ГрГМУ, 2019.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09" w:history="1">
              <w:r w:rsidRPr="00653B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https://www.books-up.ru/ru/book/ostrye-zabolevaniya-organov-dyhaniya-u-detej-12050648/</w:t>
              </w:r>
            </w:hyperlink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10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11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12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диагностика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EC2AD7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A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D0681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Васильев, А. Ю</w:t>
            </w:r>
            <w:r w:rsidRPr="00CD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Лучевая диагн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остика [Текст] : учебник </w:t>
            </w:r>
            <w:r w:rsidRPr="00CD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А. Ю. Васильев, Е. Б. Ольхова. - 2-е изд. - М. : ГЭОТАР-МЕДИА, 2009. - 679 с.</w:t>
            </w:r>
          </w:p>
        </w:tc>
        <w:tc>
          <w:tcPr>
            <w:tcW w:w="4489" w:type="dxa"/>
          </w:tcPr>
          <w:p w:rsidR="0030758A" w:rsidRPr="00CD0681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073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Лучевая диагностика [Электронный ресурс] / ред. Г. Е. Труфанова. - Электрон. текстовые дан. - М. : Гэотар Медиа, 2015.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13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http://www.studmedlib.ru/ru/book/ISBN9785970434680.html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83847" w:rsidRDefault="0030758A" w:rsidP="00741ED6">
            <w:pPr>
              <w:rPr>
                <w:color w:val="4F81BD" w:themeColor="accent1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Илясова, Е. Б.Лучевая диагностика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Е. Б. Илясова, М. Л. Чехонацкая, В. Н. Приезжева. - Электрон. текстовые дан. - М. : ГЭОТАР-Медиа, 2013.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14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http://www.studmedlib.ru/book/ISBN9785970427200.html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83847" w:rsidRDefault="0030758A" w:rsidP="00741ED6">
            <w:pPr>
              <w:rPr>
                <w:color w:val="4F81BD" w:themeColor="accent1"/>
              </w:rPr>
            </w:pP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Лучевая диагностика</w:t>
            </w: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терапия. Общая</w:t>
            </w: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К. Терновой [и др.]. - Электрон. текстовые дан. - М. : ГЭОТАР-Медиа, 2014. 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15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http://www.studmedlib.ru/book/ISBN9785970429891.html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79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83847" w:rsidRDefault="0030758A" w:rsidP="00741ED6">
            <w:pPr>
              <w:rPr>
                <w:color w:val="4F81BD" w:themeColor="accent1"/>
              </w:rPr>
            </w:pPr>
            <w:r w:rsidRPr="00707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Терновой, С. К.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Лучевая диагностика и терапия [Электронный ресурс]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К. Терновой, В. Е. Синицын. - Электрон. текстовые дан. -  М. : Гэотар Медиа, 2010.  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16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http://www.studmedlib.ru/book/ISBN9785970413920.html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8D794B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9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073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79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УЗИ в отделении интенсивной терапии: видеоматериалы [Электронный ресурс] / К. Киллу, С. Далчевски, В. Коба; пер. с англ. под ред. Р. Е. Лахина. – Электрон. дан. (227 файлов). - М.: ГЭОТАР-Медиа, 2016. - on-line. -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8D794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«Консультант студента»</w:t>
            </w:r>
            <w:hyperlink r:id="rId317" w:history="1">
              <w:r w:rsidRPr="008D794B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http://www.studmedlib.ru/book/ISBN9785970438244.html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E4021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FF19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18" w:history="1">
              <w:r w:rsidR="0030758A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19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Общая хирург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81F1B" w:rsidRDefault="0030758A" w:rsidP="00741ED6">
            <w:pPr>
              <w:rPr>
                <w:color w:val="000000" w:themeColor="text1"/>
              </w:rPr>
            </w:pP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Гостищев, В. К.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хирургия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Гостищев В.К. - 5-е изд., испр. и доп. - Электрон. текстовые дан. - М. : ГЭОТАР-Медиа, 2015.-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</w:t>
            </w:r>
            <w:r w:rsidRPr="007F675E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20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http://www.studmedlib.ru/ru/book/ISBN9785970432143.htm</w:t>
              </w:r>
              <w:r w:rsidRPr="004F4DFA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48383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32472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Петров, С. В</w:t>
            </w:r>
            <w:r w:rsidRPr="00B3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Общая хирургия [Текст] : учебник / С. В. Петров. - 4-е изд., перераб. и доп. - М. : ГЭОТАР-МЕДИА, 2016. - 831 с. </w:t>
            </w:r>
          </w:p>
        </w:tc>
        <w:tc>
          <w:tcPr>
            <w:tcW w:w="4489" w:type="dxa"/>
          </w:tcPr>
          <w:p w:rsidR="0030758A" w:rsidRPr="00B32472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83837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Петров, С. В.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4838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хирургия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С. В. Петров. - 4-е изд., перераб. и доп. - Электрон. текстовые дан. - М. : ГЭОТАР-Медиа, 2012.  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83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21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http://www.studmedlib.ru/book/ISBN9785970422816.html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48383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3455E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45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Острая и хроническая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хирургическая инфекция [Электронный ресурс] : учебное пособие / А. Г. Хасанов, М. А. Нуртдинов, И. Ф. Суфияров ; ФГБОУ ВО «Башкирский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2" w:history="1">
              <w:r w:rsidRPr="00F345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http://library.bashgmu.ru/elibdoc/elib737.pdf</w:t>
              </w:r>
            </w:hyperlink>
          </w:p>
          <w:p w:rsidR="0030758A" w:rsidRPr="00F345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6860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4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Принципы периоперационной антибиотикотерапии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хирургии [Электронный ресурс] : учебное пособие / А. Г. Хасанов, М. А. Нуртдинов, И. Ф. Суфияров ; ФГБОУ ВО «Башкирский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34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3" w:history="1">
              <w:r w:rsidRPr="00F345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http://library.bashgmu.ru/elibdoc/elib736.pdf</w:t>
              </w:r>
            </w:hyperlink>
            <w:r w:rsidRPr="00F3455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D3CE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Клиническое обследование хирургического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больного [Т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екст] : учеб. пособие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М. А.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ртайлаков [и др.].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- 148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4F623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3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0758A" w:rsidRPr="004F623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D3CEA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Клиническое обследование хирургического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 [Электронный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есурс] : учеб. пособие 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 ; М. А. Нартайлаков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7D3CEA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324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http://library.bashgmu.ru/elibdoc/elib506.1.pdf</w:t>
              </w:r>
            </w:hyperlink>
            <w:r w:rsidRPr="00EC2A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4F623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139D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Кулавский, В. А.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Беременность и острый аппендицит : учеб. пособие / В. А. Кулавский, М. А. Нартайлаков, Е. В.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Кулавский ; ГБОУ ВПО "Баш. гос. мед. ун-т МЗ и соц.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тия РФ".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- 101 с.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81F1B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Общая хирургия (курс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лекций) [Текст] : учеб.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М. А. Нартайлаков [и др.].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изд., перераб. и доп. - Уфа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- 182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0758A" w:rsidRPr="000249F5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86175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175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Хирургическая инфекция </w:t>
            </w:r>
            <w:r w:rsidRPr="00686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686175">
              <w:rPr>
                <w:rFonts w:ascii="Times New Roman" w:hAnsi="Times New Roman" w:cs="Times New Roman"/>
                <w:sz w:val="24"/>
                <w:szCs w:val="24"/>
              </w:rPr>
              <w:t>/ З. А. Артамонова, Е. В. Намоконов, Н. В. Белинов, С. Ю. Чистохин.</w:t>
            </w:r>
            <w:r w:rsidRPr="00686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6175">
              <w:rPr>
                <w:rFonts w:ascii="Times New Roman" w:hAnsi="Times New Roman" w:cs="Times New Roman"/>
                <w:sz w:val="24"/>
                <w:szCs w:val="24"/>
              </w:rPr>
              <w:t xml:space="preserve"> - Чита : Издательство ЧГМА, 2020. </w:t>
            </w:r>
            <w:r w:rsidRPr="00686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86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686175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25" w:history="1">
              <w:r w:rsidRPr="006861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https://www.books-up.ru/ru/book/hirurgicheskaya-infekciya-11419086/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7937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139DA" w:rsidRDefault="0030758A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9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Пантелеев, В. С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Лазеры в лечении гнойно-некротических ран [Тек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ст] : учеб. пособие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С. Пантелеев, М. 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Нартайлаков ; ГБОУ ВПО «Баш. гос. мед. ун-т» МЗ РФ. - Уфа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2015. - 38 с.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139DA" w:rsidRDefault="0030758A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9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Пантелеев, В. С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Паразитарные заболевания печени: альвеококк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оз, эхинококкоз [Текст] : учеб.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особие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С. Пантелеев, М. 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Нартайлаков ; ГБОУ ВПО «Баш. гос. мед. ун-т» МЗ РФ. - Уфа</w:t>
            </w:r>
            <w:r w:rsidRPr="00D13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2015. - 37 с. </w:t>
            </w:r>
          </w:p>
        </w:tc>
        <w:tc>
          <w:tcPr>
            <w:tcW w:w="4489" w:type="dxa"/>
          </w:tcPr>
          <w:p w:rsidR="0030758A" w:rsidRPr="00E47B89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139DA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Стоунхэм, М. Медицинские манипуляции [Электронный ресурс] / М. Стоунхэм, Д. Вэстбрук; под ред. С.В. Гуляева. - Электрон. текстовые дан. - М.: ГЭОТАР-Медиа, 2011.-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D1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26" w:history="1">
              <w:r w:rsidRPr="00EC2A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http://www.studmedlib.ru/book/IGTR0001.html</w:t>
              </w:r>
            </w:hyperlink>
            <w:r w:rsidRPr="005F1968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51DCB" w:rsidRDefault="0030758A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D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3A4C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Трудности при венозном доступе:[видеоматериалы]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Катетеризация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27" w:history="1">
              <w:r w:rsidRPr="006670A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6670A5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Заполнение системы для внутривенных инфузий: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Катетеризация / М. Стоунхэм, Д. Вэстбрук. - Электрон. дан. - М. : ГЭОТАР-Медиа, 2011.-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28" w:history="1">
              <w:r w:rsidRPr="006670A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6670A5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>Катетеризация вены: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670A5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Катетеризация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29" w:history="1">
              <w:r w:rsidRPr="006670A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6670A5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Сложности при катетеризации вены: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Раздел 1: Катетеризация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0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1013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Анализ крови:[видеоматериалы]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Раздел 2: Венепункция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1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1013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Пункция бедренной артерии: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Венепункция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/ М. Стоунхэм, Д. Вэстбрук. - Электрон.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дан. - М. : ГЭОТАР-Медиа, 2011.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2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1013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Анализ крови из вены: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Раздел 2: Венепункция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3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1013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Венепункция: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Раздел 2: Венепункция / М. Стоунхэм, Д. Вэстбрук. - Электрон. дан. - М. : ГЭОТАР-Медиа,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4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A417F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>Венесекция:[видеоматериалы]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Раздел 3: Венесекция / М. Стоунхэм, Д. Вэстбрук. - Электрон. дан. - М. : ГЭОТАР-Медиа, 2011.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13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5" w:history="1"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IGTR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0001-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A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_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PART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2_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MY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101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1013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Внутримышечная инъекция:[видеоматериалы]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Инъекции / М. Стоунхэм, Д. Вэстбрук. - Электрон. дан. - М. : ГЭОТАР-Медиа, 2011.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6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IGTR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0001-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A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_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PART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3_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MY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Внутрикожная инъекция: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Инъекции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7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Инъекции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8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Подкожная инъекция: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Инъекции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39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http://www.studmedlib.ru/ru/doc/IGTR0001-A_PART3_MY.html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Забор пробы артериальной крови:[видеоматериалы]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5: Забор артериальной крови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0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IGTR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0001-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_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PART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0_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MY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Артериальная линия:[видеоматериалы]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Раздел 6: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становка артериального катетера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1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http://www.studmedlib.ru/ru/doc/IGTR0001-B_PART1_MY.html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Метод Сельдингера: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6: Установка артериального катетера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 </w:t>
            </w:r>
            <w:hyperlink r:id="rId342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http://www.studmedlib.ru/ru/doc/IGTR0001-B_PART1_MY.html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Тест Аллена: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Раздел 6: Установка артериального катетера / М. Стоунхэм,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Вэстбрук. - Электрон. дан. - М.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3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http://www.studmedlib.ru/ru/doc/IGTR0001-B_PART1_MY.html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УЗИ внутренней яремной вены: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>Раздел 7: Катете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ризация внутренней яремной вены</w:t>
            </w:r>
            <w:r w:rsidRPr="003017AE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4" w:history="1">
              <w:r w:rsidRPr="003017A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http://www.studmedlib.ru/ru/doc/IGTR0001-C_PART0_MY.html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017A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Внутренняя яремная вена: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Раздел 7: Катете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ризация внутренней яремной вены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5" w:history="1">
              <w:r w:rsidRPr="00366F3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http://www.studmedlib.ru/ru/doc/IGTR0001-C_PART0_MY.html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Нижний отдел внутренней яремной вены: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Раздел 7: Катетер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изация внутренней яремной вены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6" w:history="1">
              <w:r w:rsidRPr="00366F3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http://www.studmedlib.ru/ru/doc/IGTR0001-C_PART0_MY.html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Катетеризация изогнутой иглой: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Раздел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Катетеризация подключичной вены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7" w:history="1">
              <w:r w:rsidRPr="00366F3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http://www.studmedlib.ru/ru/doc/IGTR0001-C_PART1_MY.html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Стандартная методика: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Раздел 8: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Катетеризация подключичной вены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ГЭОТАР-Медиа,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2011.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8" w:history="1">
              <w:r w:rsidRPr="00366F3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http://www.studmedlib.ru/ru/doc/IGTR0001-C_PART1_MY.html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Катетеризация бедренной вены: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>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Раздел 9: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Катетеризация бедренной вены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 / М. Стоунхэм, Д. Вэстбрук. - Электрон. дан. - М. :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ЭОТАР-Медиа, 2011. </w:t>
            </w:r>
            <w:r w:rsidRPr="00366F32">
              <w:rPr>
                <w:rFonts w:ascii="Times New Roman" w:hAnsi="Times New Roman" w:cs="Times New Roman"/>
                <w:sz w:val="24"/>
                <w:szCs w:val="24"/>
              </w:rPr>
              <w:t xml:space="preserve">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49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http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://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www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ru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ru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doc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IGTR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0001-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C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_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PART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2_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MY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длинной линии: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10: Установка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длинного центрального катетера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0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http://www.studmedlib.ru/ru/doc/IGTR0001-C_PART3_MY.html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принципы обеспечения проходимости дыхательных путей: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11: Манипуляции на дыхательных путях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1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http://www.studmedlib.ru/ru/doc/IGTR0001-D_PART0_MY.html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Интубация трахеи: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12: Эндотрахеальная интубация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2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http://www.studmedlib.ru/ru/doc/IGTR0001-D_PART1_MY.html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ларингеальной маски: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Установка ларингеальной маски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3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http://www.studmedlib.ru/ru/doc/IGTR0001-D_PART2_MY.html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>Крикотиреотомия: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6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14: Крикотиреотомия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4" w:history="1">
              <w:r w:rsidRPr="00366F32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http://www.studmedlib.ru/ru/doc/IGTR0001-D_PART3_MY.html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366F32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53">
              <w:rPr>
                <w:rFonts w:ascii="Times New Roman" w:hAnsi="Times New Roman" w:cs="Times New Roman"/>
                <w:bCs/>
                <w:sz w:val="24"/>
                <w:szCs w:val="24"/>
              </w:rPr>
              <w:t>Дренирование плевральной полости трубкой большого диаметра: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B71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15: Дренирование плевральной полости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5" w:history="1">
              <w:r w:rsidRPr="00B71553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B71553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897">
              <w:rPr>
                <w:rFonts w:ascii="Times New Roman" w:hAnsi="Times New Roman" w:cs="Times New Roman"/>
                <w:bCs/>
                <w:sz w:val="24"/>
                <w:szCs w:val="24"/>
              </w:rPr>
              <w:t>Дренирование плевральной полости трубкой катетером Сельдингера: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348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15: Дренирование плевральной полости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6" w:history="1">
              <w:r w:rsidRPr="0053489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534897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>Дренирование плевральной полости трубкой малого диаметра: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15: Дренирование плевральной полости / М. Стоунхэм, Д. Вэстбрук. - Электрон. дан. - М. : ГЭОТАР-Медиа, 2011.-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7" w:history="1">
              <w:r w:rsidRPr="0045797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457970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>Торакоцентез при момощи иглы: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16: Торакоцентез  / М. Стоунхэм, Д. Вэстбрук. - Электрон. дан. - М. : ГЭОТАР-Медиа, 2011.-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8" w:history="1">
              <w:r w:rsidRPr="0045797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457970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>Пункция плевральной полости для эвакуации жидкости: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17: Плев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ральная пункция (торакоцентез)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59" w:history="1">
              <w:r w:rsidRPr="0045797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457970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>Спирометрия: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57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18: Спирометрия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0" w:history="1">
              <w:r w:rsidRPr="0045797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http://www.studmedlib.ru/ru/doc/IGTR0001-E_PART3_MY.html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457970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>Люмбальная пункция: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19: Люмбальная пункция / М. Стоунхэм, Д. Вэстбрук. - Электрон. дан. - М. : ГЭОТАР-Медиа, 2011.-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1" w:history="1"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http://www.studmedlib.ru/ru/doc/IGTR0001-F_PART0_MY.html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D429D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назогастрального зонда: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20: Установка назогастрального зонда / М. Стоунхэм, Д. Вэстбрук. - Электрон. дан. - М. : ГЭОТАР-Медиа, 2011. -  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line</w:t>
            </w:r>
            <w:r w:rsidRPr="00D42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2" w:history="1"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http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://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www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ru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ru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doc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/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IGTR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0001-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F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_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PART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1_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MY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.</w:t>
              </w:r>
              <w:r w:rsidRPr="00D429D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D429D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Катетеризация мочевого пузыря у женщин: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21: Уретральна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катетеризация мочевого пузыря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3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http://www.studmedlib.ru/ru/doc/IGTR0001-F_PART2_MY.html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Катетеризация мочевого пузыря у мужчин: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21: Уретральная катетеризация мочевого пузыря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4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http://www.studmedlib.ru/ru/doc/IGTR0001-F_PART2_MY.html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Надлобковая катетеризация мочевого пузыря: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21: Уретральная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катетеризация мочевого пузыря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5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http://www.studmedlib.ru/ru/doc/IGTR0001-F_PART2_MY.html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Пункция коленного сустава: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22: Пункция сустава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6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http://www.studmedlib.ru/ru/doc/IGTR0001-F_PART3_MY.html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Усовершенствованный комплекс сердечно-лёгочной реанимации взрослых: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23: Неотложные состояния / М. Стоунхэм, Д. Вэстбрук. - Электрон. дан. - М. : ГЭОТАР-Медиа, 2011. 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7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комплекс сердечно-лёгочной реанимации взрослых: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23: Неотложные состояния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8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http://www.studmedlib.ru/ru/doc/IGTR0001-G_PART0_MY.html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Этилхлорид: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24: Местная анестезия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69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Безболезненная венепункция: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24: Местная анестезия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0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http://www.studmedlib.ru/ru/doc/IGTR0001-G_PART1_MY.html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артериального давления: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25: Мониторинг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1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Пульсоксиметрия: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25: Мониторинг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2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http://www.studmedlib.ru/ru/doc/IGTR0001-G_PART2_MY.html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Кривая диссоциации оксигемоглобина: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26: Оксигенотерапия / М. Стоунхэм, Д. Вэстбрук. - Электрон.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ан. - М. : ГЭОТАР-Медиа, 2011. </w:t>
            </w:r>
            <w:r w:rsidRPr="0077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3" w:history="1">
              <w:r w:rsidRPr="00777F5D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http://www.studmedlib.ru/ru/doc/IGTR0001-G_PART3_MY.html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77F5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Обструкция дыхательных путей: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27: Седация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4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http://www.studmedlib.ru/ru/doc/IGTR0001-G_PART4_MY.html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Стерильный халат и перчатки: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28: Принципы асептики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5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http://www.studmedlib.ru/ru/doc/IGTR0001-G_PART5_MY.html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Стерильные перчатки: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28: Принципы асептики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6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http://www.studmedlib.ru/ru/doc/IGTR0001-G_PART5_MY.html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рук перед проведением стерильных манипуляций: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28: Принципы асептики / М. Стоунхэм, Д. Вэстбрук. - Электрон.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ан. - М. : ГЭОТАР-Медиа, 2011.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7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http://www.studmedlib.ru/ru/doc/IGTR0001-G_PART5_MY.html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Предоперационная обработка рук: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28: Принципы асептики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8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http://www.studmedlib.ru/ru/doc/IGTR0001-G_PART5_MY.html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Матрасный шов: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29: Методы наложения швов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79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http://www.studmedlib.ru/ru/doc/IGTR0001-G_PART6_MY.html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Узловые швы: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29: Методы наложения швов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80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http://www.studmedlib.ru/ru/doc/IGTR0001-G_PART6_MY.html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60032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 xml:space="preserve">Травмы печени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>: / Р. Ш. Шаймарданов, И. С. Малков, В. А. Филиппов, В. Н. Коробков.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A27">
              <w:rPr>
                <w:rFonts w:ascii="Times New Roman" w:hAnsi="Times New Roman" w:cs="Times New Roman"/>
                <w:sz w:val="24"/>
                <w:szCs w:val="24"/>
              </w:rPr>
              <w:t xml:space="preserve"> - Казань : КГМА, 2015.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381" w:history="1">
              <w:r w:rsidRPr="003B16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https://www.books-up.ru/ru/book/travmy-pecheni-10535167/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855C6F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Внутрикожный шов: [видеоматериалы] // Стоунхэм, М. Медицинские манипуляции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55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М. Стоунхэм, Д. Вэстбрук. - Электрон. дан. - М. : ГЭОТАР-Медиа, 2011.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82" w:history="1">
              <w:r w:rsidRPr="00855C6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http://www.studmedlib.ru/ru/doc/IGTR0001-G_PART6_MY.html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83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84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85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E7B7C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Москалёв, А. В.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иммунология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основами клинической иммунологии : учеб. пособие [Электронный ресурс] / А. В. Москалёв.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2015.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86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http://www.studmedlib.ru/ru/book/ISBN9785970433829.html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0152E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F25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Хаитов, Р. М.</w:t>
            </w:r>
            <w:r w:rsidRPr="00AF250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</w:t>
            </w:r>
            <w:r w:rsidRPr="00AF2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87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http://www.studmedlib.ru/book/ISBN9785970438428.html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83847" w:rsidRDefault="0030758A" w:rsidP="00741ED6">
            <w:pPr>
              <w:rPr>
                <w:color w:val="4F81BD" w:themeColor="accent1"/>
              </w:rPr>
            </w:pP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Ковальчук, Л. В.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2011.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- </w:t>
            </w: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88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http://www.studmedlib.ru/book/ISBN9785970419748.html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74BF4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Вакцинопрофилактика в аллергологии и иммунологии [Электронный ресурс] / Н. Ф. Снегова, Р. Я. Мешкова, М. П. Костинов, О. О. Магаршак.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89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http://www.studmedlib.ru/book/970409039V0005.html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74BF4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Вылегжанина, Т. Г. Памятки и рекомендации по аллергологии и иммунологии [Электронный ресурс] / Т. Г. Вылегжанина.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0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http://www.studmedlib.ru/book/970409039V0025.html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74BF4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Иммунология. Практикум. Клеточные,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молекулярные и генетические методы исследовани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Л. В. Ковальчук, Г. А. Игнатьева, Л. В. Ганковская [и др.].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2010.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1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http://www.studmedlib.ru/book/ISBN9785970413173.html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74BF4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синдромы в аллергологии и иммунологии [Электронный ресурс] / О. Г. Елисютина, Е. С. Феденко, С. В. Царёв, С. А. Польнер.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2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http://www.studmedlib.ru/book/970409039V0007.html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74BF4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Медуницына, Е. Н. Методы диагностики в аллергологии и иммунологии [Электронный ресурс] / Е. Н. Медуницына, Р. М. Хаитов, Б. В. Пинегин. -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M.: ГЭОТАР-Медиа, 2011. 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3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http://www.studmedlib.ru/book/970409039V0001.html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82593C" w:rsidRDefault="0030758A" w:rsidP="00741ED6">
            <w:pPr>
              <w:rPr>
                <w:rFonts w:ascii="Arial" w:hAnsi="Arial" w:cs="Arial"/>
              </w:rPr>
            </w:pPr>
            <w:r w:rsidRPr="007015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Ярилин, А. А.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[Электронный ресурс] : учебник/ А. А. Ярилин. -</w:t>
            </w:r>
            <w:r w:rsidRPr="00701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-Медиа, 2010. 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01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4" w:history="1">
              <w:r w:rsidRPr="003E7B7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http://www.studmedlib.ru/book/ISBN9785970413197.html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7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95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396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397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591199" w:rsidRDefault="0030758A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B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Харкевич, Д. А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Фармакология [Элект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ронный ресурс] : учебник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Д. А. Харкевич. - 12-е изд., испр. и доп. - Электрон. текстовые дан. - М. : ГЭОТАР-МЕДИА, 2017.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398" w:history="1">
              <w:r w:rsidRPr="007F675E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http://www.studmedlib.ru/ru/book/ISBN9785970438848.html</w:t>
              </w:r>
            </w:hyperlink>
            <w:r w:rsidRPr="001A0FDD">
              <w:rPr>
                <w:rFonts w:ascii="Times New Roman" w:eastAsia="Times New Roman" w:hAnsi="Times New Roman" w:cs="Times New Roman"/>
                <w:noProof/>
                <w:color w:val="4F81BD" w:themeColor="accen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8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B0691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Харкевич, Д.</w:t>
            </w:r>
            <w:r w:rsidRPr="00DB0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DB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Фармакология [Текс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т] : учебник </w:t>
            </w:r>
            <w:r w:rsidRPr="00DB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Д. А. Харкевич. - 12-е изд., испр. и доп. - М. : ГЭОТАР-МЕДИА, 2017. - 754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586B59" w:rsidRDefault="0030758A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B59">
              <w:rPr>
                <w:rFonts w:ascii="Times New Roman" w:hAnsi="Times New Roman" w:cs="Times New Roman"/>
                <w:b/>
                <w:bCs/>
              </w:rPr>
              <w:t>Фармакология</w:t>
            </w:r>
            <w:r>
              <w:rPr>
                <w:rFonts w:ascii="Times New Roman" w:hAnsi="Times New Roman" w:cs="Times New Roman"/>
              </w:rPr>
              <w:t xml:space="preserve"> [Текст] : учебник </w:t>
            </w:r>
            <w:r w:rsidRPr="00586B59">
              <w:rPr>
                <w:rFonts w:ascii="Times New Roman" w:hAnsi="Times New Roman" w:cs="Times New Roman"/>
              </w:rPr>
              <w:t xml:space="preserve"> / под ред. проф. Р. Н. Аляутдина. - 5-е изд., перераб. и доп. - М. : ГЭОТАР-МЕДИА, 2018. - 1096 с.</w:t>
            </w:r>
          </w:p>
        </w:tc>
        <w:tc>
          <w:tcPr>
            <w:tcW w:w="4489" w:type="dxa"/>
          </w:tcPr>
          <w:p w:rsidR="0030758A" w:rsidRPr="00586B59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86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Фармакология[Электронный ресурс] / под ред. Р.Н. Аляутдина. - </w:t>
            </w:r>
            <w:r w:rsidRPr="00B74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: ГЭОТАР-Медиа, 2015. - 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74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399" w:history="1"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9785970431689.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0758A" w:rsidRPr="00030134" w:rsidRDefault="0030758A" w:rsidP="00741ED6">
            <w:pPr>
              <w:rPr>
                <w:rFonts w:ascii="Times New Roman" w:hAnsi="Times New Roman" w:cs="Times New Roman"/>
                <w:b/>
                <w:bCs/>
              </w:rPr>
            </w:pP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59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586B59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568A8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Харкевич, Д. А.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фармакологии [Электронный ресурс] / Д. А. Харкевич. - 2-е изд., испр. и доп. - Электрон. текстовые дан. - М. : Гэотар Медиа, 2015.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00" w:history="1">
              <w:r w:rsidRPr="006A1A9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http://www.studmedlib.ru/ru/book/ISBN9785970434925.html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568A8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Харкевич, Д. А. Фармакология с общей рецептурой [Электронный ресурс] : учебник / Д. А. Харкевич. - 3-е изд., испр. и доп. -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ГЭОТАР-Медиа, 2010.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01" w:history="1">
              <w:r w:rsidRPr="006A1A9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http://www.studmedlib.ru/book/ISBN9785970416662.html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443C6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Фармакология. Педагогические измерительные</w:t>
            </w:r>
            <w:r w:rsidRPr="0014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(ПИМ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[Текст] : учеб.</w:t>
            </w:r>
            <w:r w:rsidRPr="0014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/ Л. А. Валеева ; Баш.</w:t>
            </w:r>
            <w:r w:rsidRPr="0014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ун-т. - Уфа</w:t>
            </w:r>
            <w:r w:rsidRPr="00144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 - 39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443C6" w:rsidRDefault="0030758A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3C6">
              <w:rPr>
                <w:rFonts w:ascii="Times New Roman" w:hAnsi="Times New Roman" w:cs="Times New Roman"/>
                <w:bCs/>
                <w:sz w:val="24"/>
                <w:szCs w:val="24"/>
              </w:rPr>
              <w:t>Фармакология. Педагогические измерительные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(ПИМ) [Электронный ресурс] : учеб.</w:t>
            </w:r>
            <w:r w:rsidRPr="001443C6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/ Л. А. Валеева ; Баш.</w:t>
            </w:r>
            <w:r w:rsidRPr="001443C6">
              <w:rPr>
                <w:rFonts w:ascii="Times New Roman" w:hAnsi="Times New Roman" w:cs="Times New Roman"/>
                <w:sz w:val="24"/>
                <w:szCs w:val="24"/>
              </w:rPr>
              <w:t xml:space="preserve"> гос.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мед. ун-т</w:t>
            </w:r>
            <w:r w:rsidRPr="001443C6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1443C6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402" w:history="1">
              <w:r w:rsidRPr="006A1A9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http://library.bashgmu.ru/elibdoc\elib206.doc</w:t>
              </w:r>
            </w:hyperlink>
            <w:r w:rsidRPr="006A1A9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7518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Фармакология: учебно-методическое пособие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для 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Л. А. Валеева [и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р.] ; ГОУ ВПО БГМУ. - Уфа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>, 2010. - 142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7518D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7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Фармакология: учебно-методическое пособие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аудиторной работы студентов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ресурс] 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>/ Л. А. Валеева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403" w:history="1">
              <w:r w:rsidRPr="004751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http://library.bashgmu.ru/elibdoc\elib210.doc</w:t>
              </w:r>
            </w:hyperlink>
            <w:r w:rsidRPr="004751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7518D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Фармакология: учебно-методическое пособие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для внеаудиторн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 студентов [Текст]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/ Л. А. Валеева [и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р.] ; ГОУ ВПО БГМУ. - Уфа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>, 2010. - 206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7518D" w:rsidRDefault="0030758A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7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Фармакология: учебно-методическое пособие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для 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 [Эле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ктронный ресурс] : рек УМО 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>/ Л. А. Валеева [и др.] ; ГОУ ВПО БГМУ.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47518D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hyperlink r:id="rId404" w:history="1">
              <w:r w:rsidRPr="0047518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http://library.bashgmu.ru/elibdoc\elib211.doc</w:t>
              </w:r>
            </w:hyperlink>
            <w:r w:rsidRPr="004751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568A8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568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Фармакология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одство 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под ред. Д. А. Харкевича. - 5-е изд., испр. и доп. - </w:t>
            </w:r>
            <w:r w:rsidRPr="00056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2010. 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5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05" w:history="1">
              <w:r w:rsidRPr="006A1A9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http://www.studmedlib.ru/book/ISBN9785970412824.html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A1A98" w:rsidRDefault="0030758A" w:rsidP="00741ED6">
            <w:pPr>
              <w:rPr>
                <w:color w:val="4F81BD" w:themeColor="accent1"/>
              </w:rPr>
            </w:pP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Фармакология : руководство к лабораторным занятиям [Электронный ресурс]: учеб. пособ. / Р. Н. Аляутдин, Т. А. Зацепилова, Б. К. Романов, В. Н. Чубарев. - </w:t>
            </w:r>
            <w:r w:rsidRPr="001343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2009. -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34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06" w:history="1">
              <w:r w:rsidRPr="006A1A9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http://www.studmedlib.ru/book/ISBN9785970410561.html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6C3E4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949CF" w:rsidRDefault="0030758A" w:rsidP="00741ED6">
            <w:pPr>
              <w:spacing w:after="200" w:line="276" w:lineRule="auto"/>
            </w:pPr>
            <w:r w:rsidRPr="00C949CF">
              <w:rPr>
                <w:rFonts w:ascii="Times New Roman" w:hAnsi="Times New Roman" w:cs="Times New Roman"/>
                <w:sz w:val="24"/>
                <w:szCs w:val="24"/>
              </w:rPr>
              <w:t xml:space="preserve">Ваизова О. Е. Руководство к практическим занятиям по фармакологии </w:t>
            </w:r>
            <w:r w:rsidRPr="00C949C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C949CF">
              <w:rPr>
                <w:rFonts w:ascii="Times New Roman" w:hAnsi="Times New Roman" w:cs="Times New Roman"/>
                <w:sz w:val="24"/>
                <w:szCs w:val="24"/>
              </w:rPr>
              <w:t xml:space="preserve">/ О. Е. Ваизова, Е. Л. Головина, А. И. Венгеровский. </w:t>
            </w:r>
            <w:r w:rsidRPr="00C94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C949CF">
              <w:rPr>
                <w:rFonts w:ascii="Times New Roman" w:hAnsi="Times New Roman" w:cs="Times New Roman"/>
                <w:sz w:val="24"/>
                <w:szCs w:val="24"/>
              </w:rPr>
              <w:t>.- 3-е изд., доп. и испр., учебное пособие. - Томск : Издательство СибГМУ, 2021.</w:t>
            </w:r>
            <w:r w:rsidRPr="00C94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Режим доступа: ЭБС</w:t>
            </w:r>
            <w:r w:rsidRPr="00C949CF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07" w:history="1">
              <w:r w:rsidRPr="00770AD9">
                <w:rPr>
                  <w:rStyle w:val="a4"/>
                </w:rPr>
                <w:t>https://www.books-up.ru/ru/book/rukovodstvo-k-prakticheskim-zanyatiyam-po-farmakologii-11445036/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949CF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8A">
              <w:rPr>
                <w:rFonts w:ascii="Times New Roman" w:hAnsi="Times New Roman" w:cs="Times New Roman"/>
                <w:sz w:val="24"/>
                <w:szCs w:val="24"/>
              </w:rPr>
              <w:t xml:space="preserve">Жданок Д. Н. Антипсихотические препараты в терапии психотических расстройств :учебно-методическое пособие </w:t>
            </w:r>
            <w:r w:rsidRPr="00AF188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AF188A">
              <w:rPr>
                <w:rFonts w:ascii="Times New Roman" w:hAnsi="Times New Roman" w:cs="Times New Roman"/>
                <w:sz w:val="24"/>
                <w:szCs w:val="24"/>
              </w:rPr>
              <w:t xml:space="preserve">/ Д. Н. Жданок, А. М. Карпушкин, А. А. Овчинников. </w:t>
            </w:r>
            <w:r w:rsidRPr="00AF1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AF188A">
              <w:rPr>
                <w:rFonts w:ascii="Times New Roman" w:hAnsi="Times New Roman" w:cs="Times New Roman"/>
                <w:sz w:val="24"/>
                <w:szCs w:val="24"/>
              </w:rPr>
              <w:t xml:space="preserve">. - Новосибирск : НГМУ, 2019. </w:t>
            </w:r>
            <w:r w:rsidRPr="00AF1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AF188A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08" w:history="1">
              <w:r w:rsidRPr="00AF1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https://www.books-up.ru/ru/book/antipsihoticheskie-preparaty-v-terapii-psihoticheskih-rasstrojstv-11831983/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008D0" w:rsidRDefault="0030758A" w:rsidP="00741ED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008D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Плюс: справочно-правовая система. Раздел: Медицина и фармацевтика [Электронный ресурс] / ЗАО «Консультант Плюс». – Электрон. поисковая прогр. - М.,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[1992 </w:t>
            </w:r>
            <w:r w:rsidRPr="003008D0">
              <w:rPr>
                <w:rFonts w:ascii="Times New Roman" w:eastAsia="Calibri" w:hAnsi="Times New Roman" w:cs="Times New Roman"/>
                <w:sz w:val="24"/>
                <w:szCs w:val="24"/>
              </w:rPr>
              <w:t>]. – Режим доступа: локальная сеть научной библиотеки БГМУ</w:t>
            </w:r>
            <w:r w:rsidRPr="003008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09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0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A7287" w:rsidRDefault="0030758A" w:rsidP="00741E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B2A">
              <w:rPr>
                <w:rFonts w:ascii="Times New Roman" w:hAnsi="Times New Roman" w:cs="Times New Roman"/>
                <w:sz w:val="24"/>
                <w:szCs w:val="24"/>
              </w:rPr>
              <w:t>Консультант Плюс: справочно-правовая система</w:t>
            </w:r>
          </w:p>
        </w:tc>
        <w:tc>
          <w:tcPr>
            <w:tcW w:w="4489" w:type="dxa"/>
          </w:tcPr>
          <w:p w:rsidR="0030758A" w:rsidRPr="00D4540F" w:rsidRDefault="003145E1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1" w:history="1">
              <w:r w:rsidR="0030758A" w:rsidRPr="00D4540F">
                <w:rPr>
                  <w:rStyle w:val="a4"/>
                  <w:color w:val="0070C0"/>
                  <w:sz w:val="24"/>
                  <w:szCs w:val="24"/>
                </w:rPr>
                <w:t>http://www.consultant.ru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12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49CF">
              <w:rPr>
                <w:color w:val="000000" w:themeColor="text1"/>
              </w:rPr>
              <w:t>ЭБС</w:t>
            </w:r>
            <w:r w:rsidRPr="00C949CF">
              <w:t xml:space="preserve"> «Букап»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</w:pPr>
            <w:hyperlink r:id="rId413" w:history="1">
              <w:r w:rsidR="0030758A" w:rsidRPr="00D77267">
                <w:rPr>
                  <w:rStyle w:val="a4"/>
                </w:rPr>
                <w:t>https://www.books-up.ru/</w:t>
              </w:r>
            </w:hyperlink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949CF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r w:rsidRPr="0059119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формировани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здоровья детей</w:t>
            </w:r>
          </w:p>
        </w:tc>
        <w:tc>
          <w:tcPr>
            <w:tcW w:w="7588" w:type="dxa"/>
          </w:tcPr>
          <w:p w:rsidR="0030758A" w:rsidRPr="00591199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591199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организация</w:t>
            </w:r>
            <w:r w:rsidRPr="0059119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врача-педиатра: формирование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591199">
              <w:rPr>
                <w:rFonts w:ascii="Times New Roman" w:hAnsi="Times New Roman" w:cs="Times New Roman"/>
                <w:sz w:val="24"/>
                <w:szCs w:val="24"/>
              </w:rPr>
              <w:t>пособие / ГБОУ ВПО "БГМУ" МЗ РФ ; сост. С. В. Шагарова [и др.]. - Электрон. текстовые дан. - Уфа : Здравоохранение Башкортостана,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414" w:history="1">
              <w:r w:rsidRPr="001B61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http://library.bashgmu.ru/elibdoc/elib444.pdf</w:t>
              </w:r>
            </w:hyperlink>
            <w:r w:rsidRPr="001B615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591199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A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Шагар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ова, С. В</w:t>
            </w:r>
            <w:r w:rsidRPr="00FA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здорового образа жизни у детей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одростков [Электронный ресурс] </w:t>
            </w:r>
            <w:r w:rsidRPr="00FA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С. В. Шагарова, А. Г. Муталов, Г. П. Ширяева ; ГОУ ВПО БГМУ. - Электрон.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дан. - Уфа</w:t>
            </w:r>
            <w:r w:rsidRPr="00FA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on-line.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</w:t>
            </w:r>
            <w:hyperlink r:id="rId415" w:history="1">
              <w:r w:rsidRPr="00F550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http://library.bashgmu.ru/elibdoc\elib356.doc</w:t>
              </w:r>
            </w:hyperlink>
          </w:p>
          <w:p w:rsidR="0030758A" w:rsidRPr="00C323B3" w:rsidRDefault="0030758A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30758A" w:rsidRPr="00F65E2F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16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17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591199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Пропедевтика детских болезней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Кильдияровой, В. И. Макаровой. - М. : Гэотар Медиа, 2012. - 679 с. + 1 эл. опт. диск (CD-ROM). 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Пропедевтика детских болезней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ресурс] : учебник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А. С. Калмыковой. - Электрон. текстовые дан.- М. : Гэотар Медиа,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18" w:history="1">
              <w:r w:rsidRPr="00FE2AF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http://www.studmedlib.ru/book/ISBN9785970416723.html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Вскармливание детей первого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жизни [Текст] : учеб.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сост.: Т. Б. Хайретдинова, А. Р. Хабибуллина, Р. Т. 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гуманова. - Уфа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2015. - 67 с.</w:t>
            </w:r>
          </w:p>
        </w:tc>
        <w:tc>
          <w:tcPr>
            <w:tcW w:w="4489" w:type="dxa"/>
          </w:tcPr>
          <w:p w:rsidR="0030758A" w:rsidRPr="00FE2AF8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2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Вскармливание ребенка первого года жиз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[Электронный ресурс] : учеб. пособие / ГБОУ ВПО «Баш. гос. мед. ун-т» МЗ РФ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Т. Б. Хайретдинова, А. Р. Хабибуллина, Р. Т. Нугуманова.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419" w:history="1">
              <w:r w:rsidRPr="00FE2AF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http://library.bashgmu.ru/elibdoc/elib617.pdf</w:t>
              </w:r>
            </w:hyperlink>
            <w:r w:rsidRPr="00FE2A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C0111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Кильдиярова, Р. Р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Педиатрия. История болезни [Электронный ресурс]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пособие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Кильдиярова Р.Р. ; Макарова В.И., Файзуллина Р.М.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20" w:history="1">
              <w:r w:rsidRPr="00FE2AF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http://www.studmedlib.ru/book/ISBN9785970437162.html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Клиническое значение анатомо-физиологических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особенностей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рганов дыхания у детей : учеб.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ГОУ ВПО БГМУ ; сост. Р. М. Файзуллина [и др.]. -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фа, 2011. - 75 с.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A616E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Клиническое значение анатомо-физиологических</w:t>
            </w:r>
            <w:r w:rsidRPr="00FA616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органов дыхания у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FA616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Р. М. Файзуллина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FA616E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21" w:history="1">
              <w:r w:rsidRPr="00FE2AF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http://library.bashgmu.ru/elibdoc\elib290.doc</w:t>
              </w:r>
            </w:hyperlink>
            <w:r w:rsidRPr="00926C0D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3514B" w:rsidRDefault="0030758A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Методика исследования здорового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больного ребенка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Баш.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сост.: Т. Б. Хайретдин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[и др.]. - Уфа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2007. - 165 с.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исследования здорового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и больного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/ Баш.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 ; сост.: Т. Б. Хайретдинова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, 2007.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</w:p>
          <w:p w:rsidR="0030758A" w:rsidRPr="00D406B3" w:rsidRDefault="003145E1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22" w:history="1">
              <w:r w:rsidR="0030758A" w:rsidRPr="00FE2AF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http://library.bashgmu.ru//elibdoc/elib5.doc</w:t>
              </w:r>
            </w:hyperlink>
            <w:r w:rsidR="0030758A" w:rsidRPr="00FE2A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230880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80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и оценки физического развития детей и подростков 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23088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Е. С. Богомолова, Ю. Г. Кузмичев, Н. А. Матвеева и др. 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30880">
              <w:rPr>
                <w:rFonts w:ascii="Times New Roman" w:hAnsi="Times New Roman" w:cs="Times New Roman"/>
                <w:sz w:val="24"/>
                <w:szCs w:val="24"/>
              </w:rPr>
              <w:t xml:space="preserve">. - 2-е изд.. - Н. Новгород : Издательство ПИМУ (НижГМА), 2018. 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230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230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23088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23" w:history="1">
              <w:r w:rsidRPr="002308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https://www.books-up.ru/ru/book/metody-izucheniya-i-ocenki-fizicheskogo-razvitiya-detej-i-podrostkov-12994722/</w:t>
              </w:r>
            </w:hyperlink>
          </w:p>
          <w:p w:rsidR="0030758A" w:rsidRPr="00D406B3" w:rsidRDefault="0030758A" w:rsidP="00741E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703BE" w:rsidRDefault="0030758A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нервно-психического развития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раннего возраста : учеб.-метод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ун-т МЗ и соц. развития РФ" ; сост.: Н. А. Ивлева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- 113 с. 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758A" w:rsidRPr="00B03D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Default="0030758A" w:rsidP="0074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нервно-психического развития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Ивлева, Т. Б. Хайретдинова.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ученбная библиотека»</w:t>
            </w:r>
          </w:p>
          <w:p w:rsidR="0030758A" w:rsidRPr="00D406B3" w:rsidRDefault="003145E1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424" w:history="1">
              <w:r w:rsidR="0030758A"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http://library.bashgmu.ru/elibdoc\elib351.doc</w:t>
              </w:r>
            </w:hyperlink>
            <w:r w:rsidR="0030758A" w:rsidRPr="007F675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B03D87" w:rsidRDefault="0030758A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Схема истории болезни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ребенка: учеб.-метод.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собие / Баш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Н. А. Ивл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 [и др.]. - Уфа</w:t>
            </w: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- 60 с. </w:t>
            </w:r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406B3" w:rsidRDefault="0030758A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0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Схема истории болезни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[Электронный ресурс] : учеб.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етод. пособие 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Д. Н. Еникеева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406B3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25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http://library.bashgmu.ru/elibdoc/elib185.doc</w:t>
              </w:r>
            </w:hyperlink>
          </w:p>
        </w:tc>
        <w:tc>
          <w:tcPr>
            <w:tcW w:w="4489" w:type="dxa"/>
          </w:tcPr>
          <w:p w:rsidR="0030758A" w:rsidRPr="00B03D87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26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27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4D385C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21B6D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21B6D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D385C" w:rsidRDefault="0030758A" w:rsidP="00741ED6">
            <w:pPr>
              <w:rPr>
                <w:color w:val="4F81BD" w:themeColor="accent1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21B6D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D385C" w:rsidRDefault="0030758A" w:rsidP="00741ED6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21B6D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C0111" w:rsidRDefault="0030758A" w:rsidP="00741ED6">
            <w:pPr>
              <w:rPr>
                <w:color w:val="4F81BD" w:themeColor="accent1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D877D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D877D3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15405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529A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E06B6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877D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4901FD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30758A" w:rsidRPr="004E2733" w:rsidRDefault="0030758A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30758A" w:rsidRPr="004E2733" w:rsidRDefault="0030758A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D877D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7F675E" w:rsidRDefault="0030758A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анатомия, клиническая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атологическая анатомия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E2733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Струков, А. И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Патологическая анатомия [Текст]  / А. И. Струков, В. В. Серов. - 5-е изд., стереотипное.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Литтерра, 2012. - 846 с. </w:t>
            </w:r>
          </w:p>
        </w:tc>
        <w:tc>
          <w:tcPr>
            <w:tcW w:w="4489" w:type="dxa"/>
          </w:tcPr>
          <w:p w:rsidR="0030758A" w:rsidRPr="0007183A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</w:t>
            </w:r>
          </w:p>
          <w:p w:rsidR="0030758A" w:rsidRPr="0007183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183A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Струков, А. И.Патологическая анатомия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[Электронный ресурс] / А. И. Струков, В. В. Серов ; ред. В. С. Пауков. - 6-е изд., испр. и доп. - Электрон. текстовые дан. - М. : Гэотар Медиа, 2015.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28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http://www.studmedlib.ru/ru/book/ISBN9785970432600.html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07183A" w:rsidRDefault="0030758A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183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183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2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Пальцев М.А., Патология [Электронный ресурс] / под ред. М.А. Пальцева, В.С. Паукова - М. : ГЭОТАР-Медиа, 2010. - 102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 с. - </w:t>
            </w:r>
            <w:r w:rsidRPr="006602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29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http://www.studmedlib.ru/book/ISBN9785970412800.html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36A78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Патологическая анатомия: атлас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общ. ред. О. В. Зайратьянца. - Электрон. текстовые дан. - М. : Гэотар Медиа, 2014.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430" w:history="1">
              <w:r w:rsidRPr="00136A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http://www.studmedlib.ru/book/ISBN9785970427804.html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59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7F0748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183A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Патологическая анатомия. Терминологический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словарь: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Самар. гос. мед. ун-т, Баш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ред.: Т. А. Федорина, Т. И. Мустафин. -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амара : АсГард, 2010. - 165 с. 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1B5993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502B6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02B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Патологическая анатомия. Терминологический</w:t>
            </w:r>
            <w:r w:rsidRPr="004502B6">
              <w:rPr>
                <w:rFonts w:ascii="Times New Roman" w:hAnsi="Times New Roman" w:cs="Times New Roman"/>
                <w:sz w:val="24"/>
                <w:szCs w:val="24"/>
              </w:rPr>
              <w:t xml:space="preserve"> словарь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пособие </w:t>
            </w:r>
            <w:r w:rsidRPr="004502B6">
              <w:rPr>
                <w:rFonts w:ascii="Times New Roman" w:hAnsi="Times New Roman" w:cs="Times New Roman"/>
                <w:sz w:val="24"/>
                <w:szCs w:val="24"/>
              </w:rPr>
              <w:t xml:space="preserve"> / Самар. гос. мед. ун-т, Башк. гос. мед. ун-т ; ред.: Т. А. Федорина, Т. И. Мустафин. - Электрон. текстовые дан. - Самара : АсГард,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31" w:history="1">
              <w:r w:rsidRPr="00136A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http://library.bashgmu.ru/elibdoc\elib255.pdf</w:t>
              </w:r>
            </w:hyperlink>
            <w:r w:rsidRPr="00DC40B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D429D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морфологической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[Текст] :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метод.пособие / ФГБОУ ВО «Баш. гос. мед. ун-т» МЗ РФ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И. Мустафин [и др.]. - Уфа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, 2018. - 119,[1] с. : ил.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D429D" w:rsidRDefault="0030758A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29D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морфологической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 пособие / ФГБОУ ВО «Баш. гос. мед. ун-т» МЗ РФ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>; сост. Т. И. Мустафин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D429D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32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http://library.bashgmu.ru/elibdoc/elib714.pdf</w:t>
              </w:r>
            </w:hyperlink>
            <w:r w:rsidRPr="007F675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7183A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18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Частная 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патологическая анатомия [Электронны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ресурс]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общ. ред.: О. В. Зайратьянца, Л. Б. Тарасовой. - 2-е изд., перераб. и доп. - Электрон. текстовые дан. - М. : ГЭОТАР-Медиа, 2013. 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1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33" w:history="1">
              <w:r w:rsidRPr="00136A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http://www.studmedlib.ru/book/06-COS-2387.html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E39B3" w:rsidRDefault="0030758A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B3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частной патологической анатомии</w:t>
            </w:r>
            <w:r w:rsidRPr="003E39B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E39B3">
              <w:rPr>
                <w:rFonts w:ascii="Times New Roman" w:hAnsi="Times New Roman" w:cs="Times New Roman"/>
                <w:sz w:val="24"/>
                <w:szCs w:val="24"/>
              </w:rPr>
              <w:t>:  для студентов педиатрического факультета / М. В. Завьялова, С. В. Вторушин, И. В. Степанов и др.</w:t>
            </w:r>
            <w:r w:rsidRPr="003E3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3E39B3">
              <w:rPr>
                <w:rFonts w:ascii="Times New Roman" w:hAnsi="Times New Roman" w:cs="Times New Roman"/>
                <w:sz w:val="24"/>
                <w:szCs w:val="24"/>
              </w:rPr>
              <w:t xml:space="preserve">.  - Томск : Издательство СибГМУ, 2018. </w:t>
            </w:r>
            <w:r w:rsidRPr="003E39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3E39B3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34" w:history="1">
              <w:r w:rsidRPr="004764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https://www.books-up.ru/ru/book/kratkij-kurs-lekcij-po-chastnoj-patologicheskoj-anatomii-4526054/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35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36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37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E39B3">
              <w:rPr>
                <w:color w:val="000000" w:themeColor="text1"/>
              </w:rPr>
              <w:t>ЭБС</w:t>
            </w:r>
            <w:r w:rsidRPr="003E39B3">
              <w:t xml:space="preserve"> «Букап»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</w:pPr>
            <w:hyperlink r:id="rId438" w:history="1">
              <w:r w:rsidR="0030758A" w:rsidRPr="00D77267">
                <w:rPr>
                  <w:rStyle w:val="a4"/>
                </w:rPr>
                <w:t>https://www.books-up.ru</w:t>
              </w:r>
            </w:hyperlink>
          </w:p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E39B3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Патофизиология, кли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ническая патофизиология</w:t>
            </w:r>
          </w:p>
        </w:tc>
        <w:tc>
          <w:tcPr>
            <w:tcW w:w="7588" w:type="dxa"/>
          </w:tcPr>
          <w:p w:rsidR="0030758A" w:rsidRPr="00C548E5" w:rsidRDefault="0030758A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Pr="00E05BCE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30758A" w:rsidRPr="00136A78" w:rsidRDefault="0030758A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A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21F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Патофизиология [Электронный ресурс]: учебник: в 2 т. / под ред. В.В. Новицкого, Е.Д. Гольдберга, О.И. Уразовой. – </w:t>
            </w:r>
            <w:r w:rsidRPr="00921F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М.: ГЭОТАР-Медиа, 2015. - Т.1.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39" w:history="1">
              <w:r w:rsidRPr="00136A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http://www.studmedlib.ru/ru/book/ISBN9785970435199.html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921F87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Патофизиология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в 2-х т. / ред.: В. В. Новицкий, Е. Д. Гольдберг, О. И. Уразова. - Электрон. текстовые дан. - М. : ГЭОТАР-Медиа, 2015. - </w:t>
            </w:r>
            <w:r w:rsidRPr="00921F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40" w:history="1">
              <w:r w:rsidRPr="00136A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http://www.studmedlib.ru/ru/book/ISBN9785970435205.html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136A78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Литвицкий П.Ф. Патофизиология [Электронный ресурс]: учебник: в 2 т. / П.Ф. Литвицкий. - 5-е изд., перераб. и доп. - М.: ГЭОТАР-Медиа, 2016. – Т.1. - 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41" w:history="1">
              <w:r w:rsidRPr="00136A78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http://www.studmedlib.ru/book/ISBN9785970438374.html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C0111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</w:rPr>
            </w:pP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Литвицкий П.Ф. Патофизиология [Электронный ресурс]: учебник: в 2 т. / П.Ф. Литвицкий. - 5-е изд., перераб. и доп. – Электрон. текстовые дан. - М.: ГЭОТАР-Медиа, 2016. – Т.2. -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921F87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42" w:history="1">
              <w:r w:rsidRPr="007F675E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http://www.studmedlib.ru/book/ISBN9785970438381.html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F675E" w:rsidRDefault="0030758A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 w:rsidRPr="007F6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70992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 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ганов и систем [Текст] : учеб.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ФГБОУ ВО «Ба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др.]. - Уфа, 2017. - 159,[1] с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:rsidR="0030758A" w:rsidRPr="002313FC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2313FC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70992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 органов и сист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[Электронный ресурс]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443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http://library.bashgmu.ru/elibdoc/elib681.pdf</w:t>
              </w:r>
            </w:hyperlink>
            <w:r w:rsidRPr="00601DA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5439F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01DA0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патофизиологию. Типовые патологические процессы [Текст]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ФГБОУ ВО «Баш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др.]. - Уфа, 2017. - 163 с.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5439FA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F70992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09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Введение в клиническую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патофизиологию. Типовые патологические процес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 [Электронный ресурс] : учеб. пособие / ФГБОУ ВО «Баш.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Д. А. Еникеев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444" w:history="1">
              <w:r w:rsidRPr="007B40D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http://library.bashgmu.ru/elibdoc/elib680.pdf</w:t>
              </w:r>
            </w:hyperlink>
            <w:r w:rsidRPr="007B40D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5439F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01DA0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патофизиологию.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 Общая нозологи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 пособие / ФГБОУ ВО «Баш.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Д. А. Еникеев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981103">
              <w:rPr>
                <w:rFonts w:ascii="Times New Roman" w:hAnsi="Times New Roman" w:cs="Times New Roman"/>
                <w:sz w:val="24"/>
                <w:szCs w:val="24"/>
              </w:rPr>
              <w:t>, 2016.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445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http://library.bashgmu.ru/elibdoc/elib625.1.pdf</w:t>
              </w:r>
            </w:hyperlink>
          </w:p>
        </w:tc>
        <w:tc>
          <w:tcPr>
            <w:tcW w:w="4489" w:type="dxa"/>
          </w:tcPr>
          <w:p w:rsidR="0030758A" w:rsidRPr="00CC50C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C50CB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патофизиологии органов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учеб. пособие / ФГБОУ ВО «Баш.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Д. А. Еникеев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CC50CB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46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http://library.bashgmu.ru/elibdoc/elib666.pdf</w:t>
              </w:r>
            </w:hyperlink>
            <w:r w:rsidRPr="00601DA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30758A" w:rsidRPr="00CC50CB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3D3894" w:rsidRDefault="0030758A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Патологическая физиология (общая</w:t>
            </w:r>
            <w:r w:rsidRPr="003D389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частная) : учебник </w:t>
            </w:r>
            <w:r w:rsidRPr="003D3894">
              <w:rPr>
                <w:rFonts w:ascii="Times New Roman" w:hAnsi="Times New Roman" w:cs="Times New Roman"/>
                <w:sz w:val="24"/>
                <w:szCs w:val="24"/>
              </w:rPr>
              <w:t xml:space="preserve"> / В. А. Фролов, Г. А. Дроздова, Т. А. Казанская [и др.] ; под общ. ред. В. А. Фролова. - 4-е изд., перераб. и доп. - Москва : Издательский дом "Высшее образование и наука", 2019. - 724, [6] с. : ил</w:t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01DA0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ресурс]: учебно-метод.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П.Ф. Литвицкого.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ЭБС «Консультант студента» </w:t>
            </w:r>
            <w:hyperlink r:id="rId447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9785970416341.</w:t>
              </w:r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1A0FDD">
              <w:rPr>
                <w:rStyle w:val="a4"/>
                <w:rFonts w:ascii="Times New Roman" w:hAnsi="Times New Roman" w:cs="Times New Roman"/>
                <w:noProof/>
                <w:color w:val="4F81BD" w:themeColor="accen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0A36F3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Патофизиология [Электронный ресурс]: руководство к занятиям: учебно-методическое пособие / под ред. П.Ф. Литвицкого.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2010.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48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9785970416341.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4F81BD" w:themeColor="accen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E7A2B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Патофизиология. Задачи и тестовые задания [Электронный ресурс]: учебно-метод. пособие / под ред. П.Ф. Литвицкого.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49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http://www.studmedlib.ru/book/ISBN9785970418666.html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E7A2B" w:rsidRDefault="0030758A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Патофизиология. Основные понят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[Электронный ресурс]: учеб.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А.В. Ефремова. -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М.: ГЭОТАР-Медиа, 2010.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50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http://www.studmedlib.ru/book/ISBN9785970416365.html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4F81BD" w:themeColor="accen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774B1" w:rsidRDefault="0030758A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B1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Е. И. Лекции по общей патофизиологии </w:t>
            </w:r>
            <w:r w:rsidRPr="00677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6774B1">
              <w:rPr>
                <w:rFonts w:ascii="Times New Roman" w:hAnsi="Times New Roman" w:cs="Times New Roman"/>
                <w:sz w:val="24"/>
                <w:szCs w:val="24"/>
              </w:rPr>
              <w:t>/ Е. И. Губанова.</w:t>
            </w:r>
            <w:r w:rsidRPr="00677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677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74B1">
              <w:rPr>
                <w:rFonts w:ascii="Times New Roman" w:hAnsi="Times New Roman" w:cs="Times New Roman"/>
                <w:sz w:val="24"/>
                <w:szCs w:val="24"/>
              </w:rPr>
              <w:t xml:space="preserve">- Волгоград: ВолгГМУ, 2019. </w:t>
            </w:r>
            <w:r w:rsidRPr="00677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77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6774B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51" w:history="1">
              <w:r w:rsidRPr="006774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https://www.books-up.ru/ru/book/lekcii-po-obcshej-patofiziologii-9813293/</w:t>
              </w:r>
            </w:hyperlink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01DA0" w:rsidRDefault="0030758A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Патофизиология: рук-во к практ.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 [Электронный ресурс]: учеб.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под ред. В.В. Новицкого, О.И. Уразовой. - </w:t>
            </w:r>
            <w:r w:rsidRPr="007E7A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52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http://www.studmedlib.ru/book/ISBN9785970418192.html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601DA0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E7A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Практикум по патофизиологии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Еникеев [и др.]. - Уфа</w:t>
            </w:r>
            <w:r w:rsidRPr="007E7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 - 105 с.</w:t>
            </w:r>
          </w:p>
        </w:tc>
        <w:tc>
          <w:tcPr>
            <w:tcW w:w="4489" w:type="dxa"/>
          </w:tcPr>
          <w:p w:rsidR="0030758A" w:rsidRPr="00601DA0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4502B6" w:rsidRDefault="0030758A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02B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патофизиологии</w:t>
            </w:r>
            <w:r w:rsidRPr="004502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пособие / Баш</w:t>
            </w:r>
            <w:r w:rsidRPr="004502B6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Д. А. Еникеев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4502B6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53" w:history="1">
              <w:r w:rsidRPr="00601DA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http://library.bashgmu.ru/elibdoc\elib226.doc</w:t>
              </w:r>
            </w:hyperlink>
          </w:p>
        </w:tc>
        <w:tc>
          <w:tcPr>
            <w:tcW w:w="4489" w:type="dxa"/>
          </w:tcPr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54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C43CC9" w:rsidRDefault="0030758A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30758A" w:rsidRPr="004E2733" w:rsidRDefault="003145E1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55" w:history="1"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="0030758A"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30758A" w:rsidRDefault="003145E1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456" w:history="1">
              <w:r w:rsidR="0030758A"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30758A" w:rsidRPr="00726573" w:rsidRDefault="0030758A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741ED6"/>
        </w:tc>
        <w:tc>
          <w:tcPr>
            <w:tcW w:w="7588" w:type="dxa"/>
          </w:tcPr>
          <w:p w:rsidR="0030758A" w:rsidRPr="00726573" w:rsidRDefault="0030758A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30758A" w:rsidRDefault="0030758A" w:rsidP="00741ED6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кая терапия</w:t>
            </w:r>
          </w:p>
        </w:tc>
        <w:tc>
          <w:tcPr>
            <w:tcW w:w="7588" w:type="dxa"/>
          </w:tcPr>
          <w:p w:rsidR="0030758A" w:rsidRPr="00DB5EB8" w:rsidRDefault="0030758A" w:rsidP="006D30B0">
            <w:pPr>
              <w:pStyle w:val="a7"/>
              <w:spacing w:before="0" w:beforeAutospacing="0" w:after="0" w:afterAutospacing="0" w:line="276" w:lineRule="auto"/>
              <w:rPr>
                <w:b/>
                <w:color w:val="FF0000"/>
              </w:rPr>
            </w:pP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C617ED" w:rsidRDefault="0030758A" w:rsidP="006D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A30F78" w:rsidRDefault="0030758A" w:rsidP="006D30B0">
            <w:pPr>
              <w:rPr>
                <w:color w:val="4F81BD" w:themeColor="accent1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Маколкин, В. И.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57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http://www.studmedlib.ru/ru/book/ISBN9785970433355.html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9D594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4E630B" w:rsidRDefault="0030758A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Маколкин, Владимир Иванович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Внутренние болезни 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4E630B" w:rsidRDefault="0030758A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Внутренние болезни 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Т.1.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58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http://www.studmedlib.ru/ru/book/ISBN9785970425794.html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4E630B" w:rsidRDefault="0030758A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2011. - </w:t>
            </w: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>. - 649 с.</w:t>
            </w:r>
          </w:p>
        </w:tc>
        <w:tc>
          <w:tcPr>
            <w:tcW w:w="4489" w:type="dxa"/>
          </w:tcPr>
          <w:p w:rsidR="0030758A" w:rsidRPr="009D594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9D594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4E630B" w:rsidRDefault="0030758A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2010. - </w:t>
            </w:r>
            <w:r w:rsidRPr="004E630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E630B">
              <w:rPr>
                <w:rFonts w:ascii="Times New Roman" w:hAnsi="Times New Roman" w:cs="Times New Roman"/>
                <w:sz w:val="24"/>
                <w:szCs w:val="24"/>
              </w:rPr>
              <w:t xml:space="preserve">. - 649 с. 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0758A" w:rsidRPr="001B599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1B5993" w:rsidRDefault="0030758A" w:rsidP="006D30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Внутренние болезни 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4E63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Т.2.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E63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59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http://www.studmedlib.ru/book/ISBN9785970425800.html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53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0758A" w:rsidRPr="001B599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4F04AD" w:rsidRDefault="0030758A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 с компакт-диском : в 2 т. / под ред. Н. А. Мухина, В. С. Моисеева, А. И. Мартынова. - М. : Гэотар Медиа, 2012.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- 581 с. + 1 эл. опт. диск (CD-ROM). 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30758A" w:rsidRPr="009D594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8A" w:rsidRPr="009D5943" w:rsidRDefault="0030758A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9E6910" w:rsidRDefault="0030758A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581 с.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0758A" w:rsidRPr="001B5993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8A" w:rsidTr="00C66D74">
        <w:tc>
          <w:tcPr>
            <w:tcW w:w="3793" w:type="dxa"/>
          </w:tcPr>
          <w:p w:rsidR="0030758A" w:rsidRDefault="0030758A" w:rsidP="006D30B0"/>
        </w:tc>
        <w:tc>
          <w:tcPr>
            <w:tcW w:w="7588" w:type="dxa"/>
          </w:tcPr>
          <w:p w:rsidR="0030758A" w:rsidRPr="00C617ED" w:rsidRDefault="0030758A" w:rsidP="006D30B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17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30758A" w:rsidRDefault="0030758A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B62BD8" w:rsidRDefault="00A06792" w:rsidP="002065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Болезни органов дыхания</w:t>
            </w:r>
            <w:r w:rsidRPr="00B6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в 2 частях : учебное пособие для внеаудиторной самостоятельной работы обучающихся / Министерство здравоохранения Российской Федерации, Башкирский государственный медицинский университет, Кафедра факультетской терапии; под редакцией профессора Г. Х. Мирсаевой. - 2-е изд., перераб. и доп. - Уфа, 2021 - </w:t>
            </w:r>
          </w:p>
          <w:p w:rsidR="00A06792" w:rsidRPr="00B62BD8" w:rsidRDefault="00A06792" w:rsidP="002065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Ч. 1</w:t>
            </w:r>
            <w:r w:rsidRPr="00B6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Пневмония. Острые инфекционные деструкции легких. - 131,[1] с. : ил., </w:t>
            </w:r>
          </w:p>
          <w:p w:rsidR="00A06792" w:rsidRPr="00B62BD8" w:rsidRDefault="00A06792" w:rsidP="0020655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20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B62BD8" w:rsidRDefault="00A06792" w:rsidP="002065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Болезни органов дыхания</w:t>
            </w:r>
            <w:r w:rsidRPr="00B6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частях : учебное пособие для внеаудиторной самостоятельной работы обучающихся / Министерство здравоохранения Российской Федерации, Башкирский государственный медицинский университет, Кафедра факультетской терапии; под редакцией профессора Г. Х. </w:t>
            </w:r>
            <w:r w:rsidRPr="00B6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Мирсаевой. - 2-е изд., перераб. и доп. - Уфа, 2021 -</w:t>
            </w:r>
          </w:p>
          <w:p w:rsidR="00A06792" w:rsidRPr="00B62BD8" w:rsidRDefault="00A06792" w:rsidP="002065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B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Ч. 2</w:t>
            </w:r>
            <w:r w:rsidRPr="00B62B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 Хронический необструктивный бронхит. Хроническая обструктивная болезнь легких. Бронхиальная астма. - 133,[1] с. : ил., </w:t>
            </w:r>
          </w:p>
          <w:p w:rsidR="00A06792" w:rsidRPr="00B62BD8" w:rsidRDefault="00A06792" w:rsidP="002065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20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Default="00A06792" w:rsidP="002065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Болезни органов дыхания и кровообращения [по специальности 31.05.02 Педиатрия] : электронное учебное пособие к практическим занятиям по дисциплине «Факультетская терапия» для обучающихся по специальности 31.05.02 Педиатрия / Министерство здравоохранения Российской Федерации, Башкирский государственный медицинский университет, Кафедра факультетской терапии ; сост.: Г. Х. Мирсаева [и др.] ; под редакцией д.м.н., проф. Г. Х. Мирсаевой. - 3-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изд., перераб. и доп. - Уфа</w:t>
            </w:r>
            <w:r w:rsidRPr="00FE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2022. - </w:t>
            </w:r>
            <w:r w:rsidRPr="00FE75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URL:</w:t>
            </w:r>
            <w:r w:rsidRPr="00FE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60" w:history="1">
              <w:r w:rsidRPr="00E81B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http://library.bashgmu.ru/elibdoc/elib814.pdf</w:t>
              </w:r>
            </w:hyperlink>
          </w:p>
          <w:p w:rsidR="00A06792" w:rsidRPr="00FE7527" w:rsidRDefault="00A06792" w:rsidP="0020655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A6813" w:rsidRDefault="00A06792" w:rsidP="0020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1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A6813" w:rsidRDefault="00A06792" w:rsidP="0020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4F04AD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болезни. Тесты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461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http://www.studmedlib.ru/book/ISBN9785970423912.html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66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4F04AD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болезни: руководство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практическим занятиям по факультетской терапии [Электронный ресурс]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пособие 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В. И. Подзолков, А. А. Абрамова, О. Л. Белая [и др.] ; под ред. В. И. Подзолкова. - Электрон. текстовые дан. - М. : Гэотар Медиа, 2010.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62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http://www.studmedlib.ru/book/ISBN9785970411544.html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76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B1577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6F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Ройтберг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506F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 Е.</w:t>
            </w:r>
            <w:r w:rsidRPr="00D736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Внутренние болезни. Система органов пищеварения</w:t>
            </w:r>
            <w:r w:rsidRPr="001524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[Электронный ресурс] 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Pr="001524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524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Ройтберг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А.</w:t>
            </w:r>
            <w:r w:rsidRPr="001524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В.Струтынский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</w:t>
            </w:r>
            <w:r w:rsidRPr="00E04A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Электрон. текстовые дан. – М.: МЕДпресс-информ, 2016. - on-line. - Режим доступа: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ЭБС «Букап» </w:t>
            </w:r>
            <w:hyperlink r:id="rId463" w:history="1">
              <w:r w:rsidRPr="00A84C3F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4489" w:type="dxa"/>
          </w:tcPr>
          <w:p w:rsidR="00A06792" w:rsidRPr="00E11FEC" w:rsidRDefault="00A06792" w:rsidP="006D30B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751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E3D4B" w:rsidRDefault="00A06792" w:rsidP="006D3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A31">
              <w:rPr>
                <w:rFonts w:ascii="Times New Roman" w:hAnsi="Times New Roman" w:cs="Times New Roman"/>
                <w:bCs/>
                <w:sz w:val="24"/>
                <w:szCs w:val="24"/>
              </w:rPr>
              <w:t>Ройтберг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F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Е.</w:t>
            </w:r>
            <w:r w:rsidRPr="009178F8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болезни. Сердечно-сосудистая система</w:t>
            </w:r>
            <w:r w:rsidRPr="005316F1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Е.Ройтберг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А.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В.Струтынский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М.: МЕДпресс-информ, 2016.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</w:t>
            </w:r>
            <w:r w:rsidRPr="00A328F8">
              <w:rPr>
                <w:rFonts w:ascii="Times New Roman" w:hAnsi="Times New Roman" w:cs="Times New Roman"/>
                <w:bCs/>
                <w:sz w:val="24"/>
                <w:szCs w:val="24"/>
              </w:rPr>
              <w:t>«Букап»</w:t>
            </w:r>
            <w:hyperlink r:id="rId464" w:history="1">
              <w:r w:rsidRPr="00A328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4489" w:type="dxa"/>
          </w:tcPr>
          <w:p w:rsidR="00A06792" w:rsidRPr="009D4C63" w:rsidRDefault="00A06792" w:rsidP="006D30B0">
            <w:pPr>
              <w:pStyle w:val="ab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1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F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4F04A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5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/06-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COS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-2330.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</w:t>
              </w:r>
              <w:r w:rsidRPr="00AE101E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  <w:lang w:val="en-US"/>
                </w:rPr>
                <w:t>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6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AC422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21">
              <w:rPr>
                <w:rFonts w:ascii="Times New Roman" w:hAnsi="Times New Roman" w:cs="Times New Roman"/>
                <w:sz w:val="24"/>
                <w:szCs w:val="24"/>
              </w:rPr>
              <w:t xml:space="preserve">Синдромология в клинике внутренних болезней: </w:t>
            </w:r>
            <w:r w:rsidRPr="00AC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AC4221">
              <w:rPr>
                <w:rFonts w:ascii="Times New Roman" w:hAnsi="Times New Roman" w:cs="Times New Roman"/>
                <w:sz w:val="24"/>
                <w:szCs w:val="24"/>
              </w:rPr>
              <w:t>учебное пособие / О. В. Серебрякова, В. И. Просяник, С. И. Щаднева и др.</w:t>
            </w:r>
            <w:r w:rsidRPr="00AC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AC4221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2021. </w:t>
            </w:r>
            <w:r w:rsidRPr="00AC4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C4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AC422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466" w:history="1">
              <w:r w:rsidRPr="00AC42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https://www.books-up.ru/ru/book/sindromologiya-v-klinike-vnutrennih-boleznej-13028109/</w:t>
              </w:r>
            </w:hyperlink>
          </w:p>
          <w:p w:rsidR="00A06792" w:rsidRPr="004F04A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C290B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290B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дыхания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 [Т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екст] : учеб.-метод. пособие / Баш.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н-т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>; под ред. Р. М. Фазлыевой. - 2-е изд.,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ераб. и доп. - Уфа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>, 2008. - 147 с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E6910" w:rsidRDefault="00A06792" w:rsidP="006D30B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C290B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дыхания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учеб.-метод. пособие / Баш.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ун-т; под ред. Р. М. Фазлыевой. - 2-е изд., перераб. и доп.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467" w:history="1">
              <w:r w:rsidRPr="006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http://library.bashgmu.ru\elibdoc\elib89.doc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E6910" w:rsidRDefault="00A06792" w:rsidP="006D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Болезни органов кровообращения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 учеб.-метод. пособие: в 2-х ч. / Баш.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мед.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 Р. М. Фазлыевой. - 2-е изд.,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ераб. и доп. - Уфа, 2008. - </w:t>
            </w: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- 2008. - 142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E6910" w:rsidRDefault="00A06792" w:rsidP="006D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Болезни органов кровообращения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ресурс] : учеб.-метод. пособие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ч.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Баш.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ун-т; под ред. Р. М. Фазлыевой. - 2-е изд., перераб. и доп. - Электрон.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- 2008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3C290B">
              <w:rPr>
                <w:rFonts w:ascii="Times New Roman" w:hAnsi="Times New Roman" w:cs="Times New Roman"/>
                <w:sz w:val="24"/>
                <w:szCs w:val="24"/>
              </w:rPr>
              <w:t xml:space="preserve">on-line. - 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468" w:history="1">
              <w:r w:rsidRPr="006E691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http://library.bashgmu.ru\elibdoc\elib100.doc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E6910" w:rsidRDefault="00A06792" w:rsidP="006D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Болезни органов кровообращения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учеб.-метод. пособие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ч. / Башкирский гос. мед.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 ред. Р. М. Фазлыевой. - 2-е изд.,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ераб. и доп. - Уфа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008. - </w:t>
            </w: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- 2008. - 139 с. 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E6910" w:rsidRDefault="00A06792" w:rsidP="006D3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Болезни органов кровообращения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ресурс] : учеб.-метод. пособие: в 2-х ч. / Баш.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ун-т; под ред. Р. М. Фазлыевой. - 2-е изд., перераб. и доп. - Электрон.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C2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- 2008. - on-line</w:t>
            </w:r>
            <w:r w:rsidRPr="003C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469" w:history="1">
              <w:r w:rsidRPr="006E691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http://library.bashgmu.ru\elibdoc\elib101.doc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BB5ABA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41A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BB5ABA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тургора кожи:[видеоматериалы]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0" w:history="1">
              <w:r w:rsidRPr="006241AA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241AA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отёчности: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1" w:history="1">
              <w:r w:rsidRPr="008C29CB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C29CB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щитовидной железы: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2" w:history="1">
              <w:r w:rsidRPr="008C29CB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C29CB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лимфатических узлов: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3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Терапия.  / С.А. Булатов, О.Г. Анисимов, Д.И. Абдулганиева [и др.]. - Электрон. дан. - Казань. - on-line.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4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Сравнительная перкуссия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5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6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Аускультация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7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бронхофонии: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8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79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1703A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B5AF8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верхушечного толчка: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0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Перкуссия границ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1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Аускультация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2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Измерение АД методом Короткова: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3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Поверхностная пальпация живота: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4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5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6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7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8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89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12FD9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0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458F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Перкуссия селезенки: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1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458F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1: Терапия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2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458F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Электрон.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3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9087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дна мочевого пузыря: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4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9087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495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9087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496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548E5" w:rsidRDefault="00A06792" w:rsidP="006D30B0">
            <w:pPr>
              <w:pStyle w:val="a7"/>
              <w:spacing w:before="0" w:beforeAutospacing="0" w:after="0" w:afterAutospacing="0" w:line="276" w:lineRule="auto"/>
            </w:pPr>
            <w:r w:rsidRPr="00C548E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C548E5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7" w:history="1"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548E5" w:rsidRDefault="00A06792" w:rsidP="006D30B0">
            <w:pPr>
              <w:pStyle w:val="a7"/>
              <w:spacing w:before="0" w:beforeAutospacing="0" w:after="0" w:afterAutospacing="0" w:line="276" w:lineRule="auto"/>
            </w:pPr>
            <w:r w:rsidRPr="00C548E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C548E5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8" w:history="1"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548E5" w:rsidRDefault="00A06792" w:rsidP="006D30B0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  <w:r w:rsidRPr="00A84C3F">
              <w:rPr>
                <w:color w:val="000000" w:themeColor="text1"/>
              </w:rPr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Pr="00A84C3F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99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26573" w:rsidRDefault="00A06792" w:rsidP="006D30B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0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6D30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26573" w:rsidRDefault="00A06792" w:rsidP="006D30B0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хирургия</w:t>
            </w:r>
          </w:p>
        </w:tc>
        <w:tc>
          <w:tcPr>
            <w:tcW w:w="7588" w:type="dxa"/>
          </w:tcPr>
          <w:p w:rsidR="00A06792" w:rsidRPr="00B71448" w:rsidRDefault="00A06792" w:rsidP="006D3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5E1A67" w:rsidRDefault="00A06792" w:rsidP="006D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1">
              <w:rPr>
                <w:rFonts w:ascii="Times New Roman" w:hAnsi="Times New Roman" w:cs="Times New Roman"/>
                <w:sz w:val="24"/>
                <w:szCs w:val="24"/>
              </w:rPr>
              <w:t xml:space="preserve">Кузин, М. И. Хирургические болезни : учебник / под ред. М. И. Кузина. - 4-е изд. , перераб. и доп. - Москва : ГЭОТАР-Медиа, 2014. - 992 с. : ил. - 992 с. - Текст : электронный // URL : -  Режим доступа: ЭБС «Консультант студента» </w:t>
            </w:r>
            <w:hyperlink r:id="rId501" w:history="1">
              <w:r w:rsidRPr="001718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http://www.studmedlib.ru/book/ISBN9785970432136.html</w:t>
              </w:r>
            </w:hyperlink>
          </w:p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1">
              <w:rPr>
                <w:rFonts w:ascii="Times New Roman" w:hAnsi="Times New Roman" w:cs="Times New Roman"/>
                <w:sz w:val="24"/>
                <w:szCs w:val="24"/>
              </w:rPr>
              <w:t xml:space="preserve">Савельев, В. С. Хирургические болезни. В 2 т. Том 1 : учебник / под ред. В. С. Савельева, А. И. Кириенко. - 2-е изд. , перераб. и доп. - Москва : ГЭОТАР-Медиа, 2017. - 720 с. - Текст : электронный // URL : -  Режим доступа: ЭБС «Консультант студента» </w:t>
            </w:r>
            <w:hyperlink r:id="rId502" w:history="1">
              <w:r w:rsidRPr="001718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http://www.studmedlib.ru/book/ISBN9785970439982.html</w:t>
              </w:r>
            </w:hyperlink>
          </w:p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1">
              <w:rPr>
                <w:rFonts w:ascii="Times New Roman" w:hAnsi="Times New Roman" w:cs="Times New Roman"/>
                <w:sz w:val="24"/>
                <w:szCs w:val="24"/>
              </w:rPr>
              <w:t xml:space="preserve">Савельев, В. С. Хирургические болезни. В 2 т. Том 2 : учебник / под ред. В. С. Савельева, А. И. Кириенко. - 2-е изд. , перераб. и доп. - Москва : ГЭОТАР-Медиа, 2014. - 688 с. - Текст : электронный // URL : -  Режим доступа: ЭБС «Консультант студента» </w:t>
            </w:r>
            <w:hyperlink r:id="rId503" w:history="1">
              <w:r w:rsidRPr="001718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http://www.studmedlib.ru/book/ISBN9785970431320.html</w:t>
              </w:r>
            </w:hyperlink>
          </w:p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7180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Электрон. текстовые дан. - М. : ГЭОТАР-Медиа, 2015. - Т. 1. -on-line. -  Режим доступа: ЭБС «Консультант студента» </w:t>
            </w:r>
            <w:hyperlink r:id="rId504" w:history="1">
              <w:r w:rsidRPr="001718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http://www.studmedlib.ru/ru/book/ISBN9785970434567.html</w:t>
              </w:r>
            </w:hyperlink>
            <w:r w:rsidRPr="001718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2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33461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Хирургические болезни [Электронный ресурс] : в 2-х т. / Н. В. Мерзликин [и др.]. - Электрон. текстовые дан. - М. : ГЭОТАР-Медиа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Т. 2. - 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05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http://www.studmedlib.ru/ru/book/ISBN9785970434574.html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29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33461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5E1A67" w:rsidRDefault="00A06792" w:rsidP="006D30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1A6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333461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506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/06-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COS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-2330.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29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33461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67991" w:rsidRDefault="00A06792" w:rsidP="006D30B0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3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Лагун, М. А. Курс факультетской хирургии в рисунках, таблицах и схема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[Электронный ресурс] : учеб.</w:t>
            </w:r>
            <w:r w:rsidRPr="00333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М. А. Лагун, Б. С. Харитонов, С. В. Вертянкин; под общ. ред. С. В. Вертянкина.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07" w:history="1">
              <w:r w:rsidRPr="005E1A6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http://www.studmedlib.ru/book/ISBN9785970437834.html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29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33461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071F" w:rsidRDefault="00A06792" w:rsidP="006D30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>Маслов, В. И.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 / В. И. Маслов. - М. : Академия, 2012. - </w:t>
            </w: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 : [Общая хирургия]. - 283 с.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071F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Маслов, В. И. 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пособие/ В. И. Маслов. - М. : Академия, 2012. - </w:t>
            </w:r>
            <w:r w:rsidRPr="00C40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Pr="00C4071F">
              <w:rPr>
                <w:rFonts w:ascii="Times New Roman" w:hAnsi="Times New Roman" w:cs="Times New Roman"/>
                <w:sz w:val="24"/>
                <w:szCs w:val="24"/>
              </w:rPr>
              <w:t xml:space="preserve"> : [Хирургические болезни. Военно-полевая хирургия]. - 318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349BF" w:rsidRDefault="00A06792" w:rsidP="006D30B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349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Острая и хроническая</w:t>
            </w:r>
            <w:r w:rsidRPr="00334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хирургическая инфекция [Электронный ресурс] : учебное пособие / А. Г. Хасанов, М. А. Нуртдинов, И. Ф. Суфияров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ФГБОУ ВО «Баш.</w:t>
            </w:r>
            <w:r w:rsidRPr="00334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334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508" w:history="1">
              <w:r w:rsidRPr="003349B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http://library.bashgmu.ru/elibdoc/elib737.pdf</w:t>
              </w:r>
            </w:hyperlink>
            <w:r w:rsidRPr="003349B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Панкреонекроз</w:t>
            </w:r>
            <w:r w:rsidRPr="00975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учебное пособие / ГОУ ВПО БГМУ ; сост. М. М. Мурзанов [и др.]. - Элект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975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34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509" w:history="1">
              <w:r w:rsidRPr="00014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http://library.bashgmu.ru/elibdoc\elib268.doc</w:t>
              </w:r>
            </w:hyperlink>
          </w:p>
          <w:p w:rsidR="00A06792" w:rsidRPr="003349BF" w:rsidRDefault="00A06792" w:rsidP="006D30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1645B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4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Принципы периоперационной антибиотикотерапии</w:t>
            </w:r>
            <w:r w:rsidRPr="0091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хирургии [Электронный ресурс] : учебное пособие / А. Г. Хасанов, М. А. Нуртдинов, И. Ф. Суфияров ; ФГБОУ ВО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Баш.</w:t>
            </w:r>
            <w:r w:rsidRPr="0091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9164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  <w:hyperlink r:id="rId510" w:history="1">
              <w:r w:rsidRPr="00D84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http://library.bashgmu.ru/elibdoc/elib736.pdf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071F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по факультетской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хирургии [Электронный ресур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с] : учеб. пособие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В. Бельков. - Электрон. текстовые дан. - М. : Медицина, 2009. -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511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http://www.studmedlib.ru/book/ISBN5225034403.html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071F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переливания крови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кровезаменителей в клинической практике : учеб. пособие/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Г. Хасанов [и др.]; Баш. гос. мед. ун-т. -Уфа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-136 с.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06792" w:rsidRPr="001B5993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071F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переливания крови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кровезаменителей в клинической практике: учеб. пособие / авт.-сост.: [А. Г. Хасанов, А. М. Меньшик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И. Ф. Суфияров] ; Баш.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мед. ун-т. - Уфа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2006. - 144 с.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12CFA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клинической практи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[Электронный ресурс] : учеб.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/ А. Г. Хасанов [и др.] ; Баш</w:t>
            </w:r>
            <w:r w:rsidRPr="00C4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ун-т. - Электрон. текстовые дан. - Уфа,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512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http://library.bashgmu.ru/elibdoc\elib343.doc</w:t>
              </w:r>
            </w:hyperlink>
            <w:r w:rsidRPr="005E1A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Default="00A06792" w:rsidP="006D30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37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Хасанов, А</w:t>
            </w:r>
            <w:r w:rsidRPr="005A1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2037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Pr="005A1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203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Хирургические болезни [Электронный ресурс] : учебное пособие для самостоятельной работы студентов / А. Г. Хасанов, М. А. Нуртдинов ; ГОУ ВПО БГМУ. - Электрон.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текстовые дан. - Уфа</w:t>
            </w:r>
            <w:r w:rsidRPr="002037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2010. - on-line. - 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Pr="00334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513" w:history="1">
              <w:r w:rsidRPr="006D267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http://library.bashgmu.ru/elibdoc\elib342.doc</w:t>
              </w:r>
            </w:hyperlink>
          </w:p>
          <w:p w:rsidR="00A06792" w:rsidRPr="00A57534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33461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ресурс] : учебник 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А. Ф. Черноусов [и др.] ; под ред. А. Ф. Черноусова. - Электрон. текстовые дан. -  М. : Гэотар Медиа, 2010.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14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http://www.studmedlib.ru/book/ISBN9785970412787.html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333461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4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болезни: руководство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практическим занятиям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ред. А. Ф. Черноусов. - Электрон. текстовые дан. - М. : ГЭОТАР-МЕДИА, 2012. 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33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15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http://www.studmedlib.ru/book/ISBN9785970421161.html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33461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82749" w:rsidRDefault="00A06792" w:rsidP="006D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4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458F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1: Терапия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/ С.А. Булатов, О.Г. Анисимов, Д.И. Абдулганиева [и др.]. - Электрон. дан. - Казань.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16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458F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Обследование молочных желез: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Электрон. дан. - Казань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17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3E7F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Остановка наружного кровотечения: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18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3E7F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Способы временно остановки кровотечения из сонной артерии: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19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3E7F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20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05A6E" w:rsidRDefault="00A06792" w:rsidP="006D30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Лестничная шина при переломе предплечья: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1" w:history="1">
              <w:r w:rsidRPr="00105A6E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D60DCB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105A6E" w:rsidRDefault="00A06792" w:rsidP="006D30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Транспортная шина при переломе плеча: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2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11A20" w:rsidRDefault="00A06792" w:rsidP="006D30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Транспортная шина при повреждении кисти: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3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11A20" w:rsidRDefault="00A06792" w:rsidP="006D30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Катетеризация мочевого пузыря у мужчин металлическим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Раздел 2: Хирургия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/ С.А. Булатов, О.Г. Анисимов, Д.И. Абдулганиева [и др.]. - Электрон. дан. - Казань. - on-line.-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4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11A20" w:rsidRDefault="00A06792" w:rsidP="006D30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 резиновым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525" w:history="1">
              <w:r w:rsidRPr="00811A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11A20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Определение групп крови и резус-фактора: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доступа:</w:t>
            </w:r>
            <w:hyperlink r:id="rId526" w:history="1">
              <w:r w:rsidRPr="0023142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ЭБС «Консультант студента» 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E132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7" w:history="1">
              <w:r w:rsidRPr="008E132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8E132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Повязка "Уздечка":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528" w:history="1">
              <w:r w:rsidRPr="00F66FE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66FEB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29" w:history="1">
              <w:r w:rsidRPr="00F66FE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66FEB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Наложение закрутки из подручных средств: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0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57A22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1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57A22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Промывание желудка: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2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57A22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Методы декомпрессии кишечника: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3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57A22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термическом ожоге: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4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257A22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Первая помощь при напряженном пневмотораксе: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5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474AD9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36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A6445" w:rsidRDefault="00A06792" w:rsidP="006D30B0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3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6A6445" w:rsidRDefault="00A06792" w:rsidP="006D30B0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3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26573" w:rsidRDefault="00A06792" w:rsidP="006D30B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3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6D30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Топографическая анатомия  и оперативная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7588" w:type="dxa"/>
          </w:tcPr>
          <w:p w:rsidR="00A06792" w:rsidRPr="00C548E5" w:rsidRDefault="00A06792" w:rsidP="006D30B0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E05BCE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D385C" w:rsidRDefault="00A06792" w:rsidP="006D3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1B6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А.В. Топографическая анатомия и оперативная хирургия [Электронный ресурс]: учебник / А. В. Николаев. - 3-е изд., испр. и доп. – Электрон. текстовые дан. - М.: ГЭОТАР-Медиа, 2016. 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40" w:history="1">
              <w:r w:rsidRPr="004D385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http://www.studmedlib.ru/book/ISBN9785970438480.html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1B6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</w:t>
            </w:r>
            <w:r w:rsidRPr="007F0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МЕДИЦИНА,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41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http://www.studmedlib.ru/book/ISBN9785970426135.html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4D385C" w:rsidRDefault="00A06792" w:rsidP="006D30B0">
            <w:pPr>
              <w:rPr>
                <w:color w:val="4F81BD" w:themeColor="accent1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- М. : ГЭОТАР МЕДИЦИНА, 2013.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42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http://www.studmedlib.ru/book/ISBN9785970426142.html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1B6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хирургия [Текст]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- 2012. - 512 с.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1B6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4D385C" w:rsidRDefault="00A06792" w:rsidP="006D30B0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543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http://www.studmedlib.ru/ru/book/ISBN9785970421529.html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F21B6D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[Текст] : в 2-х т. : учебник/ под ред. И. И. Кагана, И. Д. Кирпатовского. - М. : Гэотар Медиа, 2012 - 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- 2012. - 512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4C0111" w:rsidRDefault="00A06792" w:rsidP="006D30B0">
            <w:pPr>
              <w:rPr>
                <w:color w:val="4F81BD" w:themeColor="accen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под ред. И. И. Кагана, И. Д. Кирпатовского. - 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44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http://www.studmedlib.ru/ru/book/ISBN9785970421543.html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79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F675E" w:rsidRDefault="00A06792" w:rsidP="006D30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6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Проекционная анатомия, доступы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оперативные вмешательства на сосудах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нервах: метод. материал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М. Т. Юлдашев, Л. Г.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улыгин, Г. 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- 42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Проекционная анатомия, доступы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и оперативные вмешательства на сосудах и нервах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 материал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Л. Г. Булыгин, Г. Т. Гумерова.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45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http://library.bashgmu.ru/elibdoc\elib175.doc</w:t>
              </w:r>
            </w:hyperlink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верхней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нижней конечностей: учеб.-метод.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собие 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Т. Юлда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 [и др.].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- 86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A06792" w:rsidRPr="001B5993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верхней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и нижней конечностей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учебно-метод. пособие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М. Т. Юлдашев [и др.].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, 2009.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46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http://library.bashgmu.ru/elibdoc\elib187.doc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грудной стенки, органов грудной полости и средостен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ия: учеб.-метод. комплекс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 ; сост.: М. Т. Юлдашев,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- 60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грудной стенки, органов грудной полости и средостения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учебно-метод.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комплекс / Башк. гос. мед. ун-т ; сост.: М. Т. Юлдашев, Г. Т. Гумерова.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, 2009.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547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http://library.bashgmu.ru/elibdoc\elib188.doc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лицевого отдела головы и шеи: учебно-метод.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Г. Т. Гумерова, Г.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Султанова.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 - 72 с.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F3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7B1CF3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лицевого отдела головы и шеи [Электронный ресурс] : учебно-метод.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CF3">
              <w:rPr>
                <w:rFonts w:ascii="Times New Roman" w:hAnsi="Times New Roman" w:cs="Times New Roman"/>
                <w:sz w:val="24"/>
                <w:szCs w:val="24"/>
              </w:rPr>
              <w:t xml:space="preserve"> / Башк. гос. мед. ун-т ; сост.: Г. Т. Гумерова, Г. Р. Султанова.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7B1CF3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48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http://library.bashgmu.ru/elibdoc\elib189.doc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мозгового отдела головы, позвоночника и спинного мозга: учеб.-метод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М. Т. Юлдашев, Г. Т. Гумерова,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И. Хидиятов.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- 62 с. </w:t>
            </w:r>
          </w:p>
        </w:tc>
        <w:tc>
          <w:tcPr>
            <w:tcW w:w="4489" w:type="dxa"/>
          </w:tcPr>
          <w:p w:rsidR="00A06792" w:rsidRPr="00D877D3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274</w:t>
            </w:r>
          </w:p>
          <w:p w:rsidR="00A06792" w:rsidRPr="00D877D3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877D3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мозгового отдела головы, позвоночника и спинного мозга [Электронный ресурс] : учебно-метод.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Г. Т. Гумерова, И. И. Хидиятов.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49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http://library.bashgmu.ru/elibdoc\elib190.doc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877D3" w:rsidRDefault="00A06792" w:rsidP="006D3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015405" w:rsidRDefault="00A06792" w:rsidP="006D30B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органов брюшной полости: учеб.-мето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пособие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 ; сост.: М. Т. Юлдашев, И. И. Хидиятов,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- 117 с. 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529A1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органов брюшной полости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учебно-метод. пособие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И. И. Хидиятов, Г. Т. Гумерова.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550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http://library.bashgmu.ru/elibdoc\elib186.doc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9E06B6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37">
              <w:rPr>
                <w:rFonts w:ascii="Times New Roman" w:hAnsi="Times New Roman" w:cs="Times New Roman"/>
                <w:sz w:val="24"/>
                <w:szCs w:val="24"/>
              </w:rPr>
              <w:t>Оперативная хирургия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A1237">
              <w:rPr>
                <w:rFonts w:ascii="Times New Roman" w:hAnsi="Times New Roman" w:cs="Times New Roman"/>
                <w:sz w:val="24"/>
                <w:szCs w:val="24"/>
              </w:rPr>
              <w:t>: / Ю. М. Киселевский, И. Г. Жук, П. М. Ложко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3A1237">
              <w:rPr>
                <w:rFonts w:ascii="Times New Roman" w:hAnsi="Times New Roman" w:cs="Times New Roman"/>
                <w:sz w:val="24"/>
                <w:szCs w:val="24"/>
              </w:rPr>
              <w:t xml:space="preserve"> - Гродно : ГрГМУ,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51" w:history="1">
              <w:r w:rsidRPr="008D48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https://www.books-up.ru/ru/book/operativnaya-hirurgiya-11959292/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877D3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552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  <w:tc>
          <w:tcPr>
            <w:tcW w:w="4489" w:type="dxa"/>
          </w:tcPr>
          <w:p w:rsidR="00A06792" w:rsidRPr="004901FD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F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901FD" w:rsidRDefault="00A06792" w:rsidP="006D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3CC9" w:rsidRDefault="00A06792" w:rsidP="006D30B0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4E2733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53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C43CC9" w:rsidRDefault="00A06792" w:rsidP="006D30B0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A06792" w:rsidRPr="004E2733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54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D877D3" w:rsidRDefault="00A06792" w:rsidP="006D30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A06792" w:rsidRPr="007F675E" w:rsidRDefault="00A06792" w:rsidP="006D30B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55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6D30B0"/>
        </w:tc>
        <w:tc>
          <w:tcPr>
            <w:tcW w:w="7588" w:type="dxa"/>
          </w:tcPr>
          <w:p w:rsidR="00A06792" w:rsidRPr="00726573" w:rsidRDefault="00A06792" w:rsidP="006D30B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6D30B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5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6D30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7588" w:type="dxa"/>
          </w:tcPr>
          <w:p w:rsidR="00A06792" w:rsidRPr="00C548E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E05BC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84C3F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Глазные болезни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 Г. Копаевой. - Электрон. текстовые дан. - М. : Медицина, 2012. 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57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http://www.studmedlib.ru/book/ISBN9785225100094.html</w:t>
              </w:r>
            </w:hyperlink>
            <w:r w:rsidRPr="001A0FDD">
              <w:rPr>
                <w:rStyle w:val="a4"/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C55A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[М. Р. Гусева и др.] ; под ред. Е. И. Сидоренко. - 3-е изд., перераб. и доп. - М. : ГЭОТАР-МЕДИА, 2015. - 637 с.</w:t>
            </w:r>
          </w:p>
        </w:tc>
        <w:tc>
          <w:tcPr>
            <w:tcW w:w="4489" w:type="dxa"/>
          </w:tcPr>
          <w:p w:rsidR="00A06792" w:rsidRPr="000C55A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Н. Алексеев и др.] ; под ред. Е. А. Егорова. - М. : ГЭОТАР-МЕДИА, 2016. - 239,[1]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B5CB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EB5CB9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84C3F" w:rsidRDefault="00A06792" w:rsidP="00741ED6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A84C3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Азнабаев, М. Т.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Атлас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патологической анатомии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М. Т. Азнабаев, В. Б. Мальханов, Н. А. Никитин ; Уф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ГБОУ ВПО "БГМУ"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РФ. - 2-е изд. - Уфа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- 280 с.</w:t>
            </w:r>
          </w:p>
        </w:tc>
        <w:tc>
          <w:tcPr>
            <w:tcW w:w="4489" w:type="dxa"/>
          </w:tcPr>
          <w:p w:rsidR="00A06792" w:rsidRPr="000C55A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Бржеский В.В. Синдром "сухого глаза" и заболевания глазной поверхности: клиника, диагностика, лечение [Электронный ресурс] / В. В. Бржеский, Г. Б. Егорова, Е. А. Егоров. – Электрон. текстовые дан. - М.: ГЭОТАР-Медиа, 2016. -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58" w:history="1">
              <w:r w:rsidRPr="009E6910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http://www.studmedlib.ru/book/ISBN9785970437797.html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4F81BD" w:themeColor="accent1"/>
                <w:sz w:val="24"/>
                <w:szCs w:val="36"/>
                <w:u w:val="single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Глазные болезни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Э. С. Аветисов [и др.] ; под ред. В. Г. Копаевой. - изд. дополненное. - М. : Медицина, 2008. - 558 с.</w:t>
            </w:r>
          </w:p>
        </w:tc>
        <w:tc>
          <w:tcPr>
            <w:tcW w:w="4489" w:type="dxa"/>
          </w:tcPr>
          <w:p w:rsidR="00A06792" w:rsidRPr="000C55A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  <w:p w:rsidR="00A06792" w:rsidRPr="000C55A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Егоров, Е. А.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Глазные болезни [Электронный ресурс] : учебник / Е. А. Егоров, Л. М. Епифанова. - Электрон. текстовые дан. - М. : ГЭОТАР-Медиа, 2013.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559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http://www.studmedlib.ru/book/ISBN9785970426029.html</w:t>
              </w:r>
            </w:hyperlink>
            <w:r w:rsidRPr="001A0FDD">
              <w:rPr>
                <w:rStyle w:val="a4"/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Егоров, Е. А. Клинические лекции по офтальмологии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: учеб. пособие / Е.А. Егоров, С.Н. Басинский. -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М.: ГЭОТАР-Медиа, 2007.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60" w:history="1">
              <w:r w:rsidRPr="009E6910">
                <w:rPr>
                  <w:rStyle w:val="a4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http://www.studmedlib.ru/book/ISBN9785970404058.html</w:t>
              </w:r>
            </w:hyperlink>
            <w:r w:rsidRPr="001A0FDD">
              <w:rPr>
                <w:rFonts w:ascii="Times New Roman" w:hAnsi="Times New Roman" w:cs="Times New Roman"/>
                <w:iCs/>
                <w:noProof/>
                <w:color w:val="4F81BD" w:themeColor="accent1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строения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функции органа зрения в клини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ческой практике [Текст] : учеб. пособие / ГБОУ ВПО «Баш.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Каюмов, С. Р. Авхадеева. - Уфа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- 71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596C1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596C1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40D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 пособие / ГБОУ ВПО «Баш.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 Электрон. текстовые дан.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Уфа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561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http://library.bashgmu.ru/elibdoc/elib613.2.pdf</w:t>
              </w:r>
            </w:hyperlink>
            <w:r w:rsidRPr="009E691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40D3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</w:rPr>
            </w:pP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Искаков И.А. Интраокулярная коррекция дифракционно-рефракционными линзами [Электронный ресурс] / И.А. Искаков, Х.П. Тахчиди. – Электрон. текстовые дан. - М.: ГЭОТАР-Медиа, 2016. -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62" w:history="1">
              <w:r w:rsidRPr="009E6910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http://www.studmedlib.ru/book/ISBN9785970439234.html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Клинические лекции по глазным болезням 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 под ред. С.Э. Аветисова. –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</w:t>
            </w:r>
            <w:r w:rsidRPr="000C55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М.: Медицина, 2010.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563" w:history="1">
              <w:r w:rsidRPr="009E6910">
                <w:rPr>
                  <w:rStyle w:val="a4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http://www.studmedlib.ru/book/522503537X.html</w:t>
              </w:r>
            </w:hyperlink>
            <w:r w:rsidRPr="001A0FDD">
              <w:rPr>
                <w:rFonts w:ascii="Times New Roman" w:hAnsi="Times New Roman" w:cs="Times New Roman"/>
                <w:iCs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B5CB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Офтальмология 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: учебник </w:t>
            </w: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 под ред. Е.А. Егорова 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EB5C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М.: ГЭОТАР-Медиа, 2010. 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64" w:history="1">
              <w:r w:rsidRPr="009E6910">
                <w:rPr>
                  <w:rStyle w:val="a4"/>
                  <w:rFonts w:ascii="Times New Roman" w:hAnsi="Times New Roman" w:cs="Times New Roman"/>
                  <w:iCs/>
                  <w:color w:val="0070C0"/>
                  <w:sz w:val="24"/>
                  <w:szCs w:val="24"/>
                </w:rPr>
                <w:t>http://www.studmedlib.ru/book/ISBN9785970414774.html</w:t>
              </w:r>
            </w:hyperlink>
            <w:r w:rsidRPr="001A0FDD">
              <w:rPr>
                <w:rFonts w:ascii="Times New Roman" w:hAnsi="Times New Roman" w:cs="Times New Roman"/>
                <w:iCs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B5CB9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55A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5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Офтальмология в вопросах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ответах [Электронный ресурс] : учеб. пособие. / под ред. Х. П. Тахчиди. - Электрон. текстовые дан. - М. : Гэотар Медиа, 2009. 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C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65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9785970409633.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0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B5CB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Рациональная фармакотерапия в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офтальмологии : руководство / Е. А. Егоров [и др.] - 2-е изд., испр. и доп. - М. : Литтерра, 2011. - 1059 с.</w:t>
            </w:r>
          </w:p>
        </w:tc>
        <w:tc>
          <w:tcPr>
            <w:tcW w:w="4489" w:type="dxa"/>
          </w:tcPr>
          <w:p w:rsidR="00A06792" w:rsidRPr="00EB5CB9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66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67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68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Урология</w:t>
            </w:r>
          </w:p>
        </w:tc>
        <w:tc>
          <w:tcPr>
            <w:tcW w:w="7588" w:type="dxa"/>
          </w:tcPr>
          <w:p w:rsidR="00A06792" w:rsidRPr="00C548E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A1137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1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sz w:val="24"/>
                <w:szCs w:val="24"/>
              </w:rPr>
              <w:t>Комяков, Б. К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>. Урология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417B89">
              <w:rPr>
                <w:rFonts w:ascii="Times New Roman" w:hAnsi="Times New Roman" w:cs="Times New Roman"/>
                <w:sz w:val="24"/>
                <w:szCs w:val="24"/>
              </w:rPr>
              <w:t>/ Б. К. Комяков. - М. : Гэотар Медиа, 2012. - 464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60E40" w:rsidRDefault="00A06792" w:rsidP="006D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40">
              <w:rPr>
                <w:rFonts w:ascii="Times New Roman" w:hAnsi="Times New Roman" w:cs="Times New Roman"/>
                <w:sz w:val="24"/>
                <w:szCs w:val="24"/>
              </w:rPr>
              <w:t>Комяков, Б. К. Урология / Б. К. Комяков - Москва : ГЭОТАР-Медиа, 2018.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480 с.</w:t>
            </w:r>
            <w:r w:rsidRPr="00260E40">
              <w:rPr>
                <w:rFonts w:ascii="Times New Roman" w:hAnsi="Times New Roman" w:cs="Times New Roman"/>
                <w:sz w:val="24"/>
                <w:szCs w:val="24"/>
              </w:rPr>
              <w:t xml:space="preserve"> - Текст : электронный // ЭБС Консультант студента. - URL : </w:t>
            </w:r>
            <w:hyperlink r:id="rId569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https://www.studentlibrary.ru/book/ISBN9785970444214.html</w:t>
              </w:r>
            </w:hyperlink>
            <w:r w:rsidRPr="00260E4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18.11.2021)</w:t>
            </w:r>
            <w:r w:rsidRPr="00260E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0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60E4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E40">
              <w:rPr>
                <w:rFonts w:ascii="Times New Roman" w:hAnsi="Times New Roman" w:cs="Times New Roman"/>
                <w:sz w:val="24"/>
                <w:szCs w:val="24"/>
              </w:rPr>
              <w:t>Урология : учебник / под ред. Д. Ю. Пушкаря. - 2-е изд. , перераб. и доп. - Москва : ГЭОТАР-Медиа, 2017.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472 с. - Текст : электронный // ЭБС </w:t>
            </w:r>
            <w:r w:rsidRPr="00260E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студента. - URL : </w:t>
            </w:r>
            <w:hyperlink r:id="rId570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https://www.studentlibrary.ru/book/ISBN9785970440803.html</w:t>
              </w:r>
            </w:hyperlink>
            <w:r w:rsidRPr="00260E4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18.11.2021)</w:t>
            </w:r>
            <w:r w:rsidRPr="00260E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0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84C3F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4C3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409C1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7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по детской</w:t>
            </w:r>
            <w:r w:rsidRPr="00174ECE">
              <w:rPr>
                <w:rFonts w:ascii="Times New Roman" w:hAnsi="Times New Roman" w:cs="Times New Roman"/>
                <w:sz w:val="24"/>
                <w:szCs w:val="24"/>
              </w:rPr>
              <w:t xml:space="preserve"> уроло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 [Электронный ресурс] </w:t>
            </w:r>
            <w:r w:rsidRPr="00174ECE">
              <w:rPr>
                <w:rFonts w:ascii="Times New Roman" w:hAnsi="Times New Roman" w:cs="Times New Roman"/>
                <w:sz w:val="24"/>
                <w:szCs w:val="24"/>
              </w:rPr>
              <w:t xml:space="preserve">/ Т. Н. Куликова [и др.]. - Электрон. текстовые дан. - М. : Гэотар 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71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http://www.studmedlib.ru/book/ISBN9785970410776.html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0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Доброкачественная гиперплазия предстательной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железы [Электронный ресурс] : методические рекомендации / ГОУ ВПО БГМУ ; сост. В. Н. Павлов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  <w:hyperlink r:id="rId572" w:history="1">
              <w:r w:rsidRPr="00F24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http://library.bashgmu.ru/elibdoc\elib281.doc</w:t>
              </w:r>
            </w:hyperlink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79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479BC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79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Инфекции мочевыводящих путей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учеб.-метод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ФГБОУ ВО "Баш. гос. мед. ун-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МЗ РФ ; авт.-сост.: В. Н. Павлов, В. З. Галимзянов, Альб. А. Казихинуров [и др.]. - Электрон.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573" w:history="1">
              <w:r w:rsidRPr="00B479B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http://library.bashgmu.ru/elibdoc/elib749.pdf</w:t>
              </w:r>
            </w:hyperlink>
            <w:r w:rsidRPr="00B479B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A49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Инфекции мочевыводящих путей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Мин-во здрав-я РФ, Баш. гос. мед. ун-</w:t>
            </w:r>
            <w:r w:rsidRPr="0086568E">
              <w:rPr>
                <w:rFonts w:ascii="Times New Roman" w:hAnsi="Times New Roman" w:cs="Times New Roman"/>
                <w:sz w:val="24"/>
                <w:szCs w:val="24"/>
              </w:rPr>
              <w:t>т ; сост. В. Н. Павлов [и др.]. - 2-е изд., перераб. и доп.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86568E">
              <w:rPr>
                <w:rFonts w:ascii="Times New Roman" w:hAnsi="Times New Roman" w:cs="Times New Roman"/>
                <w:sz w:val="24"/>
                <w:szCs w:val="24"/>
              </w:rPr>
              <w:t>, 2020.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574" w:history="1">
              <w:r w:rsidRPr="001208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http://library.bashgmu.ru/elibdoc/elib734.pdf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6568E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Инфекции мочевыводящих путей</w:t>
            </w:r>
            <w:r w:rsidRPr="0086568E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/ В. Н. Павлов, А. М. Пушкарев, В.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Галимзянов [и др.] ; Мин-во здрав-я РФ, Баш. гос. мед. унив-</w:t>
            </w:r>
            <w:r w:rsidRPr="0086568E">
              <w:rPr>
                <w:rFonts w:ascii="Times New Roman" w:hAnsi="Times New Roman" w:cs="Times New Roman"/>
                <w:sz w:val="24"/>
                <w:szCs w:val="24"/>
              </w:rPr>
              <w:t xml:space="preserve">т (Уфа).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86568E">
              <w:rPr>
                <w:rFonts w:ascii="Times New Roman" w:hAnsi="Times New Roman" w:cs="Times New Roman"/>
                <w:sz w:val="24"/>
                <w:szCs w:val="24"/>
              </w:rPr>
              <w:t>, 2020. - 71, [1]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Кульчавеня, Е. В. Простатит. Диагностика и лечение [Электронный ресурс] : руководство / Е. В. Кульчавеня, А. И. Неймарк. - Электрон. текстовые дан. - М. : ГЭОТАР-Медиа, 2010.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доступа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75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9785970414958.</w:t>
              </w:r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1A0FDD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0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Лечение мочевыводящих путей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учебно-методические рекомендации / ГОУ ВПО БГМУ ; сост. В. Н. Павлов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  <w:hyperlink r:id="rId576" w:history="1">
              <w:r w:rsidRPr="00F246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http://library.bashgmu.ru/elibdoc\elib282.doc</w:t>
              </w:r>
            </w:hyperlink>
            <w:r w:rsidRPr="00D83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792" w:rsidRPr="00417B8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Лечение локализованного рака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предстательной железы закрытыми источниками I - 125 (брахитерапия) [Электронный ресурс] :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тод.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рекомендации / ГОУ ВПО БГМУ ; сост. М. С. Кунафин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577" w:history="1">
              <w:r w:rsidRPr="00A84C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http://library.bashgmu.ru/elibdoc\elib256.doc</w:t>
              </w:r>
            </w:hyperlink>
            <w:r w:rsidRPr="00A84C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 </w:t>
            </w:r>
            <w:r w:rsidRPr="000D28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предстательной железы</w:t>
            </w:r>
            <w:r w:rsidRPr="000D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учеб.-метод. пособие / ФГБОУ ВО "Башкирский государственный медицинский университет" МЗ РФ ; авт.-сост.: В. Н. Павлов, А. М. Пушкарев, В. З. Галимзянов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0D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578" w:history="1">
              <w:r w:rsidRPr="002C0C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http://library.bashgmu.ru/elibdoc/elib751.pdf</w:t>
              </w:r>
            </w:hyperlink>
          </w:p>
          <w:p w:rsidR="00A06792" w:rsidRPr="000D289B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0D289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00E4E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 предстательной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D00E4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Н. Павлов, А. М. Пушкарев, В.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Галимзянов [и др.] ; Мин-во здрав-я РФ, Баш.</w:t>
            </w:r>
            <w:r w:rsidRPr="00D00E4E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унив-т</w:t>
            </w:r>
            <w:r w:rsidRPr="00D00E4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D00E4E">
              <w:rPr>
                <w:rFonts w:ascii="Times New Roman" w:hAnsi="Times New Roman" w:cs="Times New Roman"/>
                <w:sz w:val="24"/>
                <w:szCs w:val="24"/>
              </w:rPr>
              <w:t>, 2020. - 69, [1] с. : ил.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Рак предстательной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Н. Павлов, А. М. Пушкарев, В. З. Галимзянов [и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.] ; Мин-во здрав-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РФ, Баш. гос. мед. ун-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т. - 2-е изд., перераб. и доп. - Электрон. текстовые дан. - Уфа : БГМУ,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579" w:history="1">
              <w:r w:rsidRPr="002A1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http://library.bashgmu.ru/elibdoc/elib737.1.pdf</w:t>
              </w:r>
            </w:hyperlink>
          </w:p>
          <w:p w:rsidR="00A06792" w:rsidRPr="00B3144B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B3144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479BC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479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Симптомы нижних мочевыводящих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путей и доброкачественная гиперплазия предстательной железы [Электронный ресурс] : учеб.-метод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ФГБОУ ВО "Баш. гос. мед. унив-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МЗ РФ ; авт.-сост.: В. Н. Павлов, В. З. Галимзянов, Альб. А. Казихинуров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B47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</w:t>
            </w:r>
            <w:hyperlink r:id="rId580" w:history="1">
              <w:r w:rsidRPr="00B479B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http://library.bashgmu.ru/elibdoc/elib750.pdf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Симптомы нижних мочевыводящих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 путей и доброкачественная гиперплазия предстательной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Н. Павлов, А. А. Казихинуров,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Пушкарев [и др.] ; Мин-во здрав-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РФ, Баш.гос. мед. ун-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>т. - 2-е изд., перераб. и доп.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B3144B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581" w:history="1">
              <w:r w:rsidRPr="002A1B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http://library.bashgmu.ru/elibdoc/elib738.1.pdf</w:t>
              </w:r>
            </w:hyperlink>
          </w:p>
          <w:p w:rsidR="00A06792" w:rsidRPr="00B3144B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r w:rsidRPr="00783F42">
              <w:rPr>
                <w:rFonts w:ascii="Times New Roman" w:hAnsi="Times New Roman" w:cs="Times New Roman"/>
                <w:sz w:val="24"/>
                <w:szCs w:val="24"/>
              </w:rPr>
              <w:t>Общая и детская урология-андрология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r w:rsidRPr="00783F42">
              <w:rPr>
                <w:rFonts w:ascii="Times New Roman" w:hAnsi="Times New Roman" w:cs="Times New Roman"/>
                <w:sz w:val="24"/>
                <w:szCs w:val="24"/>
              </w:rPr>
              <w:t>борник тестовых заданий и ситуационных задач / А. В. Гудков, Я. В. Шикунова, В. С. Бощенко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783F42">
              <w:rPr>
                <w:rFonts w:ascii="Times New Roman" w:hAnsi="Times New Roman" w:cs="Times New Roman"/>
                <w:sz w:val="24"/>
                <w:szCs w:val="24"/>
              </w:rPr>
              <w:t xml:space="preserve"> - Томск : Издательство СибГМУ,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82" w:history="1">
              <w:r w:rsidRPr="00800D47">
                <w:rPr>
                  <w:rStyle w:val="a4"/>
                </w:rPr>
                <w:t>https://www.books-up.ru/ru/book/obcshaya-i-detskaya-urologiya-andrologiya-10771308/</w:t>
              </w:r>
            </w:hyperlink>
          </w:p>
          <w:p w:rsidR="00A06792" w:rsidRPr="00B3144B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47AF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4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Симптомы нижних мочевыводящих</w:t>
            </w:r>
            <w:r w:rsidRPr="000047AF">
              <w:rPr>
                <w:rFonts w:ascii="Times New Roman" w:hAnsi="Times New Roman" w:cs="Times New Roman"/>
                <w:sz w:val="24"/>
                <w:szCs w:val="24"/>
              </w:rPr>
              <w:t xml:space="preserve"> путей и доброкачественная гиперплазия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железы [Текст] : учеб.</w:t>
            </w:r>
            <w:r w:rsidRPr="000047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В. Н. Павлов, А. А. Казихинуров,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Пушкарев [и др.] ; Мин-во здрав-я РФ, Баш. гос. мед. ун-</w:t>
            </w:r>
            <w:r w:rsidRPr="000047AF">
              <w:rPr>
                <w:rFonts w:ascii="Times New Roman" w:hAnsi="Times New Roman" w:cs="Times New Roman"/>
                <w:sz w:val="24"/>
                <w:szCs w:val="24"/>
              </w:rPr>
              <w:t xml:space="preserve">т.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2-е изд., перераб. и доп. - Уфа</w:t>
            </w:r>
            <w:r w:rsidRPr="000047AF">
              <w:rPr>
                <w:rFonts w:ascii="Times New Roman" w:hAnsi="Times New Roman" w:cs="Times New Roman"/>
                <w:sz w:val="24"/>
                <w:szCs w:val="24"/>
              </w:rPr>
              <w:t>, 2020. - 98, [1] с. : ил.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Схемы лечения. 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Урология [Электронный ресурс] : справочное издание / ред.: Н. А. Лопаткин, Т. С. Перепанова. - 2-е изд., испр. и доп. - Электрон. текстовые дан. - М. : Литтерра, 2014.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83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http://www.studmedlib.ru/book/ISBN9785423501112.html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А. Лопаткин [и др.] ; под ред. Н. А. Лопаткина. - 7-е изд., перераб. и доп. - Электрон. текстовые дан. - М. : ГЭОТАР-МЕДИА, 2011. 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584" w:history="1">
              <w:r w:rsidRPr="00E82A3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http://www.studmedlib.ru/book/ISBN9785970417676.html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7B8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7B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под ред. С. Х. Аль-Шукри, В. Н. Ткачука. - Электрон. текстовые дан. - М. : Гэотар Медиа, 2012.-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17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85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http://www.studmedlib.ru/book/ISBN9785970420928.html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04C54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555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55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Урология. Иллюстрированный практикум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есурс] : учеб. пособие 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Ю. Г. Аляева, Н. А. Григорьева. - Электрон. текстовые дан. - М. : ГЭОТАР-МЕДИА, 2011. 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86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http://www.studmedlib.ru/book/ISBN9785970419168.html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5550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Разин, М. П.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Детская урология-андрология [Электронный ресурс] : учеб. пособие / М. П. Разин, В. Н. Галкин, Н. К. Сухих. - Электрон. текстовые дан. - М. : ГЭОТАР-МЕДИА, 2011. 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55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587" w:history="1">
              <w:r w:rsidRPr="009E691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http://www.studmedlib.ru/book/ISBN9785970420645.html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82749" w:rsidRDefault="00A06792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7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1: Терапия 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/ С.А. Булатов, О.Г. Анисимов, Д.И. Абдулганиева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Электрон.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88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087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Раздел 1: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Электрон. дан. – Казань.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89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Катетеризация мочевого пузыря у мужчин металлическим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Раздел 2: Хирургия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ЭБС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«Консультант студента»: </w:t>
            </w:r>
            <w:hyperlink r:id="rId590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 резиновым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Раздел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 xml:space="preserve">  / С.А. Булатов, О.Г. Анисимов, Д.И. Абдулганиева [и др.]. - Электрон.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 xml:space="preserve"> Казань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 xml:space="preserve">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591" w:history="1">
              <w:r w:rsidRPr="00811A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548E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548E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C548E5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92" w:history="1"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548E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548E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C548E5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93" w:history="1"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548E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594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7790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здоровье и здравоохранение, экономика здравоохранения</w:t>
            </w:r>
          </w:p>
        </w:tc>
        <w:tc>
          <w:tcPr>
            <w:tcW w:w="7588" w:type="dxa"/>
          </w:tcPr>
          <w:p w:rsidR="00A06792" w:rsidRPr="005E1A6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E1A67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6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F6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Медик, В. А. Общественное здоровье и здравоохранение : учебник / В. А. Медик, В. И. Лисицин. - 4-е изд. , перераб. и доп. - Москва : ГЭОТАР-Медиа, 2020. - 496 с. : ил.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496 с</w:t>
            </w:r>
            <w:r w:rsidRPr="00EF6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595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http://www.studmedlib.ru/book/ISBN9785970456101.html</w:t>
              </w:r>
            </w:hyperlink>
          </w:p>
          <w:p w:rsidR="00A06792" w:rsidRPr="00EF6C98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B5AB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Лисицын, Ю.П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B5A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Общественное здоровье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здравоохранение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Ю. П. Лисицын. - 3-е изд., испр. и доп. - Электрон. текстовые дан. - М. : Гэотар Медиа, 2015. 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B5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596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http://www.studmedlib.ru/ru/book/ISBN9785970432914.html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16A3B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Полунина, Н. В</w:t>
            </w:r>
            <w:r w:rsidRPr="0041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Общественное здоровье и здравоохра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[Текст] : учебник</w:t>
            </w:r>
            <w:r w:rsidRPr="0041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В. Полунина. - М. : МИА, 2010. - 544 с.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E1A67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D0567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CD056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населению [Текст] : учеб. пособие / ФГБОУ ВО «Баш.</w:t>
            </w:r>
            <w:r w:rsidRPr="00CD056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Уфа, 2018. - 81,[1] с. : ил.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321F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деятельности медицинских</w:t>
            </w:r>
            <w:r w:rsidRPr="009321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первичную медико-санитарную помощь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[Электронный ресурс] : учеб. пособие / ФГБОУ ВО «Баш.</w:t>
            </w:r>
            <w:r w:rsidRPr="009321F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Н. Х. Шарафутдинова [и др.]. - Электрон. текстовые дан. - Уфа : ГАУН РБ "Башэнциклопедия", 2018. - on-line. - Режим доступа: </w:t>
            </w:r>
            <w:hyperlink r:id="rId597" w:history="1">
              <w:r w:rsidRPr="009321F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http://library.bashgmu.ru/elibdoc/elib690.pdf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60A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Вялков А.И., Управление и экономика здравоохранения [Электронный ресурс] / Под ред. А.И. Вялкова, Кучеренко В.З., Райзберг Б.А. и др. - М. : ГЭОТАР-Медиа, 2013.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664 с.</w:t>
            </w:r>
            <w:r w:rsidRPr="00860A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Режим доступа: ЭБС «Консультант студента» </w:t>
            </w:r>
            <w:hyperlink r:id="rId598" w:history="1">
              <w:r w:rsidRPr="00C5464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http://www.studmedlib.ru/book/ISBN9785970424940.html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439B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Социально-гигиенические, эпидемиологические и организационные аспекты борьбы с ВИЧ-инфекцией и СПИД </w:t>
            </w:r>
            <w:r w:rsidRPr="0014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1439B2">
              <w:rPr>
                <w:rFonts w:ascii="Times New Roman" w:hAnsi="Times New Roman" w:cs="Times New Roman"/>
                <w:sz w:val="24"/>
                <w:szCs w:val="24"/>
              </w:rPr>
              <w:t>/ Т. С. Дьяченко, Е. Г. Попова, Л. Н. Грибина, С. Ф. Попов.</w:t>
            </w:r>
            <w:r w:rsidRPr="001439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1439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39B2">
              <w:rPr>
                <w:rFonts w:ascii="Times New Roman" w:hAnsi="Times New Roman" w:cs="Times New Roman"/>
                <w:sz w:val="24"/>
                <w:szCs w:val="24"/>
              </w:rPr>
              <w:t xml:space="preserve"> - Волгоград : ВолгГМУ, 2020. </w:t>
            </w:r>
            <w:r w:rsidRPr="00143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43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1439B2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599" w:history="1">
              <w:r w:rsidRPr="001439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https://www.books-up.ru/ru/book/socialno-gigienicheskie-epidemiologicheskie-i-organizacionnye-aspekty-borby-s-vich-infekciej-i-spid-12504715/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Денисов, И. Н.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Руководство к практическим занятиям по общественному здоровью и здравоохранению (с применением медицинских информационных систем, компьютерных и телекоммуникационных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ий): учеб. пособие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/ И. Н. Денисов, Д. И. Кича, В. И. Чернов. - М. : МИА, 2009. - 464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87823" w:rsidRDefault="00A06792" w:rsidP="00741ED6"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Избранные лекции по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общественному здоровью и здравоохранению [Электронный ресурс] : учеб. пособие / под ред. В. З. Кучеренко. - Электрон. текстовые дан. - М. : Медицина, 2010.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00" w:history="1">
              <w:r w:rsidRPr="00146DD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http://www.studmedlib.ru/book/ISBN5225034640.html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 и здравоохранение XX-XXI веков [Электронный ресурс] : учеб. пособие / Ю. П. Лисицын. - Электрон. текстовые дан. - М. : ГЭОТАР-Медиа, 2011.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01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http://www.studmedlib.ru/book/ISBN9785970420461.html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стационарной медицинской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взрослому населению : учебное пособие / Н. Х. Шарафутдинова, О. Р. Мухамадеева, И. Е. Николаева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hyperlink r:id="rId602" w:history="1">
              <w:r w:rsidRPr="00584E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http://library.bashgmu.ru/elibdoc/elib769.2.pdf</w:t>
              </w:r>
            </w:hyperlink>
          </w:p>
          <w:p w:rsidR="00A06792" w:rsidRPr="00467F2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67F2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стационарной медицинской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 xml:space="preserve"> помощи взрослому населению : учебное пособие / Н. Х. Шарафутдинова, О. Р. Мухамадеева, И. Е. Николаева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467F28">
              <w:rPr>
                <w:rFonts w:ascii="Times New Roman" w:hAnsi="Times New Roman" w:cs="Times New Roman"/>
                <w:sz w:val="24"/>
                <w:szCs w:val="24"/>
              </w:rPr>
              <w:t>, 2021. - 67,[1]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 xml:space="preserve">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нщинам и детям [Текст] : учеб.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075B37">
              <w:rPr>
                <w:rFonts w:ascii="Times New Roman" w:hAnsi="Times New Roman" w:cs="Times New Roman"/>
                <w:sz w:val="24"/>
                <w:szCs w:val="24"/>
              </w:rPr>
              <w:t xml:space="preserve"> / сост. Н. Х. Шарафутдинова [и др.]. - Уфа, 2014. - 113 с.</w:t>
            </w:r>
          </w:p>
        </w:tc>
        <w:tc>
          <w:tcPr>
            <w:tcW w:w="4489" w:type="dxa"/>
          </w:tcPr>
          <w:p w:rsidR="00A06792" w:rsidRPr="00146DD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46DD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F398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398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7F398E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детям [Электронный ресурс]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учеб. пособие / ГОУ ВПО "Баш. гос. мед. ун-</w:t>
            </w:r>
            <w:r w:rsidRPr="007F398E">
              <w:rPr>
                <w:rFonts w:ascii="Times New Roman" w:hAnsi="Times New Roman" w:cs="Times New Roman"/>
                <w:sz w:val="24"/>
                <w:szCs w:val="24"/>
              </w:rPr>
              <w:t>т МЗ РФ" ; сост. Н. Х. Шарафутдинова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7F398E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03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http://library.bashgmu.ru/elibdoc/elib566.pdf</w:t>
              </w:r>
            </w:hyperlink>
            <w:r w:rsidRPr="005E1A6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75B37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C1B71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Петров, В. И.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Медицина, основанная на доказательствах [Текст]: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Петров, С. В. Недогода. - Электрон. текстовые дан. -  М. : Гэотар Медиа, 2009.  </w:t>
            </w:r>
            <w:r w:rsidRPr="001C1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C1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C1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1C1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604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9785970410110.</w:t>
              </w:r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75B3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методов статистического анализа для изучения общественного здоровья и здравоохране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[Электронный ресурс]: учеб.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В.З. Кучеренко. - Электрон. текстовые дан. - М.: ГЭОТАР-Медиа, 2011.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05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http://www.studmedlib.ru/book/ISBN9785970419151.html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631EF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страхование. Временная</w:t>
            </w:r>
            <w:r w:rsidRPr="00E631EF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нетрудоспособность: правовые и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аспекты [Текст] : учеб.</w:t>
            </w:r>
            <w:r w:rsidRPr="00E631E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Шарафутдинов [и др.]. - Уфа</w:t>
            </w:r>
            <w:r w:rsidRPr="00E631EF">
              <w:rPr>
                <w:rFonts w:ascii="Times New Roman" w:hAnsi="Times New Roman" w:cs="Times New Roman"/>
                <w:sz w:val="24"/>
                <w:szCs w:val="24"/>
              </w:rPr>
              <w:t>, 2018. - 70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8152F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Статистические методы в</w:t>
            </w:r>
            <w:r w:rsidRPr="00B8152F">
              <w:rPr>
                <w:rFonts w:ascii="Times New Roman" w:hAnsi="Times New Roman" w:cs="Times New Roman"/>
                <w:sz w:val="24"/>
                <w:szCs w:val="24"/>
              </w:rPr>
              <w:t xml:space="preserve"> медицине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дравоохранении [Текст] : учеб.</w:t>
            </w:r>
            <w:r w:rsidRPr="00B8152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Шарафутдинова [и др.]. - Уфа</w:t>
            </w:r>
            <w:r w:rsidRPr="00B8152F">
              <w:rPr>
                <w:rFonts w:ascii="Times New Roman" w:hAnsi="Times New Roman" w:cs="Times New Roman"/>
                <w:sz w:val="24"/>
                <w:szCs w:val="24"/>
              </w:rPr>
              <w:t>, 2018. - 130 с. : ил.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321FA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Статистические методы в</w:t>
            </w:r>
            <w:r w:rsidRPr="0093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медицине и здравоохранении [Электронный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есурс] : учеб. пособие / ФГБОУ ВО «Баш.</w:t>
            </w:r>
            <w:r w:rsidRPr="0093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 ; сост. Н. Х. Шарафутдинова [и др.]. - Электрон. текстовые дан. - Уфа, 2018.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606" w:history="1">
              <w:r w:rsidRPr="009321FA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http://library.bashgmu.ru/elibdoc/elib719.pdf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Экономика здравоохранения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В. Решетников [и др.] ; под ред. А. В. Решетникова. - 2-е изд. - Электрон. текстовые дан. - М. : ГЭОТАР-МЕДИА, 2010.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607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http://www.studmedlib.ru/book/ISBN9785970416044.html</w:t>
              </w:r>
            </w:hyperlink>
            <w:r w:rsidRPr="00CB3277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8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Экономика здравоохранения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ун-т МЗ и соц.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 Н. Х. Шарафутдинова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- 47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B7DF3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DF3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FB7D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Н. Х. Шарафутдинова [и др.]. - Электрон. текстовые 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FB7DF3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08" w:history="1">
              <w:r w:rsidRPr="005E1A6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http://library.bashgmu.ru/elibdoc\elib310.doc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0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1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31276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31276">
              <w:t>Консультант Плюс: справочно-правовая система</w:t>
            </w: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12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http://www.consultant.ru/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11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</w:p>
        </w:tc>
        <w:tc>
          <w:tcPr>
            <w:tcW w:w="7588" w:type="dxa"/>
          </w:tcPr>
          <w:p w:rsidR="00A06792" w:rsidRPr="00FB7DF3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7F2A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4B3B0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7F2A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4B3B0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01E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7F2A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7F2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7F2A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A616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B7DF3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417F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E5D7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E5D7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A535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A616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63040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я, нейрохирургия</w:t>
            </w:r>
          </w:p>
          <w:p w:rsidR="00A06792" w:rsidRPr="0096555D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5D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A06792" w:rsidRDefault="00A06792" w:rsidP="00741ED6">
            <w:r w:rsidRPr="0096555D">
              <w:rPr>
                <w:rFonts w:ascii="Times New Roman" w:hAnsi="Times New Roman" w:cs="Times New Roman"/>
                <w:sz w:val="24"/>
                <w:szCs w:val="24"/>
              </w:rPr>
              <w:t>(Кафедра нейрохирургии и реабилитации с курсом ИДПО)</w:t>
            </w:r>
          </w:p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79C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Гусев, Е. И. 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Неврология и нейрохирургия [Текст] : учебник в двух томах / Е. И. Гусев, А. Н. Коновалов, В. И. Скворцова. - 4-е изд., доп. - М. : ГЭОТАР-МЕДИА, 2018. - </w:t>
            </w: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Неврология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B493D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6B49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Гусев, Е. И.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с. - Текст : электронный // URL : </w:t>
            </w:r>
            <w:hyperlink r:id="rId612" w:history="1">
              <w:r w:rsidRPr="006B493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http://www.studmedlib.ru/book/ISBN9785970447079.html</w:t>
              </w:r>
            </w:hyperlink>
          </w:p>
        </w:tc>
        <w:tc>
          <w:tcPr>
            <w:tcW w:w="4489" w:type="dxa"/>
          </w:tcPr>
          <w:p w:rsidR="00A06792" w:rsidRPr="006B493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93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6B493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6B493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79C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Гусев, Е. И.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Неврология и нейрохирургия [Текст] : учебник в двух томах / Е. И. Гусев, А. Н. Коновалов, В. И. Скворцова. - 4-е изд., доп. - М. : ГЭОТАР-МЕДИА, 2018. - </w:t>
            </w: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Нейрохирургия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53ECC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Е. И.Неврология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нейрохирургия [Электронный ресурс] : в 2-х т. / Е. И. Гусев, А. Н. Коновалов, В. И. Скворцова. - 4-е изд., испр. и доп. - Электрон. текстовые дан. - М. : ГЭОТАР-Медиа, 2015.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Нейрохирургия. - 2015.  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3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http://www.studmedlib.ru/ru/book/ISBN9785970426050.html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Нервные болезни. Общая и частная неврология и нейрохирургия [Текст] : клинические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задачи и тесты : учебник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В. Дамул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- 367 с.</w:t>
            </w:r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0FD7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10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Нервные болезни. Частная неврология и нейрохирургия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[Текст] : учебник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Дамулин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- 279,[1]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B10FD7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BA9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Гинсберг, Л. Неврология для врачей общей практики [Электронный ресурс] / Л.Гинсберг. - Электрон. текстовые дан. – М.: Бином. Лаборатория знаний, 2015. - on-line. - Режим доступа:ЭБС «Букап»</w:t>
            </w:r>
            <w:hyperlink r:id="rId614" w:history="1">
              <w:r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https://www.books-up.ru/ru/book/nevrologiya-dlya-vrachej-obcshej-praktiki-3713335</w:t>
              </w:r>
            </w:hyperlink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22DFF" w:rsidRDefault="00A06792" w:rsidP="00741ED6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593D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Жарова, Е.Ю. Основы неврологии в общей врачебной практике [Электронный ресурс] / Е.Ю. Жарова. - Электрон. текстовые дан. – М.: Медпрактика-М, 2012. - on-line. - Режим доступа: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ЭБС «Букап» </w:t>
            </w:r>
            <w:hyperlink r:id="rId615" w:history="1">
              <w:r w:rsidRPr="00D755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https://www.books-up.ru/ru/book/osnovy-nevrologii-v-obcshej-vrachebnoj-praktike-2723491</w:t>
              </w:r>
            </w:hyperlink>
          </w:p>
        </w:tc>
        <w:tc>
          <w:tcPr>
            <w:tcW w:w="4489" w:type="dxa"/>
          </w:tcPr>
          <w:p w:rsidR="00A06792" w:rsidRPr="00AC370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Можаев, С. В.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Нейрохирургия [Электронный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учебник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В. Можаев, А. А. Скоромец, Т. А. Скоромец. - 2-е изд., перераб. и доп. - Электрон. текстовые дан. - М. : ГЭОТАР-МЕДИА, 2009.  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A06792" w:rsidRPr="00D412E6" w:rsidRDefault="00A06792" w:rsidP="00741ED6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16" w:history="1">
              <w:r w:rsidRPr="00D412E6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http://www.studmedlib.ru/book/ISBN9785970409220.html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B45F3" w:rsidRDefault="00A06792" w:rsidP="00741ED6">
            <w:r w:rsidRPr="00D2032C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Насретдинова М. Т. Доброкачественное пароксизмальное позиционное головокружение </w:t>
            </w:r>
            <w:r w:rsidRPr="00D2032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032C">
              <w:rPr>
                <w:rFonts w:ascii="Times New Roman" w:hAnsi="Times New Roman" w:cs="Times New Roman"/>
                <w:sz w:val="24"/>
                <w:szCs w:val="24"/>
              </w:rPr>
              <w:t xml:space="preserve">: / М. Т. Насретдинова, Х. Э. Карабаев, А. А. Григорьева. </w:t>
            </w:r>
            <w:r w:rsidRPr="00D2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D2032C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2018. - </w:t>
            </w:r>
            <w:r w:rsidRPr="00D20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on-line. - Режим доступа: ЭБС</w:t>
            </w:r>
            <w:r w:rsidRPr="00D2032C">
              <w:rPr>
                <w:rFonts w:ascii="Times New Roman" w:hAnsi="Times New Roman" w:cs="Times New Roman"/>
                <w:sz w:val="24"/>
                <w:szCs w:val="24"/>
              </w:rPr>
              <w:t>«Букап»</w:t>
            </w:r>
            <w:hyperlink r:id="rId617" w:history="1">
              <w:r>
                <w:rPr>
                  <w:rStyle w:val="a4"/>
                </w:rPr>
                <w:t>https://www.books-up.ru/ru/book/dobrokachestvennoe-paroksizmalnoe-pozicionnoe-golovokruzhenie-10785797/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2032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B1">
              <w:rPr>
                <w:rFonts w:ascii="Times New Roman" w:hAnsi="Times New Roman" w:cs="Times New Roman"/>
                <w:sz w:val="24"/>
                <w:szCs w:val="24"/>
              </w:rPr>
              <w:t>Психические нарушения при прогрессивном параличе и сифилисе головного мозга :</w:t>
            </w:r>
            <w:r w:rsidRPr="001873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873B1">
              <w:rPr>
                <w:rFonts w:ascii="Times New Roman" w:hAnsi="Times New Roman" w:cs="Times New Roman"/>
                <w:sz w:val="24"/>
                <w:szCs w:val="24"/>
              </w:rPr>
              <w:t xml:space="preserve">:учебно-методическое пособие / А. А. Овчинников, Д. Н. Жданок, А. М. Карпушкин, И. Ю. Климова. </w:t>
            </w:r>
            <w:r w:rsidRPr="00187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1873B1">
              <w:rPr>
                <w:rFonts w:ascii="Times New Roman" w:hAnsi="Times New Roman" w:cs="Times New Roman"/>
                <w:sz w:val="24"/>
                <w:szCs w:val="24"/>
              </w:rPr>
              <w:t xml:space="preserve">. - Новосибирск : НГМУ, 2019. Режим доступа: </w:t>
            </w:r>
            <w:r w:rsidRPr="00187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ЭБС</w:t>
            </w:r>
            <w:r w:rsidRPr="001873B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18" w:history="1">
              <w:r w:rsidRPr="001873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https://www.books-up.ru/ru/book/psihicheskie-narusheniya-pri-progressivnom-paraliche-i-sifilise-golovnogo-mozga-11827910/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Никифоров, А.С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Частная неврология [Электронный ресурс] 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учеб. 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пособие / А. С. Никифоров, Е. И. Гусев. - 2-е изд., испр. и доп. - Электрон. текстовые дан. - М. : Гэотар 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19" w:history="1">
              <w:r w:rsidRPr="00D412E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http://www.studmedlib.ru/book/ISBN9785970426609.htm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1069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Никифоров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А.</w:t>
            </w:r>
            <w:r w:rsidRPr="0073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Неврологические осложнения остеохондроза позвоночника[Электронный ресурс]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С.Никифоров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Г.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Н.Авакян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И.Мендель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A74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Электрон. текстовые дан. – М.: Медпрактика-М,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- on-line. - Режим доступа: ЭБС «Букап» </w:t>
            </w:r>
            <w:hyperlink r:id="rId620" w:history="1">
              <w:r w:rsidRPr="00D75586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https://www.books-up.ru/ru/book/nevrologicheskie-oslozhneniya-osteohondroza-pozvonochnika-2409951</w:t>
              </w:r>
            </w:hyperlink>
          </w:p>
        </w:tc>
        <w:tc>
          <w:tcPr>
            <w:tcW w:w="4489" w:type="dxa"/>
          </w:tcPr>
          <w:p w:rsidR="00A06792" w:rsidRPr="00026DF3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6DF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Скоромец, А. А.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Топическая диагностика заболеваний нервной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руководство 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А. А. Скоромец, А. П. Скоромец, Т. А. Скоромец. - 7-е изд. - СПб. : Политехника, 2010. - 615 с. </w:t>
            </w:r>
          </w:p>
        </w:tc>
        <w:tc>
          <w:tcPr>
            <w:tcW w:w="4489" w:type="dxa"/>
          </w:tcPr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7A2">
              <w:rPr>
                <w:rFonts w:ascii="Times New Roman" w:hAnsi="Times New Roman" w:cs="Times New Roman"/>
                <w:sz w:val="24"/>
                <w:szCs w:val="24"/>
              </w:rPr>
              <w:t>Онегин Е. В. Общая невро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логия и нейрохирургия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C877A2">
              <w:rPr>
                <w:rFonts w:ascii="Times New Roman" w:hAnsi="Times New Roman" w:cs="Times New Roman"/>
                <w:sz w:val="24"/>
                <w:szCs w:val="24"/>
              </w:rPr>
              <w:t>: пособие для студентов / Е. В. Онегин.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C877A2">
              <w:rPr>
                <w:rFonts w:ascii="Times New Roman" w:hAnsi="Times New Roman" w:cs="Times New Roman"/>
                <w:sz w:val="24"/>
                <w:szCs w:val="24"/>
              </w:rPr>
              <w:t xml:space="preserve"> - Гродно : ГрГМУ, 2020.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21" w:history="1">
              <w:r w:rsidRPr="008D48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https://www.books-up.ru/ru/book/obcshaya-nevrologiya-i-nejrohirurgiya-11957562/</w:t>
              </w:r>
            </w:hyperlink>
          </w:p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6DF3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2697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2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Суслина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2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З. А.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Неврология[Электронный ресурс]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З.А. 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Суслина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М.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А.Пирадов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М.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Ю.Максимова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3607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Электрон. текстовые дан. – М.: Практика-М,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15. - on-line. - Режим доступа: ЭБС «Букап» </w:t>
            </w:r>
            <w:hyperlink r:id="rId622" w:history="1">
              <w:r w:rsidRPr="00D75586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https://www.books-up.ru/ru/book/nevrologiya-4854743</w:t>
              </w:r>
            </w:hyperlink>
          </w:p>
        </w:tc>
        <w:tc>
          <w:tcPr>
            <w:tcW w:w="4489" w:type="dxa"/>
          </w:tcPr>
          <w:p w:rsidR="00A06792" w:rsidRPr="003636F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2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2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25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rPr>
                <w:bCs/>
                <w:color w:val="000000" w:themeColor="text1"/>
              </w:rPr>
              <w:t>ЭБС 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6" w:history="1">
              <w:r w:rsidRPr="00572A8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https://www.books-up.ru/ru</w:t>
              </w:r>
            </w:hyperlink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pStyle w:val="a7"/>
              <w:spacing w:before="0" w:beforeAutospacing="0" w:after="0" w:afterAutospacing="0" w:line="276" w:lineRule="auto"/>
              <w:rPr>
                <w:bCs/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Неврология, нейрохирургия</w:t>
            </w:r>
          </w:p>
          <w:p w:rsidR="00A06792" w:rsidRPr="0096555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5D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5D">
              <w:rPr>
                <w:rFonts w:ascii="Times New Roman" w:hAnsi="Times New Roman" w:cs="Times New Roman"/>
                <w:sz w:val="24"/>
                <w:szCs w:val="24"/>
              </w:rPr>
              <w:t>(Кафедра неврологии)</w:t>
            </w:r>
          </w:p>
        </w:tc>
        <w:tc>
          <w:tcPr>
            <w:tcW w:w="7588" w:type="dxa"/>
          </w:tcPr>
          <w:p w:rsidR="00A06792" w:rsidRPr="005E28CD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79C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Гусев, Е. И. 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Неврология и нейрохирургия [Текст] : учебник в двух томах / Е. И. Гусев, А. Н. Коновалов, В. И. Скворцова. - 4-е изд., доп. - М. : ГЭОТАР-МЕДИА, 2018. - </w:t>
            </w: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Неврология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53ECC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Е. И.Неврология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нейрохирургия [Электронный ресурс] : в 2-х т. / Е. И. Гусев, А. Н. Коновалов, В. И. Скворцова. - 4-е изд., испр. и доп. - Электрон. текстовые дан. - М. : ГЭОТАР-Медиа, 2015.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Неврология. - 2015. 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27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http://www.studmedlib.ru/ru/book/ISBN9785970429013.html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A06C1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A06C1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A06C1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53ECC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Гусев Е. И.Неврология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нейрохирургия [Электронный ресурс] : в 2-х т. / Е. И. Гусев, А. Н. Коновалов, В. И. Скворцова. - 4-е изд., испр. и доп. - Электрон. текстовые дан. - М. : ГЭОТАР-Медиа, 2015. - </w:t>
            </w:r>
            <w:r w:rsidRPr="00953E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Нейрохирургия. - 2015.  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53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28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http://www.studmedlib.ru/ru/book/ISBN9785970426050.html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79C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Гусев, Е. И.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Неврология и нейрохирургия [Текст] : учебник в двух томах / Е. И. Гусев, А. Н. Коновалов, В. И. Скворцова. - 4-е изд., доп. - М. : ГЭОТАР-МЕДИА, 2018. - </w:t>
            </w:r>
            <w:r w:rsidRPr="00097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097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Нейрохирургия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Нервные болезни. Общая и частная неврология и нейрохирургия [Текст] : клинические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задачи и тесты : учебник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В. Дамул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- 367 с.</w:t>
            </w:r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0FD7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10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Нервные болезни. Общая неврология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[Текст] : учебник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Дамулин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- 256 с.</w:t>
            </w:r>
          </w:p>
        </w:tc>
        <w:tc>
          <w:tcPr>
            <w:tcW w:w="4489" w:type="dxa"/>
          </w:tcPr>
          <w:p w:rsidR="00A06792" w:rsidRPr="00B10FD7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0FD7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Парфенов, В. А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10F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Нервные болезни. Частная неврология и нейрохирургия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[Текст] : учебник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Парфенов, Н. Н. Яхно, 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Дамулин</w:t>
            </w:r>
            <w:r w:rsidRPr="00B10F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М. : МИА, 2014. - 279,[1]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B10FD7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040E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8D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Гинсберг, Л. Неврология для врачей общей практики [Электронный ресурс] / Л.Гинсберг. - Электрон. текстовые дан. – М.: Бином. Лаборатория знаний, 2015. - on-line. - Режим доступа:ЭБС «Букап»</w:t>
            </w:r>
            <w:hyperlink r:id="rId629" w:history="1">
              <w:r w:rsidRPr="002D040E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https://www.books-up.ru/ru/book/nevrologiya-dlya-vrachej-obcshej-praktiki-3713335</w:t>
              </w:r>
            </w:hyperlink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46AD2" w:rsidRDefault="00A06792" w:rsidP="00741ED6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D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Головные и лицевые</w:t>
            </w:r>
            <w:r w:rsidRPr="00ED5F5E">
              <w:rPr>
                <w:rFonts w:ascii="Times New Roman" w:hAnsi="Times New Roman" w:cs="Times New Roman"/>
                <w:sz w:val="24"/>
                <w:szCs w:val="24"/>
              </w:rPr>
              <w:t xml:space="preserve"> боли [Электронный ресурс] : учебное пособие / Р. В. Магжанов, М. А. Кутлубаев, В. Ф. Туник, Р. А. Ибатуллин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</w:t>
            </w:r>
            <w:r w:rsidRPr="00ED5F5E">
              <w:rPr>
                <w:rFonts w:ascii="Times New Roman" w:hAnsi="Times New Roman" w:cs="Times New Roman"/>
                <w:sz w:val="24"/>
                <w:szCs w:val="24"/>
              </w:rPr>
              <w:t>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ED5F5E">
              <w:rPr>
                <w:rFonts w:ascii="Times New Roman" w:hAnsi="Times New Roman" w:cs="Times New Roman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0" w:history="1">
              <w:r w:rsidRPr="00101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http://library.bashgmu.ru/elibdoc/elib751.1.pdf</w:t>
              </w:r>
            </w:hyperlink>
          </w:p>
        </w:tc>
        <w:tc>
          <w:tcPr>
            <w:tcW w:w="4489" w:type="dxa"/>
          </w:tcPr>
          <w:p w:rsidR="00A06792" w:rsidRPr="00ED5F5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5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D5F5E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Головные и лицевые</w:t>
            </w:r>
            <w:r w:rsidRPr="00ED5F5E">
              <w:rPr>
                <w:rFonts w:ascii="Times New Roman" w:hAnsi="Times New Roman" w:cs="Times New Roman"/>
                <w:sz w:val="24"/>
                <w:szCs w:val="24"/>
              </w:rPr>
              <w:t xml:space="preserve"> боли [Текст] : учебное пособие / Р. В. Магжанов, М. А. Кутлубаев, В. Ф. Туник, Р. А. Ибатуллин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ED5F5E">
              <w:rPr>
                <w:rFonts w:ascii="Times New Roman" w:hAnsi="Times New Roman" w:cs="Times New Roman"/>
                <w:sz w:val="24"/>
                <w:szCs w:val="24"/>
              </w:rPr>
              <w:t>, 2020. - 77,[1] с.</w:t>
            </w:r>
          </w:p>
        </w:tc>
        <w:tc>
          <w:tcPr>
            <w:tcW w:w="4489" w:type="dxa"/>
          </w:tcPr>
          <w:p w:rsidR="00A06792" w:rsidRPr="00ED5F5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040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Демиелинизирующие заболевания нервной</w:t>
            </w:r>
            <w:r w:rsidRPr="002D0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учеб. пособие / сост.: Р. В. Магжанов, К. З. Бахтиярова. - Уфа, 2014. - 90 с. -</w:t>
            </w:r>
          </w:p>
        </w:tc>
        <w:tc>
          <w:tcPr>
            <w:tcW w:w="4489" w:type="dxa"/>
          </w:tcPr>
          <w:p w:rsidR="00A06792" w:rsidRPr="001A68B0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040E" w:rsidRDefault="00A06792" w:rsidP="00741ED6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C68D6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Жарова, Е.Ю. Основы неврологии в общей врачебной практике [Электронный ресурс] / Е.Ю. Жарова. - Электрон. текстовые дан. – М.: Медпрактика-М, 2012. - on-line. - Режим доступа: ЭБС «Букап»</w:t>
            </w:r>
            <w:hyperlink r:id="rId631" w:history="1">
              <w:r w:rsidRPr="002D040E">
                <w:rPr>
                  <w:rStyle w:val="a4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https://www.books-up.ru/ru/book/osnovy-nevrologii-v-obcshej-vrachebnoj-praktike-2723491</w:t>
              </w:r>
            </w:hyperlink>
          </w:p>
        </w:tc>
        <w:tc>
          <w:tcPr>
            <w:tcW w:w="4489" w:type="dxa"/>
          </w:tcPr>
          <w:p w:rsidR="00A06792" w:rsidRPr="00AC370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E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46AD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Магжанов, Р.</w:t>
            </w:r>
            <w:r w:rsidRPr="004F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Болевые синдромы в неврологии : учебное пособие / Р. В. Магжанов, Р. Х. Нигматуллин ; Министерство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Баш. гос. мед. ун-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изд., перераб. и доп. - Уфа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on-line. - </w:t>
            </w:r>
            <w:r w:rsidRPr="004F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URL: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Режим доступа: ЭБС «Электронная учебная библиотека» </w:t>
            </w:r>
            <w:hyperlink r:id="rId632" w:history="1">
              <w:r w:rsidRPr="00584E6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http://library.bashgmu.ru/elibdoc/elib765.1.pdf</w:t>
              </w:r>
            </w:hyperlink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B45F3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Магжанов, Р.</w:t>
            </w:r>
            <w:r w:rsidRPr="004F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Болевые синдромы в неврологии : учебное пособие / Р. В. Магжанов, Р. А. Ибатуллин ; Министерство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Баш. гос. мед. ун-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изд., перераб. и доп. - Уфа</w:t>
            </w:r>
            <w:r w:rsidRPr="004F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2021. - 94 с.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Можаев, С. В.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Нейрохирургия [Электронный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ресурс] : учебник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В. Можаев, А. А. Скоромец, Т. А. Скоромец. - 2-е изд., перераб. и доп. - Электрон. текстовые дан. - М. : ГЭОТАР-МЕДИА, 2009.  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A06792" w:rsidRPr="00D412E6" w:rsidRDefault="00A06792" w:rsidP="00741ED6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33" w:history="1">
              <w:r w:rsidRPr="00D412E6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http://www.studmedlib.ru/book/ISBN9785970409220.html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Неврологические проявления заболеваний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внутренних органов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эндокринной системы : учеб. пособие / ГБОУ ВПО "Баш. гос. мед. ун-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РФ ; сост.: Р. В. Магжанов, К. З. Бахтияров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Н. А. Борисова.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- 55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20148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11BD5">
              <w:rPr>
                <w:rFonts w:ascii="Times New Roman" w:hAnsi="Times New Roman" w:cs="Times New Roman"/>
                <w:bCs/>
                <w:sz w:val="24"/>
                <w:szCs w:val="24"/>
              </w:rPr>
              <w:t>Неврологические проявления заболеваний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органов и эндокринной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/ ГБОУ ВПО "Баш. гос. мед. ун-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>т МЗ РФ ; сост.: Р. В. Магжанов, К. З. Бахтиярова, Н. А. Борисова. - Электрон.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стовые дан. - Уфа</w:t>
            </w:r>
            <w:r w:rsidRPr="00311BD5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34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http://library.bashgmu.ru/elibdoc/elib468.pdf</w:t>
              </w:r>
            </w:hyperlink>
            <w:r w:rsidRPr="00D412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27602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Нейродегенеративные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</w:t>
            </w:r>
            <w:r w:rsidRPr="0002760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В. Магжанов, К. З. Бах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тиярова, Е. В. Первушина. - Уфа</w:t>
            </w:r>
            <w:r w:rsidRPr="00027602">
              <w:rPr>
                <w:rFonts w:ascii="Times New Roman" w:hAnsi="Times New Roman" w:cs="Times New Roman"/>
                <w:sz w:val="24"/>
                <w:szCs w:val="24"/>
              </w:rPr>
              <w:t>, 2018. - 95 с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Нейродегенеративные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02760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Р. В. Магжанов, К. З. Бахтиярова, Е. В. Первушина.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27602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35" w:history="1">
              <w:r w:rsidRPr="003B1C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http://library.bashgmu.ru/elibdoc/elib722.pdf</w:t>
              </w:r>
            </w:hyperlink>
          </w:p>
          <w:p w:rsidR="00A06792" w:rsidRPr="0002760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Никифоров, А.С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Частная неврология [Электронный ресурс] 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учеб. </w:t>
            </w:r>
            <w:r w:rsidRPr="00B12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пособие / А. С. Никифоров, Е. И. Гусев. - 2-е изд., испр. и доп. - Электрон. текстовые дан. - М. : Гэотар Медиа,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36" w:history="1">
              <w:r w:rsidRPr="00D412E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http://www.studmedlib.ru/book/ISBN9785970426609.htm</w:t>
              </w:r>
            </w:hyperlink>
          </w:p>
        </w:tc>
        <w:tc>
          <w:tcPr>
            <w:tcW w:w="4489" w:type="dxa"/>
          </w:tcPr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1069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Никифоров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А.</w:t>
            </w:r>
            <w:r w:rsidRPr="0073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Неврологические осложнения остеохондроза позвоночника[Электронный ресурс]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С.Никифоров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Г.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Н.Авакян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О.</w:t>
            </w:r>
            <w:r w:rsidRPr="007106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И.Мендель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A743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Электрон. текстовые дан. – М.: Медпрактика-М, 201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- on-line. - Режим доступа: ЭБС «Букап» </w:t>
            </w:r>
            <w:hyperlink r:id="rId637" w:history="1">
              <w:r w:rsidRPr="00D75586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https://www.books-up.ru/ru/book/nevrologicheskie-oslozhneniya-osteohondroza-pozvonochnika-2409951</w:t>
              </w:r>
            </w:hyperlink>
          </w:p>
        </w:tc>
        <w:tc>
          <w:tcPr>
            <w:tcW w:w="4489" w:type="dxa"/>
          </w:tcPr>
          <w:p w:rsidR="00A06792" w:rsidRPr="00026DF3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26DF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F7310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7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коронавирусная инфекция</w:t>
            </w:r>
            <w:r w:rsidRPr="00EF7310">
              <w:rPr>
                <w:rFonts w:ascii="Times New Roman" w:hAnsi="Times New Roman" w:cs="Times New Roman"/>
                <w:sz w:val="24"/>
                <w:szCs w:val="24"/>
              </w:rPr>
              <w:t xml:space="preserve"> COVID-19 в практике врача-невролога [Электронный ресурс] : учебное пособие / М. А. Кутлубаев, Л. Р. Ахмадеева, К. З. Бахтиярова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EF7310">
              <w:rPr>
                <w:rFonts w:ascii="Times New Roman" w:hAnsi="Times New Roman" w:cs="Times New Roman"/>
                <w:sz w:val="24"/>
                <w:szCs w:val="24"/>
              </w:rPr>
              <w:t>, 2020. - 82,[1] с.</w:t>
            </w:r>
          </w:p>
        </w:tc>
        <w:tc>
          <w:tcPr>
            <w:tcW w:w="4489" w:type="dxa"/>
          </w:tcPr>
          <w:p w:rsidR="00A06792" w:rsidRPr="00026DF3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11D13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Новая коронавирусная инфекция</w:t>
            </w:r>
            <w:r w:rsidRPr="00EF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COVID-19 в практике врача-невролога [Электронный ресурс] : учебное пособие / М. А. Кутлубаев, Л. Р. Ахмадеева, К. З. Бахтиярова [и др.] ; Министерство здравоохранения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Баш. гос. мед. ун-</w:t>
            </w:r>
            <w:r w:rsidRPr="00EF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- Электрон.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дан. - Уфа</w:t>
            </w:r>
            <w:r w:rsidRPr="00EF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- on-line. - Режим доступа: </w:t>
            </w:r>
            <w:hyperlink r:id="rId638" w:history="1">
              <w:r w:rsidRPr="002858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http://library.bashgmu.ru/elibdoc/elib752.1.pdf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26DF3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06D3" w:rsidRDefault="00A06792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6D3">
              <w:rPr>
                <w:rFonts w:ascii="Times New Roman" w:hAnsi="Times New Roman" w:cs="Times New Roman"/>
                <w:sz w:val="24"/>
                <w:szCs w:val="24"/>
              </w:rPr>
              <w:t xml:space="preserve">Новая коронавирусная инфекция COVID-19 в практике врачаневролога </w:t>
            </w:r>
            <w:r w:rsidRPr="00290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906D3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М. А. Кутлубаев, Л. Р. Ахмадеева, К. З. Бахтиярова [и др.]. </w:t>
            </w:r>
            <w:r w:rsidRPr="0029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906D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9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r w:rsidRPr="00530C8D">
              <w:t>: Лань</w:t>
            </w:r>
            <w:r>
              <w:t>,2016</w:t>
            </w:r>
            <w:r w:rsidRPr="002906D3">
              <w:rPr>
                <w:rFonts w:ascii="Times New Roman" w:hAnsi="Times New Roman" w:cs="Times New Roman"/>
                <w:sz w:val="24"/>
                <w:szCs w:val="24"/>
              </w:rPr>
              <w:t>- on-line. - Режим доступа: ЭБС «Лань»</w:t>
            </w:r>
            <w:hyperlink r:id="rId639" w:history="1">
              <w:r w:rsidRPr="002906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https://e.lanbook.com/book/155783?category=21918</w:t>
              </w:r>
            </w:hyperlink>
          </w:p>
        </w:tc>
        <w:tc>
          <w:tcPr>
            <w:tcW w:w="4489" w:type="dxa"/>
          </w:tcPr>
          <w:p w:rsidR="00A06792" w:rsidRPr="002906D3" w:rsidRDefault="00A06792" w:rsidP="00741ED6">
            <w:pPr>
              <w:spacing w:after="160" w:line="259" w:lineRule="auto"/>
              <w:ind w:left="36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40" w:history="1">
              <w:r w:rsidRPr="002906D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2906D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2906D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Орфанные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учеб.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ГБОУ ВПО «Баш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Е. В. Сайфуллина, Р. В.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агжанов, А. К. Марданова.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2015. - 70 с. </w:t>
            </w:r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Профессиональные заболевания и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интоксикации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ервной системы [Текст] : учеб.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Р. В. Магжанов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 З. Бахтиярова.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- 113 с</w:t>
            </w:r>
          </w:p>
        </w:tc>
        <w:tc>
          <w:tcPr>
            <w:tcW w:w="4489" w:type="dxa"/>
          </w:tcPr>
          <w:p w:rsidR="00A06792" w:rsidRPr="00220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Скоромец, А. А.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Топическая диагностика заболеваний нервной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руководство 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А. А. Скоромец, А. П. Скоромец, Т. А. Скоромец. - 7-е изд. - СПб. : Политехника, 2010. - 615 с. </w:t>
            </w:r>
          </w:p>
        </w:tc>
        <w:tc>
          <w:tcPr>
            <w:tcW w:w="4489" w:type="dxa"/>
          </w:tcPr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B1258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F6EC6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3F4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Патология вегетативной нервной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системы: учеб.-метод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Р. В. Магжанов, Е. В. Сайфуллина.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изд. - Уфа</w:t>
            </w:r>
            <w:r w:rsidRPr="004D3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- 61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4758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C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вегетативной нервной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 пособие / ГБОУ ВПО "Баш. гос. мед. ун-т МЗ и соц.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Р. В. Магжанов, Е. В. Сайфуллина. - 2-е изд.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F6EC6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41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http://library.bashgmu.ru\elibdoc\elib313.doc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2697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2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Суслина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26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З. А.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Неврология[Электронный ресурс] /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З.А. 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Суслина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М.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А.Пирадов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М.</w:t>
            </w:r>
            <w:r w:rsidRPr="00AA26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Ю.Максимова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</w:t>
            </w:r>
            <w:r w:rsidRPr="003607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Электрон. текстовые дан. – М.: Практика-М, 20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15. - on-line. - Режим доступа: ЭБС «Букап» </w:t>
            </w:r>
            <w:hyperlink r:id="rId642" w:history="1">
              <w:r w:rsidRPr="00D75586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https://www.books-up.ru/ru/book/nevrologiya-4854743</w:t>
              </w:r>
            </w:hyperlink>
          </w:p>
        </w:tc>
        <w:tc>
          <w:tcPr>
            <w:tcW w:w="4489" w:type="dxa"/>
          </w:tcPr>
          <w:p w:rsidR="00A06792" w:rsidRPr="003636F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4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4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A6B07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rPr>
                <w:bCs/>
                <w:color w:val="000000" w:themeColor="text1"/>
              </w:rPr>
              <w:t>ЭБС 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5" w:history="1">
              <w:r w:rsidRPr="00572A87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https://www.books-up.ru/ru</w:t>
              </w:r>
            </w:hyperlink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4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7130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783889">
              <w:rPr>
                <w:rFonts w:ascii="Times New Roman" w:hAnsi="Times New Roman" w:cs="Times New Roman"/>
                <w:b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цинская генетика</w:t>
            </w:r>
          </w:p>
        </w:tc>
        <w:tc>
          <w:tcPr>
            <w:tcW w:w="7588" w:type="dxa"/>
          </w:tcPr>
          <w:p w:rsidR="00A06792" w:rsidRPr="00200443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4D3F4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83889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D19E3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Акуленко, Л.</w:t>
            </w:r>
            <w:r w:rsidRPr="00BD1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BD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генетик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[Электронный ресурс] : учеб.</w:t>
            </w:r>
            <w:r w:rsidRPr="00BD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/ Л. В. Акуленко ; под ред. О. О. Янушевич.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47" w:history="1">
              <w:r w:rsidRPr="00B71EAC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http://www.studmedlib.ru/ru/book/ISBN9785970433706.htm</w:t>
              </w:r>
              <w:r w:rsidRPr="00AE101E">
                <w:rPr>
                  <w:rStyle w:val="a4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lang w:eastAsia="ru-RU"/>
                </w:rPr>
                <w:t>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469B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D19E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нская генетика [Текст] : учеб.пособие</w:t>
            </w:r>
            <w:r w:rsidRPr="00BD1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Л. В. Акуленко [и др.]. - М. : ГЭОТАР-МЕДИА, 2015. - 190,[2] с.</w:t>
            </w:r>
          </w:p>
        </w:tc>
        <w:tc>
          <w:tcPr>
            <w:tcW w:w="4489" w:type="dxa"/>
          </w:tcPr>
          <w:p w:rsidR="00A06792" w:rsidRPr="00A50B64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B10FD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40083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Бочков, Н.</w:t>
            </w:r>
            <w:r w:rsidRPr="00040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r w:rsidRPr="0004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Клиническая генетика [Текст] : учебник / Н. П. Бочков, В. П. Пузырев, С. А. Смирнихина. - 4-е изд., перераб. и доп. - М. : ГЭОТАР-МЕДИА, 2018. - 582 с. </w:t>
            </w:r>
          </w:p>
        </w:tc>
        <w:tc>
          <w:tcPr>
            <w:tcW w:w="4489" w:type="dxa"/>
          </w:tcPr>
          <w:p w:rsidR="00A06792" w:rsidRPr="00A50B64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50B64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BD1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Бочков, Н. П.</w:t>
            </w:r>
            <w:r w:rsidRPr="00BD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генетика [Электронный ресурс] : учебник / Н. П. Бочков, В. П. Пузырев, С. А. Смирнихина. - 4-е изд., испр. и доп.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48" w:history="1">
              <w:r w:rsidRPr="00B71EAC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http://www.studmedlib.ru/ru/book/ISBN9785970435700.html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469B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D19E3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6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Методы исследования в</w:t>
            </w:r>
            <w:r w:rsidRPr="0002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медицинской генетике [Электронный ресурс] : учебное пособие / Р. Н. Мустафин, И. Р. Гилязова, Я. Р. Тимашева, Э. К. Хуснутдинова.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02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649" w:history="1">
              <w:r w:rsidRPr="004E0A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http://library.bashgmu.ru/elibdoc/elib729.1.pdf</w:t>
              </w:r>
            </w:hyperlink>
          </w:p>
          <w:p w:rsidR="00A06792" w:rsidRPr="002602E7" w:rsidRDefault="00A06792" w:rsidP="00741ED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469B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6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Наследственные болезни обмена</w:t>
            </w:r>
            <w:r w:rsidRPr="0002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[Электронный ресурс] : учебное пособие / Р. Н. Мустафин, Е. В. Сайфуллина, С. Ш. Мурзабаева, А. К. Марданова, Э. К. Хуснутдинова. - Электрон. текстов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дан. - Уфа</w:t>
            </w:r>
            <w:r w:rsidRPr="0002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650" w:history="1">
              <w:r w:rsidRPr="004E0A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http://library.bashgmu.ru/elibdoc/elib731.1.pdf</w:t>
              </w:r>
            </w:hyperlink>
            <w:r w:rsidRPr="0002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792" w:rsidRPr="000246D2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Горбунова В. Н. Клиническая генетика [Электронный ресурс] : Учебник для вузов / В. Н. Горбунова, Д. Л. Стрекалов, Е. Н. Суспицын, Е. Н. Имянитов. - СПб. : Фолиант, 2014. - Режим доступа: ЭБС «Букап» </w:t>
            </w:r>
            <w:hyperlink r:id="rId651" w:history="1">
              <w:r w:rsidRPr="002F5341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https://www.books-up.ru/ru/book/klinicheskaya-genetika-5140124/</w:t>
              </w:r>
            </w:hyperlink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Мутовин, Г. Р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. Клиническая генетика. Геномика и протеомика наследственной патологи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/ Г. Р. Мутовин. - 3-е изд., перераб. и доп. - Электрон. текстовые дан. - М. : Гэотар Медиа,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652" w:history="1">
              <w:r w:rsidRPr="002F534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http://www.studmedlib.ru/book/ISBN9785970411520.html</w:t>
              </w:r>
            </w:hyperlink>
            <w:r w:rsidRPr="00290A32">
              <w:rPr>
                <w:noProof/>
                <w:color w:val="0070C0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001B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 Г. Сборник задач по общей и медицинской генетике </w:t>
            </w:r>
            <w:r w:rsidRPr="00400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 А. Г. Семенов </w:t>
            </w:r>
            <w:r w:rsidRPr="00400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.   - Томск : Издательство СибГМУ, 2020. </w:t>
            </w:r>
            <w:r w:rsidRPr="00400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53" w:history="1">
              <w:r w:rsidRPr="00400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https://www.books-up.ru/ru/book/sbornik-zadach-po-obcshej-i-medicinskoj-genetike-9297543/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4C47C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5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55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E05BC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553">
              <w:rPr>
                <w:rFonts w:ascii="Times New Roman" w:hAnsi="Times New Roman" w:cs="Times New Roman"/>
                <w:bCs/>
                <w:sz w:val="24"/>
                <w:szCs w:val="24"/>
              </w:rPr>
              <w:t>Дерматовенерология</w:t>
            </w:r>
            <w:r w:rsidRPr="00862553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 w:rsidRPr="00862553">
              <w:rPr>
                <w:rFonts w:ascii="Times New Roman" w:hAnsi="Times New Roman" w:cs="Times New Roman"/>
                <w:sz w:val="24"/>
                <w:szCs w:val="24"/>
              </w:rPr>
              <w:t xml:space="preserve">/ В. В. Чеботарев [и др.]. - М. : </w:t>
            </w:r>
            <w:r w:rsidRPr="00B71EAC">
              <w:rPr>
                <w:rFonts w:ascii="Times New Roman" w:hAnsi="Times New Roman" w:cs="Times New Roman"/>
                <w:sz w:val="24"/>
                <w:szCs w:val="24"/>
              </w:rPr>
              <w:t>ГЭОТАР-МЕДИА,2013. - 582,[2]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83889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дерматовенерология</w:t>
            </w:r>
            <w:r w:rsidRPr="00783889">
              <w:rPr>
                <w:rFonts w:ascii="Times New Roman" w:hAnsi="Times New Roman" w:cs="Times New Roman"/>
                <w:sz w:val="24"/>
                <w:szCs w:val="24"/>
              </w:rPr>
              <w:t xml:space="preserve">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ст] : учебник </w:t>
            </w:r>
            <w:r w:rsidRPr="00783889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И. А. Горланова. - М. : Академия, 2012. - 352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44188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9441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Горланов, И. А. Детская дерматовенерология / под ред. И. А. Горланова - Москва : ГЭОТАР-Медиа, 2017.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512 с</w:t>
            </w:r>
            <w:r w:rsidRPr="0094418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hyperlink r:id="rId656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http://www.studmedlib.ru/book/ISBN9785970440292.html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436A4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EB5C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Чеботарёв, В. В.</w:t>
            </w:r>
            <w:r w:rsidRPr="00EB5C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Дерматовенерология [Электронный ресурс] : учебник / В.В. Чеботарёв, М.С. Асхаков. - Электрон. текстовые дан. - М. : ГЭОТАР-Медиа,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57" w:history="1">
              <w:r w:rsidRPr="00B71EAC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http://www.studmedlib.ru/book/ISBN9785970435670.html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F745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1E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B5CB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Вирусные заболевания кожи и слизистых [Текст]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учеб. пособие </w:t>
            </w: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сост.: З. Р. Хисмату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ллина, А. Ю. Султанбаева. - Уфа</w:t>
            </w:r>
            <w:r w:rsidRPr="00D66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- 73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D660B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D660B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0044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443">
              <w:rPr>
                <w:rFonts w:ascii="Times New Roman" w:hAnsi="Times New Roman" w:cs="Times New Roman"/>
                <w:bCs/>
                <w:sz w:val="24"/>
                <w:szCs w:val="24"/>
              </w:rPr>
              <w:t>Вирусные заболевания кожи</w:t>
            </w:r>
            <w:r w:rsidRPr="00200443">
              <w:rPr>
                <w:rFonts w:ascii="Times New Roman" w:hAnsi="Times New Roman" w:cs="Times New Roman"/>
                <w:sz w:val="24"/>
                <w:szCs w:val="24"/>
              </w:rPr>
              <w:t xml:space="preserve"> и слизисты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20044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200443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сост.: З. Р. Хисматуллина, А. Ю. Султанбаева.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00443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58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http://library.bashgmu.ru/elibdoc/elib545.pdf.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829C3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гос. мед. ун-т» МЗ РФ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>; сост. З. Р. Хисматуллина [и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др.]. - Уфа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>, 2018. - 168,[1]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D759C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дерматологии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«Башкирский гос.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ун-т» МЗ РФ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 xml:space="preserve">. - Электрон. текстовые дан.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Уфа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 xml:space="preserve">, 2018.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59" w:history="1">
              <w:r w:rsidRPr="000D759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http://library.bashgmu.ru/elibdoc/elib720.pdf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829C3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венерологии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З. Р. Хисматуллина [и др.]. - Уфа , 2018. - 145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D759C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82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венерологии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З. Р. Хисматуллина [и др.].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текстовые дан. - Уфа</w:t>
            </w:r>
            <w:r w:rsidRPr="005829C3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60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http://library.bashgmu.ru/elibdoc/elib721.pdf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B5CB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тестовых заданий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задач по специально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"Дерматовенерология" / ГБОУ ВПО "Баш. гос. мед. ун-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 соц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З. Р. Хисматуллина, Г. А. Терегулова, О. А.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етрасюк.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2012. - 210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тестовых заданий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и задач по специальности "Дерматовенерология"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/ ГБОУ ВПО "Баш. гос. мед. ун-т МЗ и соц.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З. Р. Хисматуллина, Г. А. Терегулова, О. А. Петрасюк.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61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http://library.bashgmu.ru\elibdoc\elib397.doc.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F64D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D0">
              <w:rPr>
                <w:rFonts w:ascii="Times New Roman" w:hAnsi="Times New Roman" w:cs="Times New Roman"/>
                <w:sz w:val="24"/>
                <w:szCs w:val="24"/>
              </w:rPr>
              <w:t xml:space="preserve">Козин В. М. Клиническая дерматология </w:t>
            </w:r>
            <w:r w:rsidRPr="002F6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2F64D0">
              <w:rPr>
                <w:rFonts w:ascii="Times New Roman" w:hAnsi="Times New Roman" w:cs="Times New Roman"/>
                <w:sz w:val="24"/>
                <w:szCs w:val="24"/>
              </w:rPr>
              <w:t>: учебно-методическое пособие  / В. М. Козин, Ю. В. Козина</w:t>
            </w:r>
            <w:r w:rsidRPr="002F6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2F64D0">
              <w:rPr>
                <w:rFonts w:ascii="Times New Roman" w:hAnsi="Times New Roman" w:cs="Times New Roman"/>
                <w:sz w:val="24"/>
                <w:szCs w:val="24"/>
              </w:rPr>
              <w:t>.  . - Витебск : ВГМУ, 2020.</w:t>
            </w:r>
            <w:r w:rsidRPr="002F6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2F64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2F64D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62" w:history="1">
              <w:r w:rsidRPr="002F64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https://www.books-up.ru/ru/book/klinicheskaya-dermatologiya-12175399/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06786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Скрипкин, Ю.К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Кожные и венерические болезни [Электронный ресурс] : учебник / Ю. К. Скрипкин, А. А. Кубанова, В. Г. Акимов. - Электрон. текстовые дан. - М. : ГЭОТАР-МЕДИА, 2012. 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63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http://www.studmedlib.ru/book/ISBN9785970419939.html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83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Урогенитальный кандидоз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пособие / ГБОУ ВПО "Баш. гос. мед. ун-т МЗ и соц.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И. В. Гильмутдинова, З. Р. Хисматуллина, Т. Л. Выг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овская.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- 72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Урогенитальный кандидоз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/ ГБОУ ВПО "Баш. гос. мед. ун-т МЗ и соц.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И. В. Гильмутдинова, З. Р. Хисматуллина, Т. Л. Выговская. - Электрон.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64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http://library.bashgmu.ru/elibdoc\elib391.doc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83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C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Грибковые заболевания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пособие / ГБОУ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"Баш. гос. мед. ун-т МЗ и соц.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 ; сост.: З. Р. Хисматуллина, Г. А. 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егулова. - Уфа</w:t>
            </w:r>
            <w:r w:rsidRPr="00EB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- 110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Грибковые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ГБОУ ВПО "Баш. гос. мед. ун-т МЗ и соц.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сост.: З. Р. Хисматуллина, Г. А. Терегулова.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665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http://library.bashgmu.ru/elibdoc/elib390.doc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21BF0" w:rsidRDefault="00A06792" w:rsidP="00741ED6">
            <w:pPr>
              <w:spacing w:after="200" w:line="276" w:lineRule="auto"/>
            </w:pPr>
            <w:r w:rsidRPr="00D21BF0">
              <w:rPr>
                <w:rFonts w:ascii="Times New Roman" w:hAnsi="Times New Roman" w:cs="Times New Roman"/>
                <w:sz w:val="24"/>
                <w:szCs w:val="24"/>
              </w:rPr>
              <w:t xml:space="preserve">Ерина И. А. Общие принципы диагностики заболеваний кожи </w:t>
            </w:r>
            <w:r w:rsidRPr="00D21BF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D21BF0">
              <w:rPr>
                <w:rFonts w:ascii="Times New Roman" w:hAnsi="Times New Roman" w:cs="Times New Roman"/>
                <w:sz w:val="24"/>
                <w:szCs w:val="24"/>
              </w:rPr>
              <w:t xml:space="preserve">: / И. А. Ерина </w:t>
            </w:r>
            <w:r w:rsidRPr="00D21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D21BF0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2019. </w:t>
            </w:r>
            <w:r w:rsidRPr="00D21B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D21BF0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66" w:history="1">
              <w:r w:rsidRPr="00AA69C5">
                <w:rPr>
                  <w:rStyle w:val="a4"/>
                </w:rPr>
                <w:t>https://www.books-up.ru/ru/book/obcshie-principy-diagnostiki-zabolevanij-kozhi-10829169/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D330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308">
              <w:rPr>
                <w:rFonts w:ascii="Times New Roman" w:hAnsi="Times New Roman" w:cs="Times New Roman"/>
                <w:sz w:val="24"/>
                <w:szCs w:val="24"/>
              </w:rPr>
              <w:t>Сормолотова И. Н. Дерматовенерология. Микозы кожи:</w:t>
            </w:r>
            <w:r w:rsidRPr="007D3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 Электронный ресурс]</w:t>
            </w:r>
            <w:r w:rsidRPr="007D33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Н. Сормолотова, В. В. Шабельская, И. В. Кибалина.</w:t>
            </w:r>
            <w:r w:rsidRPr="007D3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7D3308">
              <w:rPr>
                <w:rFonts w:ascii="Times New Roman" w:hAnsi="Times New Roman" w:cs="Times New Roman"/>
                <w:sz w:val="24"/>
                <w:szCs w:val="24"/>
              </w:rPr>
              <w:t xml:space="preserve">.  - Чита : Издательство ЧГМА, 2021. </w:t>
            </w:r>
            <w:r w:rsidRPr="007D3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D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7D3308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67" w:history="1">
              <w:r w:rsidRPr="007D33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https://www.books-up.ru/ru/book/dermatovenerologiya-mikozy-kozhi-13028208/</w:t>
              </w:r>
            </w:hyperlink>
          </w:p>
          <w:p w:rsidR="00A06792" w:rsidRPr="00D21BF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D330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2C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 Н. Дерматология. Особенности течения дерматозов у детей </w:t>
            </w:r>
            <w:r w:rsidRPr="00787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7872C3">
              <w:rPr>
                <w:rFonts w:ascii="Times New Roman" w:hAnsi="Times New Roman" w:cs="Times New Roman"/>
                <w:sz w:val="24"/>
                <w:szCs w:val="24"/>
              </w:rPr>
              <w:t>: учебное пособие / И. Н. Иванова, Г. В. Еремина.</w:t>
            </w:r>
            <w:r w:rsidRPr="007872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7872C3">
              <w:rPr>
                <w:rFonts w:ascii="Times New Roman" w:hAnsi="Times New Roman"/>
                <w:sz w:val="24"/>
                <w:szCs w:val="24"/>
              </w:rPr>
              <w:t>.</w:t>
            </w:r>
            <w:r w:rsidRPr="007872C3">
              <w:rPr>
                <w:rFonts w:ascii="Times New Roman" w:hAnsi="Times New Roman" w:cs="Times New Roman"/>
                <w:sz w:val="24"/>
                <w:szCs w:val="24"/>
              </w:rPr>
              <w:t xml:space="preserve"> - Волгоград: ВолгГМУ, 2020. </w:t>
            </w:r>
            <w:r w:rsidRPr="00787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872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7872C3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68" w:history="1">
              <w:r w:rsidRPr="007872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https://www.books-up.ru/ru/book/dermatologiya-osobennosti-techeniya-dermatozov-u-detej-12518209/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21BF0" w:rsidRDefault="00A06792" w:rsidP="00741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65">
              <w:rPr>
                <w:rFonts w:ascii="Times New Roman" w:hAnsi="Times New Roman" w:cs="Times New Roman"/>
                <w:sz w:val="24"/>
                <w:szCs w:val="24"/>
              </w:rPr>
              <w:t xml:space="preserve">Ерина И. А. Грибковые заболевания кожи </w:t>
            </w:r>
            <w:r w:rsidRPr="001853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185365">
              <w:rPr>
                <w:rFonts w:ascii="Times New Roman" w:hAnsi="Times New Roman" w:cs="Times New Roman"/>
                <w:sz w:val="24"/>
                <w:szCs w:val="24"/>
              </w:rPr>
              <w:t xml:space="preserve">:/ И. А. Ерина, Р. А. Садретдинов. </w:t>
            </w:r>
            <w:r w:rsidRPr="001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185365">
              <w:rPr>
                <w:rFonts w:ascii="Times New Roman" w:hAnsi="Times New Roman" w:cs="Times New Roman"/>
                <w:sz w:val="24"/>
                <w:szCs w:val="24"/>
              </w:rPr>
              <w:t xml:space="preserve">  - Астрахань : Астраханский ГМУ, 2018.</w:t>
            </w:r>
            <w:r w:rsidRPr="00185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Режим доступа: ЭБС</w:t>
            </w:r>
            <w:r w:rsidRPr="00185365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69" w:history="1">
              <w:r w:rsidRPr="001853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https://www.books-up.ru/ru/book/gribkovye-zabolevaniya-kozhi-10785978/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853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FC">
              <w:rPr>
                <w:rFonts w:ascii="Times New Roman" w:hAnsi="Times New Roman" w:cs="Times New Roman"/>
                <w:sz w:val="24"/>
                <w:szCs w:val="24"/>
              </w:rPr>
              <w:t xml:space="preserve">Пестерев П. Н. Псевдомикозы и глубокие микозы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F2AFC">
              <w:rPr>
                <w:rFonts w:ascii="Times New Roman" w:hAnsi="Times New Roman" w:cs="Times New Roman"/>
                <w:sz w:val="24"/>
                <w:szCs w:val="24"/>
              </w:rPr>
              <w:t>/ П. Н. Пестерев, С. А. Хардикова.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AFC">
              <w:rPr>
                <w:rFonts w:ascii="Times New Roman" w:hAnsi="Times New Roman" w:cs="Times New Roman"/>
                <w:sz w:val="24"/>
                <w:szCs w:val="24"/>
              </w:rPr>
              <w:t xml:space="preserve"> - Томск : Издательство СибГМУ, 2020. - Режим доступа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70" w:history="1">
              <w:r w:rsidRPr="002665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https://www.books-up.ru/ru/book/psevdomikozy-i-glubokie-mikozy-10783870/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7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72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73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85365">
              <w:rPr>
                <w:color w:val="000000" w:themeColor="text1"/>
              </w:rPr>
              <w:t>ЭБС</w:t>
            </w:r>
            <w:r w:rsidRPr="00185365">
              <w:t xml:space="preserve"> 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4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</w:t>
              </w:r>
            </w:hyperlink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психология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06BCA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Иванец, Н. Н</w:t>
            </w:r>
            <w:r w:rsidRPr="00E0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Психиатрия и медицинская психология [Текст] : учебник / Н. Н. Иванец, Ю. Г. Тюльпин, М. А. Кинкулькина. - М. : ГЭОТАР-МЕДИА, 2020. - 895,[1]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5337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379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и медицинскаяпсихология: учебник / И. И. Иванец и др. - Москва : ГЭОТАР-Медиа, 2016. - 896 с. - ISBN 978-5-9704-3894-7. - Текст : электронный // ЭБС Консультант студента. - URL : </w:t>
            </w:r>
            <w:hyperlink r:id="rId675" w:history="1">
              <w:r w:rsidRPr="00100F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https://www.studentlibrary.ru/book/ISBN9785970438947.html</w:t>
              </w:r>
            </w:hyperlink>
            <w:r w:rsidRPr="00053379">
              <w:rPr>
                <w:rFonts w:ascii="Times New Roman" w:hAnsi="Times New Roman" w:cs="Times New Roman"/>
                <w:sz w:val="24"/>
                <w:szCs w:val="24"/>
              </w:rPr>
              <w:t>(дата обращения: 18.11.2021)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8329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Незнанов, Н.</w:t>
            </w:r>
            <w:r w:rsidRPr="0018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18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Психиатрия [Те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кст] : учебник </w:t>
            </w:r>
            <w:r w:rsidRPr="0018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Г. Незнанов. - М. : ГЭОТАР-МЕДИА, 2020. - 495,[1]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Незнанов Н.Г. Психиатрия [Электронный ресурс]: учебник / Н.Г. Незнанов. – Электрон. текстовые дан. -  М.: ГЭОТАР-Медиа, 2016. - 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76" w:history="1">
              <w:r w:rsidRPr="00D62E11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http://www.studmedlib.ru/book/ISBN9785970438282.html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6D4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Алкоголизм, наркомании и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другие психические и поведенческие расстройства, связанные с употреблением психоактивных веществ [Электронный ресурс] : учеб. пособи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Л. М. Барденштейн [и др.].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77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http://www.studmedlib.ru/book/ISBN9785970434468.html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436A4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Иванец, Н. Н.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Наркология [Электронный ресурс] : учеб. пособие / Н. Н. Иванец, Ю. Г. Тюльпин, М. А. Кинкулькина. - Электрон. текстовые дан. - Электрон. текстовые дан. -  М. : ГЭОТАР-МЕДИА, 2011. 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78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http://www.studmedlib.ru/book/ISBN9785970420683.html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6D4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Лечение неврозов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/ ГОУ ВПО БГМУ ; сост. О. А. Пермяк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[и др.]. - Уфа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- 55 с. </w:t>
            </w:r>
          </w:p>
        </w:tc>
        <w:tc>
          <w:tcPr>
            <w:tcW w:w="4489" w:type="dxa"/>
          </w:tcPr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неврозов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О. А. Пермякова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79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http://library.bashgmu.ru/elibdoc\elib283.doc.</w:t>
              </w:r>
            </w:hyperlink>
          </w:p>
        </w:tc>
        <w:tc>
          <w:tcPr>
            <w:tcW w:w="4489" w:type="dxa"/>
          </w:tcPr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126E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Неврастения. Диагностика.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 пособие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/ 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"Баш. гос.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.ун-т федер. аг-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здрав. и соц.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сост.: В. Л. Юлдашев, В. Е. Алехин, И. Ф. Тимер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>, 2011. - 43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34F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34FA">
              <w:rPr>
                <w:rFonts w:ascii="Times New Roman" w:hAnsi="Times New Roman" w:cs="Times New Roman"/>
                <w:bCs/>
                <w:sz w:val="24"/>
                <w:szCs w:val="24"/>
              </w:rPr>
              <w:t>Неврастения. Диагностика. 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ГОУ ВПО "Баш. гос. мед. ун-т федер. аг-ва по здрав. и соц.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развитию" ; сост.: В. Л. Юлдашев, В. Е. Алехин, И. Ф. Тимербулатов.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6234FA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80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http://library.bashgmu.ru/elibdoc\elib312.doc</w:t>
              </w:r>
            </w:hyperlink>
            <w:r w:rsidRPr="00D62E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6D4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Раннее выявление лиц,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злоупотребляющих психоактивными веществами: учеб. пособие / ГОУ ВПО БГМУ ; сост.: Н. А. Марфина, В. Л. Юлдашев, 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Пермякова. - Уфа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- 76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5D2">
              <w:rPr>
                <w:rFonts w:ascii="Times New Roman" w:hAnsi="Times New Roman" w:cs="Times New Roman"/>
                <w:bCs/>
                <w:sz w:val="24"/>
                <w:szCs w:val="24"/>
              </w:rPr>
              <w:t>Раннее выявление лиц,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злоупотребляющих психоактивными веществам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Н. А. Марфина, В. Л. Юлдашев, О. А. Пермякова.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81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http://library.bashgmu.ru/elibdoc\elib280.doc</w:t>
              </w:r>
            </w:hyperlink>
            <w:r w:rsidRPr="00D62E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417F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Хритинин, Д. Ф. Лекции по психиатрии [Электронный ресурс] / Д.Ф. Хритинин. -Электрон. текстовые дан. - М.: Медицина, 2011. 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682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5225033636.</w:t>
              </w:r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6D4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Цыганков, Б. Д. Психиатрия [Электронный ресурс]: учебник / Б.Д. Цыганков, С.А. Овсянников. - Электрон. текстовые дан. -  М.: ГЭОТАР-Медиа, 2009. 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E6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83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http://www.studmedlib.ru/book/ISBN9785970412947.html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3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E6D4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8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8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7588" w:type="dxa"/>
          </w:tcPr>
          <w:p w:rsidR="00A06792" w:rsidRPr="00FE3680" w:rsidRDefault="00A06792" w:rsidP="00F72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52EE8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0835D3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Оториноларингология</w:t>
            </w:r>
            <w:r w:rsidRPr="000835D3">
              <w:rPr>
                <w:rFonts w:ascii="Times New Roman" w:hAnsi="Times New Roman" w:cs="Times New Roman"/>
                <w:sz w:val="24"/>
                <w:szCs w:val="24"/>
              </w:rPr>
              <w:t xml:space="preserve">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ст] : учебник :</w:t>
            </w:r>
            <w:r w:rsidRPr="000835D3">
              <w:rPr>
                <w:rFonts w:ascii="Times New Roman" w:hAnsi="Times New Roman" w:cs="Times New Roman"/>
                <w:sz w:val="24"/>
                <w:szCs w:val="24"/>
              </w:rPr>
              <w:t xml:space="preserve"> / С. А. Карпищенко [и др.] ; под ред. С. А. Карпищенко. - М. : ГЭОТАР-МЕДИА, 2018. - 460,[4] с.</w:t>
            </w:r>
          </w:p>
        </w:tc>
        <w:tc>
          <w:tcPr>
            <w:tcW w:w="4489" w:type="dxa"/>
          </w:tcPr>
          <w:p w:rsidR="00A06792" w:rsidRPr="000835D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5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38D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: учебник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Т. Пальчун, М. М. Магомедов, Л. А. Лучихин. - 2-е изд., испр. и доп. - М. : Гэотар Медиа, 2011. - 649 с. : рис. + 1 эл. опт. диск (CD-ROM). </w:t>
            </w:r>
          </w:p>
        </w:tc>
        <w:tc>
          <w:tcPr>
            <w:tcW w:w="4489" w:type="dxa"/>
          </w:tcPr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E638D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2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Пальчун, В. Т. Оториноларингология : учебник / В. Т. Пальчун, М. М. Магомедов, Л. А. Лучихин. - 3-е изд. , перераб. и доп. - Москва : ГЭОТАР-Медиа, 2016.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584 с</w:t>
            </w:r>
            <w:r w:rsidRPr="000472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- 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</w:p>
          <w:p w:rsidR="00A06792" w:rsidRPr="000472CE" w:rsidRDefault="00A06792" w:rsidP="00F72F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hyperlink r:id="rId687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http://www.studmedlib.ru/book/ISBN9785970438497.html</w:t>
              </w:r>
            </w:hyperlink>
            <w:r w:rsidRPr="000472CE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7F7F7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2C6A69" w:rsidRDefault="00A06792" w:rsidP="00F72F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38D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Анатомия, физиология и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исследования ЛОР-органов [Текст]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пособие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Н.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Арефьева [и др.].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2013. - 121 с.</w:t>
            </w:r>
          </w:p>
        </w:tc>
        <w:tc>
          <w:tcPr>
            <w:tcW w:w="4489" w:type="dxa"/>
          </w:tcPr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E638D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E0578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0578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Анатомия, физиология и</w:t>
            </w:r>
            <w:r w:rsidRPr="00FE0578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 ЛОР-органов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FE0578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Н. А. Арефьева [и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FE0578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688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http://library.bashgmu.ru/elibdoc/elib536.pdf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4001BB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Осипова О. Л. Анатомические основы коллатерального кровообращения человека </w:t>
            </w:r>
            <w:r w:rsidRPr="004001B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>: учебное пособие / О. Л. Осипова, С. В. Шматов, А. А. Сотников</w:t>
            </w:r>
            <w:r w:rsidRPr="004001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.  - Томск : Издательство СибГМУ, 2021. </w:t>
            </w:r>
            <w:r w:rsidRPr="004001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4001BB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89" w:history="1">
              <w:r w:rsidRPr="004001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https://www.books-up.ru/ru/book/anatomicheskie-osnovy-kollateralnogo-krovoobracsheniya-cheloveka-12562724/</w:t>
              </w:r>
            </w:hyperlink>
          </w:p>
          <w:p w:rsidR="00A06792" w:rsidRPr="00FE0578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E638D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38D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Азнабаева, Л. Ф. 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Иммуноцитологические исследования в диагностике ринита и риносинусита : атлас / Л. Ф. Азнабаева, Н. А. Арефьева, Ф. А. Кильсенбаева ; ГБОУ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- 40 с.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E0578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Азнабаева, Л.</w:t>
            </w:r>
            <w:r w:rsidRPr="00FE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</w:t>
            </w:r>
            <w:r w:rsidRPr="00F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Иммуноцитологические исследования в диагностике ринита и риносинусита [Электронный ресурс] : атлас / Л. Ф. Азнабаева, Н. А. Арефьева, Ф. А. Кильсенбаева ; ГБОУ ВПО "БГМУ" МЗ РФ.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F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690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http://library.bashgmu.ru/elibdoc/elib526.pdf</w:t>
              </w:r>
            </w:hyperlink>
            <w:r w:rsidRPr="002C6A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38D2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38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Каюмов, Ф. А. 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Развитие, строение и функция органов обоняния, слуха и равновесия (вв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едение в патологию) : учеб.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Каюмов, А. А. Цыглин, Е. Е. Савельева ; ГБОУ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E63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- 87 с.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F72F7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E0578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Каюмов, Ф.</w:t>
            </w:r>
            <w:r w:rsidRPr="00FE0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F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Развитие, строение и функция органов обоняния, слуха и равновесия (введение в патологию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[Электронный ресурс] : учеб.</w:t>
            </w:r>
            <w:r w:rsidRPr="00F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Ф. А. Каюмов, А. А. Цыглин, Е. Е. Савельева ; ГБОУ ВПО "БГМУ" МЗ РФ.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F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on-line.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</w:t>
            </w:r>
            <w:hyperlink r:id="rId691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http://library.bashgmu.ru//elibdoc/elib489.pdf</w:t>
              </w:r>
            </w:hyperlink>
            <w:r w:rsidRPr="002C6A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D6AC4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AC4">
              <w:rPr>
                <w:rFonts w:ascii="Times New Roman" w:hAnsi="Times New Roman" w:cs="Times New Roman"/>
                <w:sz w:val="24"/>
                <w:szCs w:val="24"/>
              </w:rPr>
              <w:t xml:space="preserve">Острые стенозы гортани </w:t>
            </w:r>
            <w:r w:rsidRPr="006D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6D6AC4">
              <w:rPr>
                <w:rFonts w:ascii="Times New Roman" w:hAnsi="Times New Roman" w:cs="Times New Roman"/>
                <w:sz w:val="24"/>
                <w:szCs w:val="24"/>
              </w:rPr>
              <w:t>/ Е. В. Егорова, М. О. Иванов, А. С. Саранчин, Т. М. Маниковская.</w:t>
            </w:r>
            <w:r w:rsidRPr="006D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6D6AC4">
              <w:rPr>
                <w:rFonts w:ascii="Times New Roman" w:hAnsi="Times New Roman" w:cs="Times New Roman"/>
                <w:sz w:val="24"/>
                <w:szCs w:val="24"/>
              </w:rPr>
              <w:t xml:space="preserve">.  - Чита : Издательство ЧГМА, 2019. </w:t>
            </w:r>
            <w:r w:rsidRPr="006D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D6A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6D6AC4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92" w:history="1">
              <w:r w:rsidRPr="006D6A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https://www.books-up.ru/ru/book/ostrye-stenozy-gortani-10163678/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DB3BD7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D7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М. В. Стенозы гортани: учебное пособие для студентов </w:t>
            </w:r>
            <w:r w:rsidRPr="00DB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DB3BD7">
              <w:rPr>
                <w:rFonts w:ascii="Times New Roman" w:hAnsi="Times New Roman" w:cs="Times New Roman"/>
                <w:sz w:val="24"/>
                <w:szCs w:val="24"/>
              </w:rPr>
              <w:t xml:space="preserve"> / М. В. Субботина.</w:t>
            </w:r>
            <w:r w:rsidRPr="00DB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DB3BD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</w:p>
          <w:p w:rsidR="00A06792" w:rsidRPr="00DB3BD7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D7">
              <w:rPr>
                <w:rFonts w:ascii="Times New Roman" w:hAnsi="Times New Roman" w:cs="Times New Roman"/>
                <w:sz w:val="24"/>
                <w:szCs w:val="24"/>
              </w:rPr>
              <w:t xml:space="preserve"> - Иркутск : ИГМУ, 2019. </w:t>
            </w:r>
            <w:r w:rsidRPr="00DB3B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B3B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DB3BD7">
              <w:rPr>
                <w:rFonts w:ascii="Times New Roman" w:hAnsi="Times New Roman" w:cs="Times New Roman"/>
                <w:sz w:val="24"/>
                <w:szCs w:val="24"/>
              </w:rPr>
              <w:t>«Букап»</w:t>
            </w:r>
            <w:hyperlink r:id="rId693" w:history="1">
              <w:r w:rsidRPr="00DB3B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https://www.books-up.ru/ru/book/stenozy-gortani-12257797/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DB3BD7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Галченко М. Т. Ангины</w:t>
            </w: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</w:t>
            </w:r>
            <w:r w:rsidRPr="00B7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 xml:space="preserve">/ М. Т. Галченко, М. В. Субботина </w:t>
            </w:r>
            <w:r w:rsidRPr="00B7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 xml:space="preserve">- 2-е изд., испр. и доп.. - Иркутск : ИГМУ, 2018. </w:t>
            </w:r>
            <w:r w:rsidRPr="00B77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B774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B774D1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694" w:history="1">
              <w:r w:rsidRPr="00B774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https://www.books-up.ru/ru/book/anginy-12244919/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322D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2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Носуля, Е. В.</w:t>
            </w:r>
            <w:r w:rsidRPr="00632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Пропедевтика в оториноларингологии: учебное пособие / Е. В. Носуля. - М. : МИА, 2009. - 179 с. 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A6445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9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A6445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9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26573" w:rsidRDefault="00A06792" w:rsidP="00F72F7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697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F72F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Акушерс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 и гинекология</w:t>
            </w:r>
          </w:p>
        </w:tc>
        <w:tc>
          <w:tcPr>
            <w:tcW w:w="7588" w:type="dxa"/>
          </w:tcPr>
          <w:p w:rsidR="00A06792" w:rsidRPr="006A6445" w:rsidRDefault="00A06792" w:rsidP="00F72F70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21E8C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269D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В. Е. Радзинского, А. М. Фукса. - М. : ГЭОТАР-М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ЕДИА, 2016. - 1034,[6] с. : ил.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06792" w:rsidRPr="005D2A9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504E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бник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В. Е. Радзинского, А. М. Фукса. - Электрон. текстовые дан. - М. : ГЭОТАР-МЕДИА,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698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http://www.studmedlib.ru/ru/book/ISBN9785970433768.html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B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269D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 [Электронный ресурс] / Г. М. Савельева [и др.]. - Электрон. текстовые дан. - М. : ГЭОТАР-Медиа, 2015. 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699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http://www.studmedlib.ru/ru/book/ISBN9785970432952.html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269D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учебник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Г. М. Савельева [и др.]. - М.: Гэотар Медиа, 2009. - 651 с. 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2C6A69" w:rsidRDefault="00A06792" w:rsidP="00F72F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C6A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spacing w:after="105"/>
            </w:pP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Акушерство [Электронный ресурс] : учебник / Э. К.Айламазян [и др.]. - 9-е изд., перераб. и доп. -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Электрон. текстовые дан.</w:t>
            </w: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М. : ГЭОТАР-Медиа, 2015. 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9269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00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http://www.studmedlib.ru/book/ISBN9785970433164.html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81C2B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Акушерский перитонит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У. Хамадьянова [и др.] ; МЗ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РБ, Баш. гос. мед. ун-т . - Уфа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- 47 с.</w:t>
            </w:r>
          </w:p>
        </w:tc>
        <w:tc>
          <w:tcPr>
            <w:tcW w:w="4489" w:type="dxa"/>
          </w:tcPr>
          <w:p w:rsidR="00A06792" w:rsidRPr="00581C2B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06792" w:rsidRPr="005D2A9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421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Акушерский перитонит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А. У. Хамадьянова [и др.] ; рец.: В. А. Кулавский, А. А. Афанасьев. - Электрон. текстовые 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01" w:history="1">
              <w:r w:rsidRPr="000215F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http://library.bashgmu.ru/elibdoc\elib242.doc</w:t>
              </w:r>
            </w:hyperlink>
            <w:r w:rsidRPr="000215F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269D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Акушерство. Клинические лекции [Электронный ресурс]: учеб. пособие / под ред. проф. О.В. Макарова. - Электрон. текстовые дан.- М.: ГЭОТАР-Медиа, 2007. 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92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02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http://www.studmedlib.ru/book/ISBN9785970405550.html</w:t>
              </w:r>
            </w:hyperlink>
            <w:r w:rsidRPr="00583B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Акушерство. Курс лекций [Электронный ресурс]: учеб. пособие / под ред. А.Н. Стрижакова, А.И. Давыдова. - Электрон. текстовые дан.- М. : ГЭОТАР-Медиа, 2009.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03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http://www.studmedlib.ru/book/ISBN9785970408551.html</w:t>
              </w:r>
            </w:hyperlink>
            <w:r w:rsidRPr="00583B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Акушерство</w:t>
            </w: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Руководство к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практическим занятиям [Электронный ресурс] / ред. В. Е. Радзинский. - 5-е изд., испр. и доп. - Электрон. текстовые дан. - М. : ГЭОТАР-Медиа, 2015.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04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http://www.studmedlib.ru/ru/book/ISBN9785970432501.html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дство / Баш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У. Р. Хамадья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[и др.].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- 132 с.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2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A06792" w:rsidRPr="005D2A9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421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уководство / Баш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Хамадьянов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05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http://library.bashgmu.ru/elibdoc\elib127.doc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Кесарево сечение в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современном акушерстве. Возможные осложн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и их профилактика : учеб.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 У. Хамадьянова, С. У. Хамадьянова,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И. Галимов ; МЗ РБ, Баш.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мед. ун-т.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- 94 с.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5D2A9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421">
              <w:rPr>
                <w:rFonts w:ascii="Times New Roman" w:hAnsi="Times New Roman" w:cs="Times New Roman"/>
                <w:bCs/>
                <w:sz w:val="24"/>
                <w:szCs w:val="24"/>
              </w:rPr>
              <w:t>Кесарево сечение в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акушерстве. Возможные осложнения и их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А. У. Хамадьянова, С. У. Хамадьянова, А. И. Галимов ; рец.: В. А. Кулавский, А. А. Афанасьев.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06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http://library.bashgmu.ru/elibdoc\elib241.doc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лекции по акушерству и гинекологии: в 2-х т. [Электронный ресурс]: учебник / под ред. А. Н. Стрижакова, А. И. Давыдова, И. В. Игнатко. - Электрон. текстовые дан.- М.: Медицина, 2010. – Т. 1: Акушерство.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07" w:history="1">
              <w:r w:rsidRPr="000215F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http://www.studmedlib.ru/book/ISBN5225033695.html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81C2B" w:rsidRDefault="00A06792" w:rsidP="00F72F7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7F7F7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Клинические лекции по акушерству [Электронный ресурс] / под ред. Ю. Э. Доброхотовой, О. В. Макарова.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М. : ГЭОТАР-Медиа, 2017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08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http://www.studmedlib.ru/book/ISBN9785970442951.html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54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Кулавский, В. А</w:t>
            </w:r>
            <w:r w:rsidRPr="00F75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Несостоятельность тазового дна женщин 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ресурс]</w:t>
            </w:r>
            <w:r w:rsidRPr="00F75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В. А. Кулавский, Н. И. Никитин, Е. В. Кулавский. - Электрон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текстовые дан. - Уфа</w:t>
            </w:r>
            <w:r w:rsidRPr="00F754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2011.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 </w:t>
            </w:r>
            <w:hyperlink r:id="rId709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http://library.bashgmu.ru/elibdoc\elib400.doc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Латинская терминология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акушерстве и гинекологии (терминологический словарь): [Электронный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урс]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ГОУ ВПО БГМУ ; сост. А. Г. Ящук [и др.]. - Электрон.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текстовые дан.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10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http://library.bashgmu.ru/elibdoc\elib344.doc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0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Макаров, И.О. </w:t>
            </w:r>
            <w:r w:rsidRPr="00A4004D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Бактериальные и вирусные инфекции в акушерстве и гинекологии </w:t>
            </w:r>
            <w:r w:rsidRPr="00A4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40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И.О. Макаров, Е.И. Боровкова. - </w:t>
            </w:r>
            <w:r w:rsidRPr="00A4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Электрон. текстовые дан. – М.: МЕДпресс-информ, 2016. - </w:t>
            </w:r>
            <w:r w:rsidRPr="00A40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40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4004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A4004D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</w:t>
            </w:r>
            <w:r w:rsidRPr="002C6A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hyperlink r:id="rId711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https://www.books-up.ru/ru/book/bakterialnye-i-virusnye-infekcii-v-akusherstve-i-ginekologii-278555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C7B1D" w:rsidRDefault="00A06792" w:rsidP="00F72F70">
            <w:pPr>
              <w:spacing w:after="200" w:line="276" w:lineRule="auto"/>
            </w:pPr>
            <w:r w:rsidRPr="00BC7B1D">
              <w:rPr>
                <w:rFonts w:ascii="Times New Roman" w:hAnsi="Times New Roman" w:cs="Times New Roman"/>
                <w:sz w:val="24"/>
                <w:szCs w:val="24"/>
              </w:rPr>
              <w:t xml:space="preserve">Ерина И. А. Диагностические критерии врожденного сифилиса </w:t>
            </w:r>
            <w:r w:rsidRPr="00BC7B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BC7B1D">
              <w:rPr>
                <w:rFonts w:ascii="Times New Roman" w:hAnsi="Times New Roman" w:cs="Times New Roman"/>
                <w:sz w:val="24"/>
                <w:szCs w:val="24"/>
              </w:rPr>
              <w:t xml:space="preserve">/ И. А. Ерина. </w:t>
            </w:r>
            <w:r w:rsidRPr="00BC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текстовые дан. </w:t>
            </w:r>
            <w:r w:rsidRPr="00BC7B1D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2019. </w:t>
            </w:r>
            <w:r w:rsidRPr="00BC7B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BC7B1D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12" w:history="1">
              <w:r w:rsidRPr="006418E2">
                <w:rPr>
                  <w:rStyle w:val="a4"/>
                </w:rPr>
                <w:t>https://www.books-up.ru/ru/book/diagnosticheskie-kriterii-vrozhdennogo-sifilisa-10828739/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504E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Неотложные состояния в акушерстве и гинекологии [Электронный ресурс] / под ред. С.-М. А. Омарова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М. : ГЭОТАР-Медиа, 2016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13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http://www.studmedlib.ru/book/ISBN9785970438602.html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7342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3421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Патологическое смещение внутренних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половых органов у женщин (этиология, патогенез, классификация, методы диагностики, лечение, реабилитация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</w:t>
            </w:r>
            <w:r w:rsidRPr="0077342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У. Р. Хамадьянов ; ; ГБОУ ВПО "БГМУ" МЗ РФ. - Электрон. текстовые дан. - Уфа,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14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http://library.bashgmu.ru/elibdoc/elib459.pdf.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0015AC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эндометрит в репродуктивном возрасте: Современные представления об этиопатогенезе, диагностике и принципах лечения. Новые подходы к терапии 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/ Т. М. Мотовилова, Г. О. Гречканев, Л. В. Боровкова и др.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.  - 2-е изд., учебное пособие. - Н. Новгород : Издательство ПИМУ (НижГМА), 2018. 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0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001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0015AC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15" w:history="1">
              <w:r w:rsidRPr="000015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https://www.books-up.ru/ru/book/hronicheskij-endometrit-v-reproduktivnom-vozraste-13014817/</w:t>
              </w:r>
            </w:hyperlink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81C2B" w:rsidRDefault="00A06792" w:rsidP="00F72F7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u w:val="single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к практическим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занятиям по акушерству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еб. пособие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Е. Радзинский [и др.] ; под ред. В. Е. Радзинского. - Электрон.текстовые  дан. - М. : Гэотар Медиа, 2007. 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16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http://www.studmedlib.ru/book/ISBN9785970404416.html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к практическим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занятиям по акушерству 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еринатологии: учеб. пособие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Ю. В. Цвелев [и др.] ; под ред. Ю. В. Цвелева, В. Г. Абашина. - СПб. : Фолиант, 2007. - 632 с.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754CD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54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Современные возможности диагностики,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и профилактики внутриутробного инфицирования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: учеб. пособие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У. Р. 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амадьянов [и др.]. - Уфа</w:t>
            </w:r>
            <w:r w:rsidRPr="00F7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- 76 с.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5D2A9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9781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81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возможности диагностики,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и профилактики внутриутробного инфицирования плода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У. Р. Хамадьянов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>, 2013.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17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http://library.bashgmu.ru/elibdoc/elib505.pdf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A22384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38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постановки диагноза в акушерстве и гинекологии </w:t>
            </w:r>
            <w:r w:rsidRPr="00A2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A22384">
              <w:rPr>
                <w:rFonts w:ascii="Times New Roman" w:hAnsi="Times New Roman" w:cs="Times New Roman"/>
                <w:sz w:val="24"/>
                <w:szCs w:val="24"/>
              </w:rPr>
              <w:t xml:space="preserve"> / М. Н. Мочалова, Н. Н. Чарторижская, Ю. Н. Пономарева, В. А. Мудров</w:t>
            </w:r>
            <w:r w:rsidRPr="00A2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A22384">
              <w:rPr>
                <w:rFonts w:ascii="Times New Roman" w:hAnsi="Times New Roman" w:cs="Times New Roman"/>
                <w:sz w:val="24"/>
                <w:szCs w:val="24"/>
              </w:rPr>
              <w:t xml:space="preserve">. - Чита: Издательство ЧГМА, 2020. </w:t>
            </w:r>
            <w:r w:rsidRPr="00A22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23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A22384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18" w:history="1">
              <w:r w:rsidRPr="00A223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https://www.books-up.ru/ru/book/algoritm-postanovki-diagnoza-v-akusherstve-i-ginekologii-11420011/</w:t>
              </w:r>
            </w:hyperlink>
          </w:p>
          <w:p w:rsidR="00A06792" w:rsidRPr="00597811" w:rsidRDefault="00A06792" w:rsidP="00F72F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9A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04AD5" w:rsidRDefault="00A06792" w:rsidP="00F72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B06D4A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4A">
              <w:rPr>
                <w:rFonts w:ascii="Times New Roman" w:hAnsi="Times New Roman" w:cs="Times New Roman"/>
                <w:b/>
                <w:sz w:val="24"/>
                <w:szCs w:val="24"/>
              </w:rPr>
              <w:t>Гинекология</w:t>
            </w:r>
          </w:p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Баисова, Б. И. Гинекология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Б. И. Баисова ; ред.: Г. М. Савельева, В. Г. Бреусенко. - 4-е изд. - Электрон. текстовые дан. - М. : Гэотар Медиа, 2014.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19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http://www.studmedlib.ru/ru/book/ISBN9785970429945.html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5D2A9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Гинекология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Б. И. Баисова, Д. А. Бижанова, Л. Н. Богинская [и др.]; под ред.: Г. М. Савельевой, В. Г. Бреусенко. - 3-е изд., испр. и доп. - М. : ГЭОТАР-МЕДИА,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2009. - 430 с.</w:t>
            </w:r>
          </w:p>
        </w:tc>
        <w:tc>
          <w:tcPr>
            <w:tcW w:w="4489" w:type="dxa"/>
          </w:tcPr>
          <w:p w:rsidR="00A06792" w:rsidRPr="00223688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223688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04AD5" w:rsidRDefault="00A06792" w:rsidP="00F72F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4A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223688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9781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11">
              <w:rPr>
                <w:rFonts w:ascii="Times New Roman" w:hAnsi="Times New Roman" w:cs="Times New Roman"/>
                <w:bCs/>
                <w:sz w:val="24"/>
                <w:szCs w:val="24"/>
              </w:rPr>
              <w:t>Акушерство и гинекология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 [Элек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ресурс] : руководство / Баш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У. Р. Хамадьянов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20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http://library.bashgmu.ru/elibdoc\elib125.doc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Акушерство и гинекология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ство 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Баш. гос. мед. ун-т ; сост.: У. Р. Хамадья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 [и др.]. 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- 120 с.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504E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Гинекология. Курс лекций [Электронный ресурс]: учеб. пособие / под ред. А.Н. Стрижакова А.Н., А.И. Давыдова. - Электрон. текстовые дан. - М.: ГЭОТАР-Медиа, 2009.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21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http://www.studmedlib.ru/book/ISBN9785970408568.html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Гинекология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дство / Баш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ин-т ; сост.: У. Р. Хамадь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янов [и др.]. 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- 98 с.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A06792" w:rsidRPr="001B5993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9781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руководство / Баш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>. гос. мед. ин-т ; сост.: У. Р. Хамадьянов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22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http://library.bashgmu.ru/elibdoc\elib126.doc</w:t>
              </w:r>
              <w:r w:rsidRPr="00583B7C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61D48" w:rsidRDefault="00A06792" w:rsidP="00F72F70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Клинические лекции по акушерству и гинекологии: в 2-х т. [Электронный ресурс]: учеб. пособие / под ред. А. Н. Стрижакова, А. И. Давыдова. - Электрон. текстовые  дан. - М.: Медицина, 2010. – Т. 2: Гинекология.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23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http://www.studmedlib.ru/book/ISBN5225033687.html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Миома матки. Современные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диагностики и лечения: учебное пособ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/ МЗ РБ, ГБОУ ВПО "Баш. гос. мед. ун-т федер. аг-ва по здрав.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развитию"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С. У. Хамадьянова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- 53 с.</w:t>
            </w:r>
          </w:p>
        </w:tc>
        <w:tc>
          <w:tcPr>
            <w:tcW w:w="4489" w:type="dxa"/>
          </w:tcPr>
          <w:p w:rsidR="00A06792" w:rsidRPr="00661D48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61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9781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7811">
              <w:rPr>
                <w:rFonts w:ascii="Times New Roman" w:hAnsi="Times New Roman" w:cs="Times New Roman"/>
                <w:bCs/>
                <w:sz w:val="24"/>
                <w:szCs w:val="24"/>
              </w:rPr>
              <w:t>Миома матки. Современные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органосохраняющему лечению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учеб. пособие / ГОУ ВПО "Баш. гос. мед. ун-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>т" МЗ РФ ; сост. И. В. Сахаутдинова [и др.]. -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текстовые дан. - Уфа</w:t>
            </w:r>
            <w:r w:rsidRPr="00597811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24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http://library.bashgmu.ru/elibdoc/elib621.pdf</w:t>
              </w:r>
            </w:hyperlink>
            <w:r w:rsidRPr="002C6A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04B6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6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Послеоперационная раневая инфекция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гинекологии: патогенез, клиника, диагностика, леч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и профилактика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У. Р. Хамадьянов [и др.] ; ГОУ ВПО БГМУ. - Уфа : Здравоохранение Башкортостана, 2011. - 152 с.</w:t>
            </w:r>
          </w:p>
        </w:tc>
        <w:tc>
          <w:tcPr>
            <w:tcW w:w="4489" w:type="dxa"/>
          </w:tcPr>
          <w:p w:rsidR="00A06792" w:rsidRPr="003F7A00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Предоперационная подготовка и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послеоперационных осложнений у гинекологических больных: учеб.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обие / МЗ РБ, ГОУ ВПО "Баш. гос. мед. ун-т федер. аг-ва по здрав. и соц. развитию"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У. Р. Хамадьянов [и др.].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Уфа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- 77 с.</w:t>
            </w:r>
          </w:p>
        </w:tc>
        <w:tc>
          <w:tcPr>
            <w:tcW w:w="4489" w:type="dxa"/>
          </w:tcPr>
          <w:p w:rsidR="00A06792" w:rsidRPr="00B83B74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24BCC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CC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и беременность </w:t>
            </w:r>
            <w:r w:rsidRPr="00824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824BCC">
              <w:rPr>
                <w:rFonts w:ascii="Times New Roman" w:hAnsi="Times New Roman" w:cs="Times New Roman"/>
                <w:sz w:val="24"/>
                <w:szCs w:val="24"/>
              </w:rPr>
              <w:t>: учебное пособие / Н. А. Яркова, Н. Н. Боровков, Е. Н. Соловьянова, О. В. Занозина.</w:t>
            </w:r>
            <w:r w:rsidRPr="00824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</w:t>
            </w:r>
            <w:r w:rsidRPr="00824BCC">
              <w:rPr>
                <w:rFonts w:ascii="Times New Roman" w:hAnsi="Times New Roman" w:cs="Times New Roman"/>
                <w:sz w:val="24"/>
                <w:szCs w:val="24"/>
              </w:rPr>
              <w:t xml:space="preserve">.  - 2-е изд.. - Н. Новгород: Издательство ПИМУ (НижГМА), 2018. </w:t>
            </w:r>
            <w:r w:rsidRPr="00824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24B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824BCC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25" w:history="1">
              <w:r w:rsidRPr="00824B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https://www.books-up.ru/ru/book/saharnyj-diabet-i-beremennost-13008687/</w:t>
              </w:r>
            </w:hyperlink>
          </w:p>
        </w:tc>
        <w:tc>
          <w:tcPr>
            <w:tcW w:w="4489" w:type="dxa"/>
          </w:tcPr>
          <w:p w:rsidR="00A06792" w:rsidRPr="00824BCC" w:rsidRDefault="00A06792" w:rsidP="00F72F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навыки и умения в акушерстве и гинекологии: видео курс // Каптильный, В.А. Акушерство и гинекология. Практические навыки и умения с фантомным курсом [Электронный ресурс]: учеб. пособие / В.А. Каптильный, М.В. Беришвили, А.В. Мурашко; под ред. А.И. Ищенко. - Электрон. дан. - М.: ГЭОТАР-Медиа, 2016.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</w:p>
          <w:p w:rsidR="00A06792" w:rsidRPr="009269D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6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http://www.studmedlib.ru/ru/doc/ISBN9785970440094-VIDEO.html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к практическим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занятиям по гинекологии [Электронный ресурс] : учеб. пособие для студ. мед. вузов / В. Е. Радзинский [и др.] ; под ред. В. Е. Радзинского. - Электрон. текстовые дан. - М. : ГЭОТАР-МЕДИА, 2007.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27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http://www.studmedlib.ru/book/ISBN9785970404423.html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Савельева, Г. М.Гистероскопия [Электронный ресурс] / Г. М. Савельева, В. Г. Бреусенко, Л. М. Каппушева - Электрон. дан. -  М. : ГЭОТАР-Медиа, 2014. 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28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http://www.studmedlib.ru/book/ISBN9785970427842.html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D04B6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D794B" w:rsidRDefault="00A06792" w:rsidP="00F72F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79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D794B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Леопольда:[видеоматериалы]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 4: Акушерство и гинекология</w:t>
            </w:r>
            <w:r w:rsidRPr="00EA1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29" w:history="1">
              <w:r w:rsidRPr="00EA1F5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9760E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D794B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наружных размеров таза: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 4: Акушерство и гинекология</w:t>
            </w: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</w:t>
            </w:r>
            <w:hyperlink r:id="rId730" w:history="1">
              <w:r w:rsidRPr="00895DE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ЭБС «Консультант студента» </w:t>
              </w:r>
              <w:r w:rsidRPr="00895D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A616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отделившегося последа: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–.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1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9760E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A616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Ручное обследование полости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4: Акушерство и гинекология / С.А. Булатов, О.Г. Анисимов, Д.И. Абдулганиева [и др.]. - Электрон. дан. - Казань. - on-line. - Режим доступа:</w:t>
            </w:r>
            <w:hyperlink r:id="rId73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ЭБС «Консультант студента»</w:t>
              </w:r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A616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родов в головном предлежании: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3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A616A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Влагалищное исследование: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4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Ручное отделение последа: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 4: Акушерство и гинекология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5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Массаж матки на кулаке: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 4: Акушерство и гинекология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6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Наружный массаж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7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Выслушивание сердцебиения плода: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8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отделения последа: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39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диагональной конъюгаты: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40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Прижатие аорты: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 4: Акушерство и гинекология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41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</w:t>
              </w:r>
              <w:r w:rsidRPr="00FB6DB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окружности живота и высоты стояния дна матки: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42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Вастена: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4: Акушерство и гинекология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43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B635C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Инструментальные элементы первичного осмотра беременной: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B63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4: Акушерство и гинекология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744" w:history="1">
              <w:r w:rsidRPr="007B63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http://www.studmedlib.ru/ru/doc/SKILLS-3-D.html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D7E47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45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D7E47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46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832D7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4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26573" w:rsidRDefault="00A06792" w:rsidP="00F72F7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48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F72F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26573" w:rsidRDefault="00A06792" w:rsidP="00F72F70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Факультетская педиатрия</w:t>
            </w:r>
          </w:p>
        </w:tc>
        <w:tc>
          <w:tcPr>
            <w:tcW w:w="7588" w:type="dxa"/>
          </w:tcPr>
          <w:p w:rsidR="00A06792" w:rsidRPr="00191A8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8217E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75BBD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A639AA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C77E5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болезни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в 2-х т.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Н. Володина, Ю. Г. Мухиной. - М. : Династия,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1. - 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с.</w:t>
            </w:r>
          </w:p>
        </w:tc>
        <w:tc>
          <w:tcPr>
            <w:tcW w:w="4489" w:type="dxa"/>
          </w:tcPr>
          <w:p w:rsidR="00A06792" w:rsidRPr="005C77E5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877D9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E67EB1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877D9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832D7" w:rsidRDefault="00A06792" w:rsidP="00F72F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0090E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[Текст]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И. М. Карамова.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- 122 с.</w:t>
            </w:r>
          </w:p>
        </w:tc>
        <w:tc>
          <w:tcPr>
            <w:tcW w:w="4489" w:type="dxa"/>
          </w:tcPr>
          <w:p w:rsidR="00A06792" w:rsidRPr="00F0090E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0090E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[Электронный ресурс]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Хайретдинова, И. М. Карамова.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49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http://library.bashgmu.ru/elibdoc\elib379.doc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0090E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24202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помощь новорождённому - международный опыт [Электронный ресурс] / под ред. Н. Н. Володина, Г. Т. Сухих ; науч. ред. Е. Н. Байбарина, И. И. Рюмина. –Электрон.текстовые дан.- М. : ГЭОТАР-Медиа, 2008.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50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9785970408865.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F7898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Власюк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В.</w:t>
            </w: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Pr="00B30765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головного мозга у новорожденных и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Власюк. - 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М.: Логосфера,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751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https://www.books-up.ru/ru/book/patologiya-golovnogo-mozga-u-novorozhdennyh-i-detej-rannego-vozrasta-77199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67A61" w:rsidRDefault="00A06792" w:rsidP="00F72F7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7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Дифференциальный диагноз заболеваний,</w:t>
            </w:r>
            <w:r w:rsidRPr="00B67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сопровождающихся синдромом ангины [Электронный ресурс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] : учебное пособие / Баш.</w:t>
            </w:r>
            <w:r w:rsidRPr="00B67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гос. 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ун-т</w:t>
            </w:r>
            <w:r w:rsidRPr="00B67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Каф. детских инфекцион. болезней ; сост.: Т. Д. Просвиркина, В. Б. Егоров. - Электрон. 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кстовые дан. - Уфа</w:t>
            </w:r>
            <w:r w:rsidRPr="00B67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52" w:history="1">
              <w:r w:rsidRPr="00B67A6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http://library.bashgmu.ru\elibdoc\elib74.doc</w:t>
              </w:r>
            </w:hyperlink>
            <w:r w:rsidRPr="00B67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06792" w:rsidRPr="00B67A6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67A61" w:rsidRDefault="00A06792" w:rsidP="00F72F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6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Дифференциальный диагноз заболеваний,</w:t>
            </w:r>
            <w:r w:rsidRPr="00B67A6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сопровождающихся синдромом ангины [Текст] : учебное пособие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Баш. гос. мед. ун-т</w:t>
            </w:r>
            <w:r w:rsidRPr="00B67A61">
              <w:rPr>
                <w:rFonts w:ascii="Times New Roman" w:hAnsi="Times New Roman" w:cs="Times New Roman"/>
                <w:sz w:val="24"/>
                <w:szCs w:val="24"/>
              </w:rPr>
              <w:t>, Каф. детских инфекцион. болезней ; сост.: Т. Д. Просвиркина,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Б. Егоров. - Уфа</w:t>
            </w:r>
            <w:r w:rsidRPr="00B67A61">
              <w:rPr>
                <w:rFonts w:ascii="Times New Roman" w:hAnsi="Times New Roman" w:cs="Times New Roman"/>
                <w:sz w:val="24"/>
                <w:szCs w:val="24"/>
              </w:rPr>
              <w:t>, 2008. - 54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75BBD" w:rsidRDefault="00A06792" w:rsidP="00F72F70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5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B3788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7EB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/ под ред. И. Ю. Мельниковой. - Электрон. текстовые дан. - М. : Гэотар Медиа, 2009 - .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5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http://www.studmedlib.ru/book/ISBN97859704122061.html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C5330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ресурс]: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 / под ред. И. Ю. Мельниковой. - Электрон. текстовые дан. -  М. : Гэотар Медиа, 2009.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624202" w:rsidRDefault="00A06792" w:rsidP="00F72F70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75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97859704122062.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7EB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дан.- М. : Медицина, 2008.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5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7EB1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Клинические рекомендации по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диагностике, лечению и профилактике гриппа у детей [Электронный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урс] / ГОУ ВПО БГМУ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В. М. Тимербулатов, М. С. Кунафин, А. Г. Муталов.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5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http://library.bashgmu.ru/elibdoc\elib321.doc</w:t>
              </w:r>
            </w:hyperlink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E1E6C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Лихорадочный синдром у</w:t>
            </w:r>
            <w:r w:rsidRPr="001E1E6C">
              <w:rPr>
                <w:rFonts w:ascii="Times New Roman" w:hAnsi="Times New Roman" w:cs="Times New Roman"/>
                <w:sz w:val="24"/>
                <w:szCs w:val="24"/>
              </w:rPr>
              <w:t xml:space="preserve"> детей : учебное пособие / Л. Ф. Латыпова, В. В. Викторов, Л. В. Яковлева, М. Ю. Павлова ; под общ. ред. проф. Л. Ф. Латыповой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Баш. гос. мед. ун-т. - Уфа</w:t>
            </w:r>
            <w:r w:rsidRPr="001E1E6C">
              <w:rPr>
                <w:rFonts w:ascii="Times New Roman" w:hAnsi="Times New Roman" w:cs="Times New Roman"/>
                <w:sz w:val="24"/>
                <w:szCs w:val="24"/>
              </w:rPr>
              <w:t>, 2021. - 74, [1]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Лихорадочный синдром у</w:t>
            </w:r>
            <w:r w:rsidRPr="001E1E6C">
              <w:rPr>
                <w:rFonts w:ascii="Times New Roman" w:hAnsi="Times New Roman" w:cs="Times New Roman"/>
                <w:sz w:val="24"/>
                <w:szCs w:val="24"/>
              </w:rPr>
              <w:t xml:space="preserve"> детей : учебное пособие / Л. Ф. Латыпова, В. В. Викторов, Л. В. Яковлева, М. Ю. Павлова; под общ. ред. проф. Л.Ф. Латыповой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ун-т. - Уфа</w:t>
            </w:r>
            <w:r w:rsidRPr="001E1E6C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1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hyperlink r:id="rId758" w:history="1">
              <w:r w:rsidRPr="00EA08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http://library.bashgmu.ru/elibdoc/elib767.1.pdf</w:t>
              </w:r>
            </w:hyperlink>
          </w:p>
          <w:p w:rsidR="00A06792" w:rsidRPr="001E1E6C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030D6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F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Огородова [и др.]. - 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Томск: СибГМУ,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759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https://www.books-up.ru/ru/book/patologiya-detej-rannego-vozrasta-5100115</w:t>
              </w:r>
            </w:hyperlink>
          </w:p>
        </w:tc>
        <w:tc>
          <w:tcPr>
            <w:tcW w:w="4489" w:type="dxa"/>
          </w:tcPr>
          <w:p w:rsidR="00A06792" w:rsidRPr="00F030D6" w:rsidRDefault="00A06792" w:rsidP="00F72F7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7EB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60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24202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6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9785970411407.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F3062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Патологии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[Текст] : руководство / ГОУ ВПО "Баш. гос. мед. ун-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т" ; сост. Т. Б. Хайретдин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[и др.].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, 2007. - 64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F3062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руководство / Баш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Р. Ф. Гатиятуллин, Г. М. Забирова.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6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http://library.bashgmu.ru/elibdoc\elib247.doc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8F3062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Патологии детей старшего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[Текст] :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/ ГОУ ВПО "Баш. гос. мед. ун-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; сост. Т. Б. Хайретдин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[и др.]. - Уфа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- 58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F5AC2" w:rsidRDefault="00A06792" w:rsidP="00F72F7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763" w:history="1">
              <w:r w:rsidRPr="00FF5AC2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http://library.bashgmu.ru/elibdoc/elib747.pdf</w:t>
              </w:r>
            </w:hyperlink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F5AC2" w:rsidRDefault="00A06792" w:rsidP="00F72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 гос. мед. ун-т» МЗ РФ.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- 106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8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Современные аспекты диагностики</w:t>
            </w:r>
            <w:r w:rsidRPr="00B3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лечения недостаточности витамина D и рахита у детей [Электронный ресурс] : учебное пособие / ФГБОУ ВО "Башкирский государственный медицинский университет" МЗ РФ ; сост.: Р. М. Файзуллина, В. В. Викторов, Л. Р. Кудаярова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B3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64" w:history="1">
              <w:r w:rsidRPr="00D843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http://library.bashgmu.ru/elibdoc/elib748.pdf</w:t>
              </w:r>
            </w:hyperlink>
          </w:p>
          <w:p w:rsidR="00A06792" w:rsidRPr="00B3488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67EB1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у детей [Электронный ресурс] : учебник / В. Ф. Учайкин, Н. И., О. В. Шамшева. - Электрон. текстовые дан. - М. : ГЭОТАР-Медиа, 2015.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6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D13AB7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инфекционным болезням [Текст] :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етод. пособие  / ГБОУ ВПО "Баш.гос.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сос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Б. Егоров [и др.]. - Уфа, 2011. - 74 с.</w:t>
            </w:r>
          </w:p>
        </w:tc>
        <w:tc>
          <w:tcPr>
            <w:tcW w:w="4489" w:type="dxa"/>
          </w:tcPr>
          <w:p w:rsidR="00A06792" w:rsidRPr="00D13AB7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6C5C4D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задачи по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метод. пособие / ГБОУ ВПО "Баш. гос. мед. ун-т МЗ и соц. развития РФ"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>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</w:t>
            </w:r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Режим доступа: БД «Электронная учебная библиотека» </w:t>
            </w:r>
            <w:hyperlink r:id="rId76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http://library.bashgmu.ru/elibdoc\elib364.doc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13AB7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853B4" w:rsidRDefault="00A06792" w:rsidP="00F72F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рахита у детей [Текст]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[и др.] ; ФГБОУ ВО «Баш. гос. мед. ун-т» МЗ РФ.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>, 2019. - 76 с.</w:t>
            </w:r>
          </w:p>
        </w:tc>
        <w:tc>
          <w:tcPr>
            <w:tcW w:w="4489" w:type="dxa"/>
          </w:tcPr>
          <w:p w:rsidR="00A06792" w:rsidRPr="00D13AB7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853B4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рахита у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Файзуллина [и др.]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ФГБОУ ВО «Баш.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67" w:history="1">
              <w:r w:rsidRPr="00B853B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http://library.bashgmu.ru/elibdoc/elib748.pdf</w:t>
              </w:r>
            </w:hyperlink>
          </w:p>
        </w:tc>
        <w:tc>
          <w:tcPr>
            <w:tcW w:w="4489" w:type="dxa"/>
          </w:tcPr>
          <w:p w:rsidR="00A06792" w:rsidRPr="00D13AB7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877D9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ов, Н. П.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тские болезни [Текст]: учебник: в 2 –х т.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Питер, 2009. -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- 928 с.</w:t>
            </w:r>
          </w:p>
        </w:tc>
        <w:tc>
          <w:tcPr>
            <w:tcW w:w="4489" w:type="dxa"/>
          </w:tcPr>
          <w:p w:rsidR="00A06792" w:rsidRPr="00E67EB1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F877D9" w:rsidRDefault="00A06792" w:rsidP="00F72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ов, Н. П.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болезни [Текст]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т.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- 916 с.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D7E47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68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832D7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69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5D7E47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70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26573" w:rsidRDefault="00A06792" w:rsidP="00F72F7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71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F72F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>
            <w:pPr>
              <w:jc w:val="center"/>
            </w:pPr>
            <w:r w:rsidRPr="00220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7588" w:type="dxa"/>
          </w:tcPr>
          <w:p w:rsidR="00A06792" w:rsidRPr="000B120B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220AF9" w:rsidRDefault="00A06792" w:rsidP="00F7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3C5153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хирургия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/ ред.: Ю. Ф. Исаков, А. Ю. Разумовский. 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ГЭОТАР-МЕДИА, 2015. - 1036 с.</w:t>
            </w:r>
          </w:p>
        </w:tc>
        <w:tc>
          <w:tcPr>
            <w:tcW w:w="4489" w:type="dxa"/>
          </w:tcPr>
          <w:p w:rsidR="00A06792" w:rsidRPr="008555BB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F65E2F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37808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хирургия [Электронный ресурс] / ред.: Ю. Ф. Исаков, А. Ю. Разумовский. - Электрон. текстовые дан. - М. : Гэотар Медиа, 2015.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72" w:history="1">
              <w:r w:rsidRPr="00837000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</w:rPr>
                <w:t>h</w:t>
              </w:r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ttp://www.studmedlib.ru/ru/book/ISBN9785970434970.html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55BB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9504EA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Подкаменев, В. В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. Хирургические болезни у детей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/ В. В. Подкаменев. - 2-е изд., перераб. и доп.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7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http://www.studmedlib.ru/book/ISBN9785970432839.html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BA65E8" w:rsidRDefault="00A06792" w:rsidP="00F72F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37808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 детского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озраста: учебник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т. / Ю. Ф. Исаков, А. Ф. Дронов, Э. А. Степанов [и др.]; под ред. Ю. Ф. Исакова. - М. : ГЭОТАР-МЕД, 2006 - . </w:t>
            </w: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- 2006. - 630 с. </w:t>
            </w:r>
          </w:p>
        </w:tc>
        <w:tc>
          <w:tcPr>
            <w:tcW w:w="4489" w:type="dxa"/>
          </w:tcPr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F72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37808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 детского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озраста: учебник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 т. / Ю. Ф. Исаков, А. Ф. Дронов, Э. А. Степанов [и др.] ; под ред. Ю. Ф. Исакова. - М. : ГЭОТАР-МЕД, 2006 - .</w:t>
            </w: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- 578 с. </w:t>
            </w:r>
          </w:p>
        </w:tc>
        <w:tc>
          <w:tcPr>
            <w:tcW w:w="4489" w:type="dxa"/>
          </w:tcPr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37808" w:rsidRDefault="00A06792" w:rsidP="00F72F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Хирургические болезни детского возраста: в 2 т. [Электронный ресурс] / под ред. Ю.Ф. Исакова. - Электрон. текстовые дан.-   М.: ГЭОТАР-Медиа, 2006. - Т. 2.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74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http://www.studmedlib.ru/book/ISBN5970402400.html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137808" w:rsidRDefault="00A06792" w:rsidP="00F72F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Гумеров, А. А. 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реанимации и интенсивной терапии в детско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хирургии и педиатрии : учеб.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Гумеров, В. В. Макушкин ; Баш. гос. мед. ун-т. - Уфа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2006. – 46 с.</w:t>
            </w:r>
          </w:p>
        </w:tc>
        <w:tc>
          <w:tcPr>
            <w:tcW w:w="4489" w:type="dxa"/>
          </w:tcPr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9486D" w:rsidRDefault="00A06792" w:rsidP="00F72F7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Ортопедические заболевания у детей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руководство / ГОУ ВПО "Баш. гос.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ун-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; сост.: А. А. Гумеров, Р. И. Давлетшин, Т. С. Псянчин, под общ. ред. А. А. Гумерова. - Электрон. текстовые дан. - Уфа, 2007.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775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http://library.bashgmu.ru\elibdoc\elib45.doc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E9486D" w:rsidRDefault="00A06792" w:rsidP="00F72F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 к самостоятельной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внеаудиторной работе студентов по дисциплине "Хирургические болезни детского возрас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та" [Электронный ресурс] : учеб. пособие / ГОУ ВПО "Баш. гос. мед. ун-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; сост. А. А. Гумеров [и др.] ; под ред. А. А. Гумерова.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776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http://library.bashgmu.ru\elibdoc\elib46.doc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F72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AA685F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7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AA685F" w:rsidRDefault="00A06792" w:rsidP="00F72F70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F72F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7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F72F70"/>
        </w:tc>
        <w:tc>
          <w:tcPr>
            <w:tcW w:w="7588" w:type="dxa"/>
          </w:tcPr>
          <w:p w:rsidR="00A06792" w:rsidRPr="00726573" w:rsidRDefault="00A06792" w:rsidP="00F72F70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F72F70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7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F72F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Эпид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емиология</w:t>
            </w:r>
          </w:p>
        </w:tc>
        <w:tc>
          <w:tcPr>
            <w:tcW w:w="7588" w:type="dxa"/>
          </w:tcPr>
          <w:p w:rsidR="00A06792" w:rsidRPr="00FB7DF3" w:rsidRDefault="00A06792" w:rsidP="002F0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1B5993" w:rsidRDefault="00A06792" w:rsidP="002F0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F67F2A" w:rsidRDefault="00A06792" w:rsidP="002F0B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7F2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Брико, Н. И</w:t>
            </w:r>
            <w:r w:rsidRPr="00F67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Эпидемиология : 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ебник</w:t>
            </w:r>
            <w:r w:rsidRPr="00F67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Н. И. Брико, В. И. Покровский. - М. : ГЭОТАР-МЕДИА, 2016. - 363 с.</w:t>
            </w:r>
          </w:p>
        </w:tc>
        <w:tc>
          <w:tcPr>
            <w:tcW w:w="4489" w:type="dxa"/>
          </w:tcPr>
          <w:p w:rsidR="00A06792" w:rsidRPr="004B3B0B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4B3B0B" w:rsidRDefault="00A06792" w:rsidP="002F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F67F2A" w:rsidRDefault="00A06792" w:rsidP="002F0BB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Брико, Н. И.Эпидемиология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/ Н. И. Брико, В. И. Покровский. - Электрон. текстовые дан. - М. : Гэотар Медиа, 2015.-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80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http://www.studmedlib.ru/ru/book/ISBN9785970431832.html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B3B0B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B71EAC" w:rsidRDefault="00A06792" w:rsidP="002F0BB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F67F2A" w:rsidRDefault="00A06792" w:rsidP="002F0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и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эпидемиология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: учебник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И. Покровский, С. Г. Пак, Н. И. Брико, Б. К. Данилкин. - 2-е изд., испр. и доп. - Электрон. текстовые дан. - М. : ГЭОТАР-Медиа, 2009. 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AE101E" w:rsidRDefault="00A06792" w:rsidP="002F0BBD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781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http://www.studmedlib.ru/book/ISBN9785970416525.html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6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7F2A" w:rsidRDefault="00A06792" w:rsidP="002F0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F67F2A" w:rsidRDefault="00A06792" w:rsidP="002F0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Общая 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эпидемиология</w:t>
            </w:r>
            <w:r w:rsidRPr="00F67F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основами доказательной медицины [Электронный ресурс] : руководство к практическим занятиям / ред. В. И. Покровский. - 2-е изд., испр. и доп. - Электрон. текстовые дан. - М. : ГЭОТАР-Медиа, 2012 . 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7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82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http://www.studmedlib.ru/book/ISBN9785970417782.html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7F2A" w:rsidRDefault="00A06792" w:rsidP="002F0B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BA616F" w:rsidRDefault="00A06792" w:rsidP="002F0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Правовые и организационные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противоэпидемических мероприятий в очагах инфекционных заболеван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ий: учеб. пособие / Баш.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 Г. Е. Ефимов [и др.]. - Уфа, 2010. - 153 с. </w:t>
            </w:r>
          </w:p>
        </w:tc>
        <w:tc>
          <w:tcPr>
            <w:tcW w:w="4489" w:type="dxa"/>
          </w:tcPr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2F0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FB7DF3" w:rsidRDefault="00A06792" w:rsidP="002F0BB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7DF3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и организационные</w:t>
            </w:r>
            <w:r w:rsidRPr="00FB7DF3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противоэпидемических мероприятий в очагах инфекционных заболевани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FB7DF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сост.: Г. Е. Ефимов, Т. В. Кайданек.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FB7DF3">
              <w:rPr>
                <w:rFonts w:ascii="Times New Roman" w:hAnsi="Times New Roman" w:cs="Times New Roman"/>
                <w:sz w:val="24"/>
                <w:szCs w:val="24"/>
              </w:rPr>
              <w:t xml:space="preserve">, 2010.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83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http://library.bashgmu.ru/elibdoc\elib384.pdf</w:t>
              </w:r>
            </w:hyperlink>
            <w:r w:rsidRPr="00AE101E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A417FE" w:rsidRDefault="00A06792" w:rsidP="002F0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к практическим занятиям по эпидемиологии инфекционных болезней [Электронный ресурс] : учеб. пособие / под ред. В. И. Покровского, Н. И. Брико. - Электрон. текстовые дан. -  М.: ГЭОТАР-Медиа, 2005.  -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84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5970400386.</w:t>
              </w:r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7E5D79" w:rsidRDefault="00A06792" w:rsidP="002F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D7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В. Г. Общая эпидемиология: избранные вопросы </w:t>
            </w:r>
            <w:r w:rsidRPr="007E5D7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 w:rsidRPr="007E5D79">
              <w:rPr>
                <w:rFonts w:ascii="Times New Roman" w:hAnsi="Times New Roman" w:cs="Times New Roman"/>
                <w:sz w:val="24"/>
                <w:szCs w:val="24"/>
              </w:rPr>
              <w:t xml:space="preserve">/: учебное пособие / В. Г. Кузнецова, О. А. Радионова. </w:t>
            </w:r>
            <w:r w:rsidRPr="007E5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7E5D79">
              <w:rPr>
                <w:rFonts w:ascii="Times New Roman" w:hAnsi="Times New Roman" w:cs="Times New Roman"/>
                <w:sz w:val="24"/>
                <w:szCs w:val="24"/>
              </w:rPr>
              <w:t xml:space="preserve">. - - Новосибирск : НГМУ, 2019. Режим доступа: </w:t>
            </w:r>
            <w:r w:rsidRPr="007E5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ЭБС</w:t>
            </w:r>
            <w:r w:rsidRPr="007E5D79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85" w:history="1">
              <w:r w:rsidRPr="007E5D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https://www.books-up.ru/ru/book/obcshaya-epidemiologiya-izbrannye-voprosy-11821146/</w:t>
              </w:r>
            </w:hyperlink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7E5D79" w:rsidRDefault="00A06792" w:rsidP="002F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Острые кишечные инфекции у взрослых </w:t>
            </w:r>
            <w:r w:rsidRPr="00EA53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Е. И. Краснова, Н. И. Хохлова, В. В. Проворова, Е. Н. Усолкина. </w:t>
            </w:r>
            <w:r w:rsidRPr="00EA5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. - Новосибирск : НГМУ, 2018. Режим доступа: </w:t>
            </w:r>
            <w:r w:rsidRPr="00EA5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ЭБС</w:t>
            </w:r>
            <w:r w:rsidRPr="00EA5354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86" w:history="1">
              <w:r w:rsidRPr="00EA53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https://www.books-up.ru/ru/book/ostrye-kishechnye-infekcii-u-vzroslyh-11823507/</w:t>
              </w:r>
            </w:hyperlink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EA5354" w:rsidRDefault="00A06792" w:rsidP="002F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089">
              <w:rPr>
                <w:rFonts w:ascii="Times New Roman" w:hAnsi="Times New Roman" w:cs="Times New Roman"/>
                <w:sz w:val="24"/>
                <w:szCs w:val="24"/>
              </w:rPr>
              <w:t xml:space="preserve">Иоанниди Е. А. Геморрагические лихорадки и их дифференциальная диагностика: учебное пособие </w:t>
            </w:r>
            <w:r w:rsidRPr="0060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601089">
              <w:rPr>
                <w:rFonts w:ascii="Times New Roman" w:hAnsi="Times New Roman" w:cs="Times New Roman"/>
                <w:sz w:val="24"/>
                <w:szCs w:val="24"/>
              </w:rPr>
              <w:t>/ Е. А. Иоанниди, С. Ф. Попов, О. В. Александров.</w:t>
            </w:r>
            <w:r w:rsidRPr="006010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601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089">
              <w:rPr>
                <w:rFonts w:ascii="Times New Roman" w:hAnsi="Times New Roman" w:cs="Times New Roman"/>
                <w:sz w:val="24"/>
                <w:szCs w:val="24"/>
              </w:rPr>
              <w:t xml:space="preserve">- Волгоград : ВолгГМУ, 2020. </w:t>
            </w:r>
            <w:r w:rsidRPr="00601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601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601089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787" w:history="1">
              <w:r w:rsidRPr="006010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https://www.books-up.ru/ru/book/gemorragicheskie-lihoradki-i-ih-differencialnaya-diagnostika-12517444/</w:t>
              </w:r>
            </w:hyperlink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BA616F" w:rsidRDefault="00A06792" w:rsidP="002F0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61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Сборник тестовых заданий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ситуационных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по эпидемиологии : учеб. пособие</w:t>
            </w:r>
            <w:r w:rsidRPr="00BA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Н. И. Брико. - М. : МИА, 2013. - 606,[2] с.</w:t>
            </w:r>
          </w:p>
        </w:tc>
        <w:tc>
          <w:tcPr>
            <w:tcW w:w="4489" w:type="dxa"/>
          </w:tcPr>
          <w:p w:rsidR="00A06792" w:rsidRPr="00630402" w:rsidRDefault="00A06792" w:rsidP="002F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4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6A6445" w:rsidRDefault="00A06792" w:rsidP="002F0BBD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2F0B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8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6A6445" w:rsidRDefault="00A06792" w:rsidP="002F0BBD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2F0BB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8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2F0BBD"/>
        </w:tc>
        <w:tc>
          <w:tcPr>
            <w:tcW w:w="7588" w:type="dxa"/>
          </w:tcPr>
          <w:p w:rsidR="00A06792" w:rsidRPr="00726573" w:rsidRDefault="00A06792" w:rsidP="002F0BBD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2F0BBD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79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2F0B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3798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Инфекционные болезни [Электронный ресурс]: учебник / Аликеева Г. К. и др.; под ред. Н. Д. Ющука, Ю. Я. Венгерова. - 2-е изд., перераб. и доп. – Электрон. текстовые дан. - М.: ГЭОТАР-Медиа, 2016. - 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91" w:history="1">
              <w:r w:rsidRPr="00D62E11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http://www.studmedlib.ru/book/ISBN9785970436219.html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2017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126E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79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под ред. Н. Д. Ющука, Ю. Я. Венгерова. - 2-е изд., перераб. и доп. - М. : Гэотар Медиа, 2013. - 692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3798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98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</w:t>
            </w:r>
            <w:r w:rsidRPr="00337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Е. П. Шувалова [и др.]. - 7-е изд., испр. и доп. - 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: СпецЛит, 2015. - 726,[2] с</w:t>
            </w:r>
          </w:p>
        </w:tc>
        <w:tc>
          <w:tcPr>
            <w:tcW w:w="4489" w:type="dxa"/>
          </w:tcPr>
          <w:p w:rsidR="00A06792" w:rsidRPr="0020398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62E11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2E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BCD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инфекционных болезней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/ ред.: В. И. Лучшев, С. Н. Жаров, В. В. Никифоров. - М. : Гэотар Медиа, 2009. - 221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BC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Геморрагическая лихорадка с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почечным синдромом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 пособие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Х. Хунафина [и др.] ; Баш. гос. мед. ун-т.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- 59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5D2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 [Электронный ресурс]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чеб.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обие 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2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http://library.bashgmu.ru/elibdoc\elib263.doc.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5D2">
              <w:rPr>
                <w:rFonts w:ascii="Times New Roman" w:hAnsi="Times New Roman" w:cs="Times New Roman"/>
                <w:bCs/>
                <w:sz w:val="24"/>
                <w:szCs w:val="24"/>
              </w:rPr>
              <w:t>Геморрагическая лихорадка с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почечным синдромом: клиника, диагностика и 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[Электронный ресурс] : учеб.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Д. А. Валишин [и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.] ; ГБОУ ВПО "Баш. гос. мед. ун-т МЗ и соц. развития РФ"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. - Электрон.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дан. - Уфа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793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http://library.bashgmu.ru/elibdoc/elib426.pdf</w:t>
              </w:r>
            </w:hyperlink>
            <w:r w:rsidRPr="00D62E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BC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Диарея в дифференциальной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 инфекционных болезней : учеб. пособие / А.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Бурганова [и др.] ; Баш. гос. мед. ун-т.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- 83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5D2">
              <w:rPr>
                <w:rFonts w:ascii="Times New Roman" w:hAnsi="Times New Roman" w:cs="Times New Roman"/>
                <w:bCs/>
                <w:sz w:val="24"/>
                <w:szCs w:val="24"/>
              </w:rPr>
              <w:t>Диарея в дифференциальной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инфекционных болезней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94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http://library.bashgmu.ru/elibdoc\elib262.doc</w:t>
              </w:r>
            </w:hyperlink>
            <w:r w:rsidRPr="00D62E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9365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Дифференциальная диагностика острых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респираторных вирусных инфекций : учеб.-метод. пособ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/ Д. Х. Хунафина [и др.] ; Баш. гос. мед. ун-т.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2010. - 41 с. </w:t>
            </w:r>
          </w:p>
        </w:tc>
        <w:tc>
          <w:tcPr>
            <w:tcW w:w="4489" w:type="dxa"/>
          </w:tcPr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79365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15D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Дифференциальная диагностика острых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респираторных вирусных инфекций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учеб.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-мет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 пособие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 xml:space="preserve"> / ГОУ ВПО БГМУ ; сост. Д. Х. Хунафина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5615D2">
              <w:rPr>
                <w:rFonts w:ascii="Times New Roman" w:hAnsi="Times New Roman" w:cs="Times New Roman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795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http://library.bashgmu.ru/elibdoc\elib261.doc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9365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Дифференциальная диагностика инфекционных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болезней : учеб. пособие : в 2-х ч.  / Д. Х. Хунафина [и др.] ; ГБО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ВПО "БГМУ" МЗ РФ. - Уфа, 2012. –Ч. 1. - 152 с.</w:t>
            </w:r>
          </w:p>
        </w:tc>
        <w:tc>
          <w:tcPr>
            <w:tcW w:w="4489" w:type="dxa"/>
          </w:tcPr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79365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15D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диагностика инфекционных</w:t>
            </w:r>
            <w:r w:rsidRPr="0056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[Электрон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ресурс] : в 2-х ч. : учеб.</w:t>
            </w:r>
            <w:r w:rsidRPr="0056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Х. Хунафина [и др.] ; ГБОУ ВПО "БГМУ" МЗ РФ. - Электрон.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кстовые дан. - Уфа</w:t>
            </w:r>
            <w:r w:rsidRPr="0056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61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56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796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http://library.bashgmu.ru/elibdoc/elib461.pdf</w:t>
              </w:r>
            </w:hyperlink>
            <w:r w:rsidRPr="009144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79365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9365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Дифференциальная диагностика инфекционных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езней : учеб. пособие : в 2-х ч.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Д. Х. Хунафина [и др.] ; ГБОУ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ВПО "БГМУ" МЗ РФ. - 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Ч. 2.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C13FF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Дифференциальная диагностика инфекционных</w:t>
            </w:r>
            <w:r w:rsidRPr="004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болезней [Электрон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ресурс] : в 2-х ч. : учеб.</w:t>
            </w:r>
            <w:r w:rsidRPr="004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Х. Хунафина [и др.] ; ГБОУ ВПО "БГМУ" МЗ РФ. - Электр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он. текстовые дан. - Уфа</w:t>
            </w:r>
            <w:r w:rsidRPr="004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r w:rsidRPr="004C13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 </w:t>
            </w:r>
            <w:hyperlink r:id="rId797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http://library.bashgmu.ru/elibdoc/elib462.pdf</w:t>
              </w:r>
            </w:hyperlink>
            <w:r w:rsidRPr="009144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436A4" w:rsidRDefault="00A06792" w:rsidP="00741ED6">
            <w:pPr>
              <w:rPr>
                <w:color w:val="4F81BD" w:themeColor="accent1"/>
              </w:rPr>
            </w:pP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 [Электронный ресурс] : атлас-руководство / В. Ф. Учайкин, Ф. С. Харламова, О. В. Шамшева, И. В. Полеско. - Электрон.текстовые  дан. -  М. : ГЭОТАР-Медиа, 2010. -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798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http://www.studmedlib.ru/book/ISBN9785970418109.html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51A9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1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болезни. Национальное</w:t>
            </w:r>
            <w:r w:rsidRPr="00A51A9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уководство [Текст]</w:t>
            </w:r>
            <w:r w:rsidRPr="00A51A92">
              <w:rPr>
                <w:rFonts w:ascii="Times New Roman" w:hAnsi="Times New Roman" w:cs="Times New Roman"/>
                <w:sz w:val="24"/>
                <w:szCs w:val="24"/>
              </w:rPr>
              <w:t xml:space="preserve"> / Авт. коллектив: М. Г. Авдеева, Д. А. Валишин [и др.]; под ред.: Н. Д. Ющука, Ю. Я. Венгерова. - 2-е изд., перераб. и доп. - М. : ГЭОТАР-МЕДИА, 2018. - 1101,[3] с.</w:t>
            </w:r>
          </w:p>
        </w:tc>
        <w:tc>
          <w:tcPr>
            <w:tcW w:w="4489" w:type="dxa"/>
          </w:tcPr>
          <w:p w:rsidR="00A06792" w:rsidRPr="00740A7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D6999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Инфекционные болезни. Национальное</w:t>
            </w:r>
            <w:r w:rsidRPr="00ED6999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[Текст] : краткое издание / главные ред.: академик РАН Н. Д. Ющук, академик РАЕН Ю. Я. Венгеров. - М. : ГЭОТАР-МЕДИА, 2019. - 845,[3]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40A7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болезни и эпидемиология [Электронный ресурс]: учебник / В. И. Покровский, С. Г. Пак, Н. И. Брико, Б. К. Данилкин. - Электрон. текстовые дан. -  М.: ГЭОТАР-Медиа, 2009.  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799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http://www.studmedlib.ru/book/ISBN9785970416525.html</w:t>
              </w:r>
            </w:hyperlink>
            <w:r w:rsidRPr="000A775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40A7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40A7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Инфекционные и паразитарные болезни развивающихся стран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нный ресурс] : учебник 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Н. В. Чебышева, С.Г. Пака. - Электрон. дан. -  М. : ГЭОТАР-Медиа, 2008.  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00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http://www.studmedlib.ru/book/ISBN9785970406359.html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40A7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C13FF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Инфекционно-токсический шок в</w:t>
            </w:r>
            <w:r w:rsidRPr="004C13FF">
              <w:rPr>
                <w:rFonts w:ascii="Times New Roman" w:hAnsi="Times New Roman" w:cs="Times New Roman"/>
                <w:sz w:val="24"/>
                <w:szCs w:val="24"/>
              </w:rPr>
              <w:t xml:space="preserve"> клинике инфекционных болезней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учеб.-метод. пособие / ГБОУ ВПО "Баш. гос. мед. ун-</w:t>
            </w:r>
            <w:r w:rsidRPr="004C13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и соц.</w:t>
            </w:r>
            <w:r w:rsidRPr="004C13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Д. Х. Хунафина [и др.]. - Электрон.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текстовые дан. - Уфа</w:t>
            </w:r>
            <w:r w:rsidRPr="004C13FF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801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http://library.bashgmu.ru/elibdoc\elib365.doc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E547B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5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Инфекционно-токсический шок в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клинике инфекционных болезней : учеб.-мето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пособие/ ГБОУ ВПО "Баш. гос. мед. ун-т МЗ и соц.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РФ"; сост.: Д. Х. Хунафина [и др.]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-Уфа</w:t>
            </w:r>
            <w:r w:rsidRPr="00793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- 34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E355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Классификация инфекционных болезней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ресурс] : учеб.-метод. пособие 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ГОУ ВПО БГМУ ; сост. Д. Х. Хунафина [и др.]. - Электрон.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дан. – Уфа,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2011.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802" w:history="1">
              <w:r w:rsidRPr="00895D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http://library.bashgmu.ru/elibdoc\elib369.doc.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E355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тропическим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болезням [Текст] : учеб. пособие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Д. А. Валишин [и др.].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- 238 с.</w:t>
            </w:r>
          </w:p>
        </w:tc>
        <w:tc>
          <w:tcPr>
            <w:tcW w:w="4489" w:type="dxa"/>
          </w:tcPr>
          <w:p w:rsidR="00A06792" w:rsidRPr="00743D7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E355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E35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Лекции по тропическим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болезням [Электронны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ресурс] : учеб. пособие / Баш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ин-т ; сост. Д. А. Валишин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0E35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803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http://library.bashgmu.ru/elibdoc/elib621.2.pdf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0E355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D23E8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технология определения</w:t>
            </w:r>
            <w:r w:rsidRPr="000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фармакоэкономически оправданной тактики лечения больных ХГС, инфицированных генотипом 1 ВГС, с учетом «портрета пациента» [Текст] : фармакоэкономич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калькулятор : метод.</w:t>
            </w:r>
            <w:r w:rsidRPr="000E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Н. Д. Ющук [и др.]. - М. : ГЭОТАР-</w:t>
            </w:r>
            <w:r w:rsidRPr="006D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МЕДИА, 2017. - 63,[1] с</w:t>
            </w:r>
          </w:p>
        </w:tc>
        <w:tc>
          <w:tcPr>
            <w:tcW w:w="4489" w:type="dxa"/>
          </w:tcPr>
          <w:p w:rsidR="00A06792" w:rsidRPr="006D23E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D7A3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A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Острые кишечные инфекции</w:t>
            </w:r>
            <w:r w:rsidRPr="006D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практике врача-педиатра [Электронный ресурс] : [учебное пособие для V и VI курсов педиатрического факультета] / Д. А. Валишин, Т. Д. Просвиркина, С. А. Ларшутин, Т. А. Хабелова, О.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Кутуев ; ФГБОУ ВО «Баш.</w:t>
            </w:r>
            <w:r w:rsidRPr="006D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РФ. - Электрон. текст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овые дан. - Уфа</w:t>
            </w:r>
            <w:r w:rsidRPr="006D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2020.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04" w:history="1">
              <w:r w:rsidRPr="004E0A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http://library.bashgmu.ru/elibdoc/elib727.1.pdf</w:t>
              </w:r>
            </w:hyperlink>
            <w:r w:rsidRPr="006D7A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40A7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Покровский, В. И.Инфекционные болезни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эпидемиология [Электронный ресурс] / В. И. Покровский, С. Г. Пак, Н. И. Брико. - Электрон. текстовые дан. - М. : ГЭОТАР-Медиа, 2013.-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05" w:history="1">
              <w:r w:rsidRPr="00D62E1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http://www.studmedlib.ru/book/ISBN9785970425787.html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40A7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E547B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Системный клещевой боррелиоз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учебно-метод. пособие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В. И. Старостина [и др.].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Уфа</w:t>
            </w:r>
            <w:r w:rsidRPr="00172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- 28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B4D2B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4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Системный клещевой боррелиоз</w:t>
            </w:r>
            <w:r w:rsidRPr="00DB4D2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учеб.-метод.</w:t>
            </w:r>
            <w:r w:rsidRPr="00DB4D2B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"БГМУ" МЗ РФ ; сост. В. И. Старостина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DB4D2B">
              <w:rPr>
                <w:rFonts w:ascii="Times New Roman" w:hAnsi="Times New Roman" w:cs="Times New Roman"/>
                <w:sz w:val="24"/>
                <w:szCs w:val="24"/>
              </w:rPr>
              <w:t>, 2012.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806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http://library.bashgmu.ru/elibdoc/elib460.pdf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BCD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A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Ющук, Н. Д</w:t>
            </w:r>
            <w:r w:rsidRPr="00740A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.Лекции по инфекционным болезням [Текст] : в двух томах / Н. Д. Ющук, Ю. Я. Венгеров. - М. : ГЭОТАР-МЕДИА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2016. –Т. 1. - 652 с.</w:t>
            </w:r>
          </w:p>
        </w:tc>
        <w:tc>
          <w:tcPr>
            <w:tcW w:w="4489" w:type="dxa"/>
          </w:tcPr>
          <w:p w:rsidR="00A06792" w:rsidRPr="00740A7E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40A7E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Ющук, Н. Д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.Лекции по инфекционным болезням [Текст] : в двух томах / Н. Д. Ющук, Ю. Я. Венгеров. - М. : ГЭОТАР-МЕДИА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–Т. 2. - </w:t>
            </w:r>
            <w:r w:rsidRPr="00740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  <w:r w:rsidRPr="00B3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0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0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80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ология, лучевая терапия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22B5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5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73AC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Онкология</w:t>
            </w:r>
            <w:r w:rsidRPr="000073AC">
              <w:rPr>
                <w:rFonts w:ascii="Times New Roman" w:hAnsi="Times New Roman" w:cs="Times New Roman"/>
                <w:sz w:val="24"/>
                <w:szCs w:val="24"/>
              </w:rPr>
              <w:t xml:space="preserve"> :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:</w:t>
            </w:r>
            <w:r w:rsidRPr="000073AC">
              <w:rPr>
                <w:rFonts w:ascii="Times New Roman" w:hAnsi="Times New Roman" w:cs="Times New Roman"/>
                <w:sz w:val="24"/>
                <w:szCs w:val="24"/>
              </w:rPr>
              <w:t xml:space="preserve"> / Ш. Х. Ганцев, В. Н. Павлов, И. Р. Рахматуллина [и др.] ; под ред. Ш. Х. Ганцева, В. Н. Павлова. - Ростов-на-Дону : Феникс, 2020. - 301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F2373" w:rsidRDefault="00A06792" w:rsidP="00BA4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Михаил Иванович</w:t>
            </w:r>
            <w:r w:rsidRPr="003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Онкология : учебник </w:t>
            </w:r>
            <w:r w:rsidRPr="003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М. И. Давыдов, Ш. Х. Ганцев. - Москва : ГЭОТАР-МЕДИА, 2020. - 916, [4] с. : ил. </w:t>
            </w:r>
          </w:p>
          <w:p w:rsidR="00A06792" w:rsidRPr="003F2373" w:rsidRDefault="00A06792" w:rsidP="00BA4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3F2373" w:rsidRDefault="00A06792" w:rsidP="00BA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B0877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77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Давыдов, М. И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. Онкология : учебник / М. И. Давыдов, Ш. Х. Ганцев. - М. : ГЭОТАР-МЕДИА, 2013. - 912 с. </w:t>
            </w:r>
          </w:p>
        </w:tc>
        <w:tc>
          <w:tcPr>
            <w:tcW w:w="4489" w:type="dxa"/>
          </w:tcPr>
          <w:p w:rsidR="00A06792" w:rsidRPr="00B8262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06792" w:rsidRPr="00B8262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B0877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Давыдов, М.И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Онкология [Электро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ресурс] : учебник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И. Давыдов, Ш. Х. Ганцев. - Электрон. текстовые дан. - М. : Гэотар Медиа, 2013. - on-line. -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810" w:history="1">
              <w:r w:rsidRPr="00B64E2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http://www.studmedlib.ru/book/ISBN9785970427194.html</w:t>
              </w:r>
            </w:hyperlink>
            <w:r w:rsidRPr="00B64E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057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>Соловьев, А. Е. Клиническая онкология детского возраста : учебник / Соловьев А. Е. - Москва : ГЭОТАР-Медиа, 2018. - 264 с. - Текст : электронный // URL : Режим доступа: ЭБС«Консультант студента»</w:t>
            </w:r>
            <w:hyperlink r:id="rId811" w:history="1">
              <w:r w:rsidRPr="00000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http://www.studmedlib.ru/book/ISBN9785970446096.html</w:t>
              </w:r>
            </w:hyperlink>
          </w:p>
          <w:p w:rsidR="00A06792" w:rsidRPr="0000057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00057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0057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B0877" w:rsidRDefault="00A06792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A4094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4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Вельшер, Л. З.</w:t>
            </w:r>
            <w:r w:rsidRPr="00064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Клиническая онкология. Избранные лекци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[Электронный ресурс] : учеб.</w:t>
            </w:r>
            <w:r w:rsidRPr="00064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пособие / Л. З. Вельшер, Б. И. Поляков, С. Б. Петерсон. - Электрон. текстовые дан. - М. : ГЭОТАР-Медиа, 2014. - on-line. -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812" w:history="1">
              <w:r w:rsidRPr="00064E02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http://www.studmedlib.ru/ru/book/ISBN9785970428672.html</w:t>
              </w:r>
            </w:hyperlink>
            <w:r w:rsidRPr="00064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64E02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Давыдов, М.</w:t>
            </w:r>
            <w:r w:rsidRPr="00064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064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Атлас по онкологии [Текст] : учеб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пособие</w:t>
            </w:r>
            <w:r w:rsidRPr="00064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М. И. Давыдов, Ш. Х. Ганцев. - М. : МИА, 2008. - 410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34EA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77">
              <w:rPr>
                <w:rFonts w:ascii="Times New Roman" w:hAnsi="Times New Roman" w:cs="Times New Roman"/>
                <w:bCs/>
                <w:sz w:val="24"/>
                <w:szCs w:val="24"/>
              </w:rPr>
              <w:t>Лечение локализованного рака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предстательной железы закрытыми источниками I - 125 (брахитерапия)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>рекомендации / ГОУ ВПО БГМУ ; сост. М. С. Кунафин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FB0877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БД«Электронная учебная библиотека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hyperlink r:id="rId813" w:history="1">
              <w:r w:rsidRPr="00BE2BF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http://library.bashgmu.ru/elibdoc\elib256.doc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A03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Онкология [Электронный ресурс]: учебник / под ред. С. Б. Петерсона. - Электрон. текстовые дан. - М. : ГЭОТАР-Медиа, 2014 . -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8A0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814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http://www.studmedlib.ru/book/ISBN9785970425329.html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7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057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 xml:space="preserve">Каюкова Е. В. Злокачественные опухоли у детей: учебное пособие </w:t>
            </w:r>
            <w:r w:rsidRPr="0000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 xml:space="preserve">/ Е. В. Каюкова, Е. П. Мацеха. </w:t>
            </w:r>
            <w:r w:rsidRPr="0000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2021. </w:t>
            </w:r>
            <w:r w:rsidRPr="000005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005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000574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815" w:history="1">
              <w:r w:rsidRPr="00000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https://www.books-up.ru/ru/book/zlokachestvennye-opuholi-u-detej-13024024/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64E0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Онкология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модульный практикум / М. И. Давыдов [и др.]. - Электрон. текстовые дан. - М. : Гэотар Медиа,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6" w:history="1">
              <w:r w:rsidRPr="00064E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http://www.studmedlib.ru/book/ISBN9785970409299.html</w:t>
              </w:r>
            </w:hyperlink>
            <w:r w:rsidRPr="00064E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0513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3C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Н. А. Анемия при гемобластозах и солидных злокачественных новообразованиях. Методы ее коррекции </w:t>
            </w:r>
            <w:r w:rsidRPr="0020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20513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Н. А. Романенко </w:t>
            </w:r>
            <w:r w:rsidRPr="0020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20513C">
              <w:rPr>
                <w:rFonts w:ascii="Times New Roman" w:hAnsi="Times New Roman" w:cs="Times New Roman"/>
                <w:sz w:val="24"/>
                <w:szCs w:val="24"/>
              </w:rPr>
              <w:t xml:space="preserve">. - СПб. : РосНИИГТ ФМБА, 2020. </w:t>
            </w:r>
            <w:r w:rsidRPr="00205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051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20513C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817" w:history="1">
              <w:r w:rsidRPr="002051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https://www.books-up.ru/ru/book/anemiya-pri-gemoblastozah-i-solidnyh-zlokachestvennyh-novoobrazovaniyah-metody-ee-korrekcii-11355155/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64E0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Ошибки в клинической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 онкологии [Электронный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есурс] : руководство 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>/ под ред. В. И. Чиссова, А. Х. Трахтенберга. - Электрон. текстовые дан. - М.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2009. - on-line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818" w:history="1">
              <w:r w:rsidRPr="00064E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http://www.studmedlib.ru/book/ISBN9785970411179.htm</w:t>
              </w:r>
              <w:r w:rsidRPr="00B655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</w:t>
              </w:r>
            </w:hyperlink>
            <w:r w:rsidRPr="00064E0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64E02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64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Первичная медико-санитарная помощь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 при онкологических заболеваниях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 / Н. Х. Шарафутдинов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</w:t>
            </w:r>
            <w:r w:rsidRPr="00064E0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 Электрон. текстовые дан. - Уфа : ГАУН РБ "Башэнциклопедия",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19" w:history="1">
              <w:r w:rsidRPr="00064E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http://library.bashgmu.ru/elibdoc/elib723.pdf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4A4094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94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терапия</w:t>
            </w:r>
          </w:p>
        </w:tc>
        <w:tc>
          <w:tcPr>
            <w:tcW w:w="7588" w:type="dxa"/>
          </w:tcPr>
          <w:p w:rsidR="00A06792" w:rsidRPr="008A03A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4A4094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43D71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Лучевая диагностика и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[Электронный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 учебник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2-х т. / С. К. Терновой [и др.]. - Электрон. текстовы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дан. - М. : Медицина, 2014.–Т. 1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Общая лучевая диагностика.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20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http://www.studmedlib.ru/book/ISBN9785970429891.htm</w:t>
              </w:r>
              <w:r w:rsidRPr="000A7755">
                <w:rPr>
                  <w:rStyle w:val="a4"/>
                  <w:rFonts w:ascii="Times New Roman" w:eastAsia="Times New Roman" w:hAnsi="Times New Roman" w:cs="Times New Roman"/>
                  <w:color w:val="4F81BD" w:themeColor="accent1"/>
                  <w:sz w:val="24"/>
                  <w:szCs w:val="24"/>
                  <w:lang w:eastAsia="ru-RU"/>
                </w:rPr>
                <w:t>l</w:t>
              </w:r>
            </w:hyperlink>
            <w:r w:rsidRPr="00815107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4A4094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44876" w:rsidRDefault="00A06792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B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693"/>
        </w:trPr>
        <w:tc>
          <w:tcPr>
            <w:tcW w:w="3793" w:type="dxa"/>
          </w:tcPr>
          <w:p w:rsidR="00A06792" w:rsidRPr="004A4094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44876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Труфанов, Г. Е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.Лучевая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рапия [Текст] : учебник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т. / Г. Е. Труфанов, М. А. Асатурян, Г. М. Жаринов. - М. : ГЭОТАР-МЕДИА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–Т. 2. -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4FC8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Труфанов, Г. Е.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 [Электро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ресурс] : учебник 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2 т. / Г. Е. Труфанов, М. А. Асатурян, Г. М. Жаринов. - Электрон. текстовые дан. -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ГЭОТАР-МЕДИА,2010.- </w:t>
            </w:r>
            <w:r w:rsidRPr="00F44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on-line</w:t>
            </w:r>
            <w:r w:rsidRPr="00F44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21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http://www.studmedlib.ru/book/ISBN9785970415658.html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3E7F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Обследование молочных желез: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822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E132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 xml:space="preserve"> Раздел 2: Хирургия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ЭБС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823" w:history="1">
              <w:r w:rsidRPr="008E132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2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2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82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B59E6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184B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Дедов, И. И. Эндокринология : учебник / И. И. Дедов, Г. А. Мельниченко, В. В. Фадеев - Москва : Литтерра, 2015.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416 с</w:t>
            </w:r>
            <w:r w:rsidRPr="00184B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27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http://www.studmedlib.ru/book/ISBN9785423501594.html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C2E2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Аметов, А. С</w:t>
            </w:r>
            <w:r w:rsidRPr="003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Эндокринология [Текст] : учебник / А. С. Аметов, С. Б. Шустов, Ю. Ш. Халимов. - М. : ГЭОТАР-МЕДИА, 2016. - 345,[7] с.</w:t>
            </w:r>
          </w:p>
        </w:tc>
        <w:tc>
          <w:tcPr>
            <w:tcW w:w="4489" w:type="dxa"/>
          </w:tcPr>
          <w:p w:rsidR="00A06792" w:rsidRPr="003C2E2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E0E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48">
              <w:rPr>
                <w:rFonts w:ascii="Times New Roman" w:hAnsi="Times New Roman" w:cs="Times New Roman"/>
                <w:bCs/>
                <w:sz w:val="24"/>
                <w:szCs w:val="24"/>
              </w:rPr>
              <w:t>Дедов, И. И.Эндокринология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И. И. Дедов, Г. А. Мельниченко, В. Ф. Фадеев. - 3-е изд., испр. и доп. - Электрон. текстовые дан. - М. : Литтерра, 2015.  -</w:t>
            </w:r>
            <w:r w:rsidRPr="000E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0E48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0A7755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828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http://www.studmedlib.ru/ru/book/ISBN9785423501594.html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0E0E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C2E25" w:rsidRDefault="00A06792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учебник</w:t>
            </w:r>
            <w:r w:rsidRPr="003C2E25">
              <w:rPr>
                <w:rFonts w:ascii="Times New Roman" w:hAnsi="Times New Roman" w:cs="Times New Roman"/>
                <w:sz w:val="24"/>
                <w:szCs w:val="24"/>
              </w:rPr>
              <w:t xml:space="preserve"> / И. И. Дедов [и др.]. - М. : ГЭОТАР-МЕДИА, 2019. - 249 с.</w:t>
            </w:r>
          </w:p>
        </w:tc>
        <w:tc>
          <w:tcPr>
            <w:tcW w:w="4489" w:type="dxa"/>
          </w:tcPr>
          <w:p w:rsidR="00A06792" w:rsidRPr="003C2E2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E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B59E6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BB59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Дедов, И. И. Детская эндокринология : учебник / И. И. Дедов, В. А. Петеркова, О. А. Малиевский, Т. Ю. Ширяева - Москва : ГЭОТАР-Медиа, 2016.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256 с</w:t>
            </w:r>
            <w:r w:rsidRPr="00BB59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29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http://www.studmedlib.ru/book/ISBN9785970438992.html</w:t>
              </w:r>
            </w:hyperlink>
          </w:p>
        </w:tc>
        <w:tc>
          <w:tcPr>
            <w:tcW w:w="4489" w:type="dxa"/>
          </w:tcPr>
          <w:p w:rsidR="00A06792" w:rsidRPr="003C2E2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144D0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0E0E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4FC8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2 типа. Проблемы и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[Электронный ресурс] : учеб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А. С. Аметов. - Электрон.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стовые дан. - М. : ГЭОТАР-Медиа, 2015.- </w:t>
            </w: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on-line.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30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http://www.studmedlib.ru/ru/book/ISBN9785970432792.html</w:t>
              </w:r>
            </w:hyperlink>
            <w:r w:rsidRPr="009144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0356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Аметов, А. С.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2 типа. Проблемы и решения. [Электронный ресурс] / А. С. Аметов. - Электрон. текстовые дан. - М. : ГЭОТАР-Медиа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2015.-</w:t>
            </w:r>
            <w:r w:rsidRPr="00D5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2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on-line</w:t>
            </w:r>
            <w:r w:rsidRPr="00D5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831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http://www.studmedlib.ru/ru/book/ISBN9785970432808.html</w:t>
              </w:r>
            </w:hyperlink>
            <w:r w:rsidRPr="009144D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4FC8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B0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Благосклонная, Я. Р.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Эндокринология [Электронный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 учебник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Я. Р. Благосклонная, Е. В. Шляхто, А. Ю. Бабенко. - 3-е изд., испр. и доп. - Электрон. текстовые дан. - СПб.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СпецЛит, 2011. - on-line</w:t>
            </w:r>
            <w:r w:rsidRPr="00FB0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32" w:history="1">
              <w:r w:rsidRPr="009144D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http://www.studmedlib.ru/book/ISBN9785299004687.html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F67F2A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C23D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D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эндокринологии </w:t>
            </w:r>
            <w:r w:rsidRPr="000C2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0C23D7">
              <w:rPr>
                <w:rFonts w:ascii="Times New Roman" w:hAnsi="Times New Roman" w:cs="Times New Roman"/>
                <w:sz w:val="24"/>
                <w:szCs w:val="24"/>
              </w:rPr>
              <w:t xml:space="preserve"> / О. В. Серебрякова, В. И. Просяник, Д. М. Серкин и др.</w:t>
            </w:r>
            <w:r w:rsidRPr="000C2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Электрон.текстовые дан</w:t>
            </w:r>
            <w:r w:rsidRPr="000C23D7">
              <w:rPr>
                <w:rFonts w:ascii="Times New Roman" w:hAnsi="Times New Roman" w:cs="Times New Roman"/>
                <w:sz w:val="24"/>
                <w:szCs w:val="24"/>
              </w:rPr>
              <w:t xml:space="preserve">. - Чита : Издательство ЧГМА, 2020. </w:t>
            </w:r>
            <w:r w:rsidRPr="000C23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C2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0C23D7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833" w:history="1">
              <w:r w:rsidRPr="000C23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https://www.books-up.ru/ru/book/aktualnye-voprosy-endokrinologii-11420978/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21B3A" w:rsidRDefault="00A06792" w:rsidP="00741ED6">
            <w:pPr>
              <w:spacing w:after="200" w:line="276" w:lineRule="auto"/>
            </w:pPr>
            <w:r w:rsidRPr="00921B3A">
              <w:rPr>
                <w:rFonts w:ascii="Times New Roman" w:hAnsi="Times New Roman" w:cs="Times New Roman"/>
                <w:sz w:val="24"/>
                <w:szCs w:val="24"/>
              </w:rPr>
              <w:t xml:space="preserve">Отто Н. Ю. Детская эндокринология. Тестовые задания для студентов </w:t>
            </w:r>
            <w:r w:rsidRPr="00921B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921B3A">
              <w:rPr>
                <w:rFonts w:ascii="Times New Roman" w:hAnsi="Times New Roman" w:cs="Times New Roman"/>
                <w:sz w:val="24"/>
                <w:szCs w:val="24"/>
              </w:rPr>
              <w:t>:/ Н. Ю. Отто, Г. Р. Сагитова.</w:t>
            </w:r>
            <w:r w:rsidRPr="00921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дан. </w:t>
            </w:r>
            <w:r w:rsidRPr="00921B3A">
              <w:rPr>
                <w:rFonts w:ascii="Times New Roman" w:hAnsi="Times New Roman" w:cs="Times New Roman"/>
                <w:sz w:val="24"/>
                <w:szCs w:val="24"/>
              </w:rPr>
              <w:t xml:space="preserve"> - Астрахань : Астраханский ГМУ, 2018. </w:t>
            </w:r>
            <w:r w:rsidRPr="00921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921B3A">
              <w:rPr>
                <w:rFonts w:ascii="Times New Roman" w:hAnsi="Times New Roman" w:cs="Times New Roman"/>
                <w:sz w:val="24"/>
                <w:szCs w:val="24"/>
              </w:rPr>
              <w:t>«Букап»</w:t>
            </w:r>
            <w:hyperlink r:id="rId834" w:history="1">
              <w:r w:rsidRPr="006418E2">
                <w:rPr>
                  <w:rStyle w:val="a4"/>
                </w:rPr>
                <w:t>https://www.books-up.ru/ru/book/detskaya-endokrinologiya-testovye-zadaniya-dlya-studentov-10790396/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035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56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Репродуктивная эндокринология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/ Г. М. Кроненберг [и др.] ; под ред.: И. И. Дедова, Г. А. Мельниченко. - Электрон. текстовые дан. - М. : ГЭОТАР-Медиа, 2011.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35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http://www.studmedlib.ru/book/ISBN9785917130293.html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035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Смирнов, А. Н. Эндокринная регуляция. Биохимические и физиологические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Н. Смирнов ; под ред. В. А. Ткачука - Электрон. текстовые дан. -  М. : ГЭОТАР-Медиа, 2009.  -</w:t>
            </w:r>
            <w:r w:rsidRPr="00D5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035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36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http://www.studmedlib.ru/book/ISBN9785970410127.html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8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D50356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3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3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83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21B3A">
              <w:rPr>
                <w:color w:val="000000" w:themeColor="text1"/>
              </w:rPr>
              <w:t>ЭБС</w:t>
            </w:r>
            <w:r w:rsidRPr="00921B3A">
              <w:t xml:space="preserve"> 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hyperlink r:id="rId840" w:history="1">
              <w:r w:rsidRPr="00D77267">
                <w:rPr>
                  <w:rStyle w:val="a4"/>
                </w:rPr>
                <w:t>https://www.books-up.ru/</w:t>
              </w:r>
            </w:hyperlink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Госп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итальная терапия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48581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8581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D15F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болезни 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BD15FC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D15F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1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http://www.studmedlib.ru/ru/book/ISBN9785970425794.html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142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 : в 2 т. / под ред. Н. А. Мухина, В. С. Моисеева, А. И. Мартынова. - М. : Гэотар Медиа,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- 649 с.</w:t>
            </w:r>
          </w:p>
        </w:tc>
        <w:tc>
          <w:tcPr>
            <w:tcW w:w="4489" w:type="dxa"/>
          </w:tcPr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3558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 / под ред. Н. А. Мухина, В. С. Моисеева, А. И. Мартынова. - М. : Гэотар Медиа, 2010. -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.- 649 с. </w:t>
            </w:r>
          </w:p>
        </w:tc>
        <w:tc>
          <w:tcPr>
            <w:tcW w:w="4489" w:type="dxa"/>
          </w:tcPr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F266B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болезни 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2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http://www.studmedlib.ru/book/ISBN9785970425800.html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4C4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с компакт-диском : в 2 т. / под ред. Н. А. Мухина, В. С. Моисеева, А. И. Мартынова. - М. : Гэотар Медиа,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581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+ 1 эл. опт. диск (CD-ROM). </w:t>
            </w:r>
          </w:p>
        </w:tc>
        <w:tc>
          <w:tcPr>
            <w:tcW w:w="4489" w:type="dxa"/>
          </w:tcPr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3558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с компакт-диском : в 2 т. / под ред. Н. А. Мухина, В. С. Моисеева, А. И. Мартынова. - М. : Гэотар Медиа, 2010.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-  581 с.</w:t>
            </w:r>
          </w:p>
        </w:tc>
        <w:tc>
          <w:tcPr>
            <w:tcW w:w="4489" w:type="dxa"/>
          </w:tcPr>
          <w:p w:rsidR="00A06792" w:rsidRPr="00BD15F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142EA" w:rsidRDefault="00A06792" w:rsidP="00741ED6">
            <w:r w:rsidRPr="005F266B">
              <w:rPr>
                <w:rFonts w:ascii="Times New Roman" w:hAnsi="Times New Roman" w:cs="Times New Roman"/>
                <w:bCs/>
                <w:sz w:val="24"/>
                <w:szCs w:val="24"/>
              </w:rPr>
              <w:t>Маколкин, В. И.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3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http://www.studmedlib.ru/ru/book/ISBN9785970433355.html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A929F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F266B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Маколкин, В. И</w:t>
            </w:r>
            <w:r w:rsidRPr="005F266B">
              <w:rPr>
                <w:rFonts w:ascii="Times New Roman" w:hAnsi="Times New Roman" w:cs="Times New Roman"/>
                <w:sz w:val="24"/>
                <w:szCs w:val="24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144D0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3D32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болезни. Тесты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4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http://www.studmedlib.ru/book/ISBN9785970423912.html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3D3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Внутренние болезни: руководство к практическим занятиям по госпитальной терапии [Электронный ресурс]: учеб. пособие / В.Г. Ананченко [и др.]; под ред. Л. И. Дворецкого. - Электрон. текстовые дан. - М.: ГЭОТАР-Медиа, 2010.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5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http://www.studmedlib.ru/book/ISBN9785970413975.html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53D3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53D32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6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/06-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COS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-2330.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331E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EE">
              <w:rPr>
                <w:rFonts w:ascii="Times New Roman" w:hAnsi="Times New Roman" w:cs="Times New Roman"/>
                <w:bCs/>
                <w:sz w:val="24"/>
                <w:szCs w:val="24"/>
              </w:rPr>
              <w:t>Щукин, Ю. В.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 Атлас ЭКГ [Электронный ресурс] / Ю.В. Щукин. - Электрон. текстовые дан. - М. : ГЭОТАР-Медиа, 2012. 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47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http://www.studmedlib.ru/book/06-COS-2340.html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331E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1EE">
              <w:rPr>
                <w:rFonts w:ascii="Times New Roman" w:hAnsi="Times New Roman" w:cs="Times New Roman"/>
                <w:bCs/>
                <w:sz w:val="24"/>
                <w:szCs w:val="24"/>
              </w:rPr>
              <w:t>Колпаков, Е. В.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 xml:space="preserve"> ЭКГ при аритмиях : атлас [Электронный ресурс] / Е. В. Колпаков. - Электрон. текстовые дан. - М. : ГЭОТАР-Медиа, 2013. 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331EE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848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http://www.studmedlib.ru/book/ISBN9785970426036.html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3D4B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A31">
              <w:rPr>
                <w:rFonts w:ascii="Times New Roman" w:hAnsi="Times New Roman" w:cs="Times New Roman"/>
                <w:bCs/>
                <w:sz w:val="24"/>
                <w:szCs w:val="24"/>
              </w:rPr>
              <w:t>Ройтберг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F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Е.</w:t>
            </w:r>
            <w:r w:rsidRPr="009178F8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болезни. Сердечно-сосудистая система</w:t>
            </w:r>
            <w:r w:rsidRPr="005316F1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Е.Ройтберг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А.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В.Струтынский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r w:rsidRPr="0090356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М.: МЕДпресс-информ, 2016.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849" w:history="1">
              <w:r w:rsidRPr="009144D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4489" w:type="dxa"/>
          </w:tcPr>
          <w:p w:rsidR="00A06792" w:rsidRPr="009D4C63" w:rsidRDefault="00A06792" w:rsidP="00741ED6">
            <w:pPr>
              <w:pStyle w:val="ab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1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41AA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2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331E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тургора кожи:[видеоматериалы]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6241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«Консультант студента»: </w:t>
            </w:r>
            <w:hyperlink r:id="rId850" w:history="1">
              <w:r w:rsidRPr="006241AA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41A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отёчности: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1" w:history="1">
              <w:r w:rsidRPr="008C29CB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C29CB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щитовидной железы: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8C29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2" w:history="1">
              <w:r w:rsidRPr="008C29CB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C29CB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лимфатических узлов: [видеоматериалы] // Практические умения для выпускника медицинс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кого вуза [Электронный ресурс]: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3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ресурс]: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4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Сравнительная перкуссия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5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-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6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Аускультация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7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бронхофонии: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-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8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59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1703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5AF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Определение верхушечного толчка: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дан.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0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Перкуссия границ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Раздел 1: Терапия / С.А. Булатов, О.Г. Анисимов, Д.И. Абдулганиева [и др.]. - Электрон.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дан. 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1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Аускультация сердца: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2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Измерение АД методом Короткова: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- on-line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–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3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4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5" w:history="1">
              <w:r w:rsidRPr="00D12FD9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6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ектрон. дан. - Казань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7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Перкуссия печени: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8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"пузырных" симптомов: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D12FD9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69" w:history="1">
              <w:r w:rsidRPr="00D12F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2F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0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дан. - Казань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1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скопления жидкости в брюшной полости: [видеоматериалы] // Практические умения для выпускника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вуза [Электронный ресурс]: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. - on-line.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2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Казань. - on-line. –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3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087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4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087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перкуссии: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 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5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087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876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7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7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144D0"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Pr="009144D0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79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88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хирургия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144D0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4D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B59E6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диагностики и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хирургиче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заболеваний [Текст]. - Уфа, 2018. - </w:t>
            </w:r>
            <w:r w:rsidRPr="00001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Хирургические болезни брюшно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полости / ФГБОУ ВО «Баш.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 ; сост. О. В. Галимов [и др.]. - 2018. - 101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,[2] с.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1B6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диагностики и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лечения хирургических заболеваний [Электронный ресурс]. - Электрон. текстовые дан.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Уфа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Хирургические болезни брюшно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полости / ФГБОУ ВО «Баш.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 ; сост. О. В. Галимов [и др.]. - 2018. - 101,[2] on-line.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</w:t>
            </w:r>
            <w:r w:rsidRPr="00001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001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881" w:history="1">
              <w:r w:rsidRPr="005E13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http://library.bashgmu.ru/elibdoc/elib718.pdf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01B62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Рентгенохирургический атлас по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госпитальной хирургии [Текст] 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чеб. пособие  / ФГБОУ ВО «Баш.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В. В. Плечев [и др.]. - Уфа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>, 2018. - 301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Рентгенохирургический атлас по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госпитальной хирургии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ресурс] : учебное пособие / ФГБОУ ВО «Баш.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В. В. Плечев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01B62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</w:t>
            </w:r>
            <w:r w:rsidRPr="00001B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882" w:history="1">
              <w:r w:rsidRPr="00001B6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http://library.bashgmu.ru/elibdoc/elib716.pdf</w:t>
              </w:r>
            </w:hyperlink>
          </w:p>
          <w:p w:rsidR="00A06792" w:rsidRPr="00001B6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97E3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М. : ГЭОТАР-Медиа. - </w:t>
            </w: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- 2015. 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883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http://www.studmedlib.ru/ru/book/ISBN9785970434567.html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A97E3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D7EF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болезни [Электронный ресурс] : в 2-х т. / Н. В. Мерзликин [и др.]. - Электрон. текстовые дан. - М. : ГЭОТАР-Медиа. - </w:t>
            </w:r>
            <w:r w:rsidRPr="006D7EF5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. - 2015.  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884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http://www.studmedlib.ru/ru/book/ISBN9785970434574.html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144D0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504EA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9144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Базовые принципы внутренней фиксации лицевого скелета [Электронный ресурс] / П.Н. Митрошенков [и др.] - М. : ГЭОТАР-Медиа, 2016. –</w:t>
            </w:r>
            <w:r w:rsidRPr="009144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en-US"/>
              </w:rPr>
              <w:t>on</w:t>
            </w:r>
            <w:r w:rsidRPr="009144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</w:t>
            </w:r>
            <w:r w:rsidRPr="009144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val="en-US"/>
              </w:rPr>
              <w:t>line</w:t>
            </w:r>
            <w:r w:rsidRPr="009144D0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–Режим доступа: </w:t>
            </w:r>
            <w:r w:rsidRPr="009144D0"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885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http://www.studmedlib.ru/book/ISBN9785970438114.html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89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920B6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24202" w:rsidRDefault="00A06792" w:rsidP="00741ED6">
            <w:pPr>
              <w:rPr>
                <w:color w:val="4F81BD" w:themeColor="accent1"/>
              </w:rPr>
            </w:pP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Дворецкий, Л. И.  Междисциплинарные клинические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[Электронный ресурс]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/ Л. И. Дворецкий. - Электрон. текстовые дан. -  М.: "ГЭОТАР-Медиа", 2012.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886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/06-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COS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-2330.</w:t>
              </w:r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и хирургическое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лечение хронических окклюзионных заболеваний сонных артер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[Текст]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/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Плечев [и др.]. - Уфа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, 2011. - 350 с.</w:t>
            </w:r>
          </w:p>
        </w:tc>
        <w:tc>
          <w:tcPr>
            <w:tcW w:w="4489" w:type="dxa"/>
          </w:tcPr>
          <w:p w:rsidR="00A06792" w:rsidRPr="0097266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главы госпитальной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(новые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и): к изучению дисциплины / Баш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гос. мед. ун-т ; под ред. В. В. Плечева, В. М. 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мербулатова. - Уфа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: НПО Башбиомед, 2007. - 524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E112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Латыпов, Р.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Толстокишечный стаз у больных висцероптозом (патогенез, диагностика, хиру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ргическая тактика)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/ Р. З. Латыпов, В. В. Плечев. - Уфа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Башкортостан, 2012. - 166 с. </w:t>
            </w:r>
          </w:p>
        </w:tc>
        <w:tc>
          <w:tcPr>
            <w:tcW w:w="4489" w:type="dxa"/>
          </w:tcPr>
          <w:p w:rsidR="00A06792" w:rsidRPr="007E112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Маслов, В. И.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 / В. И. Маслов. - М. : Академия, 2012. - </w:t>
            </w: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: [Общая хирургия]. - 283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Маслов, В. И. 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Хирургия : в 2-х т. : учеб. пособие/ В. И. Маслов. - М. : Академия, 2012. - </w:t>
            </w: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2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: [Хирургические болезни. Военно-полевая хирургия]. - 318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химиоэмболизации печеночной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артерии при лечении злокачественных новообразов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печени: учебно-метод.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В. В. Плечев [и др.] ;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 В. В. Плечева. - Уфа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, 2013. - 80 с.</w:t>
            </w:r>
          </w:p>
        </w:tc>
        <w:tc>
          <w:tcPr>
            <w:tcW w:w="4489" w:type="dxa"/>
          </w:tcPr>
          <w:p w:rsidR="00A06792" w:rsidRPr="0060358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5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D7EF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клинической практик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[Электронный ресурс] : учеб.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/ А. Г. Хасанов [и др.] ; Баш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ун-т. - Элект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887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http://library.bashgmu.ru/elibdoc\elib343.doc.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2217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2217C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217CB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переливания крови и кровезаменителей в клинич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практике [Текст] : учеб.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Хасанов [и др.] ; Баш. гос. мед. ун-т. - Уфа</w:t>
            </w:r>
            <w:r w:rsidRPr="00221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- 136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06792" w:rsidRPr="002217CB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33964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Острая и хроническая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еская инфекция [Текст] : учеб.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сост.: А.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Хасанов, М. А. Нуртдинов. - Уфа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>, 2018. - 57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3396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Острая и хроническая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хирургическая инфекци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А. Г. Хасанов, М. А. Нуртдинов, И.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Суфияров ; ФГБОУ ВО «Баш.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F33964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88" w:history="1">
              <w:r w:rsidRPr="00F3396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http://library.bashgmu.ru/elibdoc/elib737.pdf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D25EA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периоперационной антибиотикотерапии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хирургии [Текст] : учеб. пособие / ФГБОУ ВО «Баш.</w:t>
            </w:r>
            <w:r w:rsidRPr="00FD25E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Г. Хасанов, М. А.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уртдинов, И. Ф. Суфияров. - Уфа</w:t>
            </w:r>
            <w:r w:rsidRPr="00FD25EA">
              <w:rPr>
                <w:rFonts w:ascii="Times New Roman" w:hAnsi="Times New Roman" w:cs="Times New Roman"/>
                <w:sz w:val="24"/>
                <w:szCs w:val="24"/>
              </w:rPr>
              <w:t>, 2018. - 62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D25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периоперационной антибиотикотерапии</w:t>
            </w:r>
            <w:r w:rsidRPr="00FD25EA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хирургии [Элек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ресурс] : учеб. пособие / ФГБОУ ВО «Баш.</w:t>
            </w:r>
            <w:r w:rsidRPr="00FD25E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Г. Хасанов, М. А. Нуртдинов, И. Ф. Суфияров.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FD25E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889" w:history="1">
              <w:r w:rsidRPr="00FD25E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http://library.bashgmu.ru/elibdoc/elib736.pdf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727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Периоперационная реабилитация больных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осложненными формами ишемической болезни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рдца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проф. В. В. Плечева. - Уфа : Башкортостан, 2012. - 335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E368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80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осложнений в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 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рургии сонных артерий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 /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Плечев [и др.]. - Уфа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, 2009. - 223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6727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Рентгеноанатомический атлас осложненного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висцероптоза : к изучению дисциплины /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Латыпов [и др.]. - Уфа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>, 2014. - 110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факультетской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[Электронный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с] : учеб. пособие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/ А. В. Бельков. - Электрон. текстовые дан. - М. : Медицина, 2009.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90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97F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66497F"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Pr="000F1C9A"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клапанов сердца[Электронный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И.Сторожаков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Е.Гендлин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О.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Миллер. - 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Электрон. текстовые дан. – М.: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рактика-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М, 2015</w:t>
            </w:r>
            <w:r w:rsidRPr="004C7F6D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891" w:history="1">
              <w:r w:rsidRPr="009144D0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https://www.books-up.ru/ru/book/bolezni-klapanov-serdca-78490</w:t>
              </w:r>
            </w:hyperlink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B0B83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>Суковатых, Б.С. Хирургические болезни и травмы в общей врачебной практике [Электронный ресурс]: учеб. пособие / Б.С. Суковатых, С.А. Сумин, Н.К. Горшунова. - Электрон. текстовые дан. -  М.: ГЭОТАР-Медиа, 2008. -</w:t>
            </w:r>
            <w:r w:rsidRPr="00FE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FE3680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892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http://www.studmedlib.ru/book/ISBN9785970408797.html</w:t>
              </w:r>
            </w:hyperlink>
            <w:r w:rsidRPr="009144D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1D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>: в 2 т. / М. М. Абакумов [и др.] ; под ред. В. С. Савельева, А. И. Кириенко.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251D5">
              <w:rPr>
                <w:rFonts w:ascii="Times New Roman" w:hAnsi="Times New Roman" w:cs="Times New Roman"/>
                <w:bCs/>
                <w:sz w:val="24"/>
                <w:szCs w:val="24"/>
              </w:rPr>
              <w:t>Т. 1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>.  -</w:t>
            </w:r>
            <w:r w:rsidRPr="00425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251D5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</w:p>
          <w:p w:rsidR="00A06792" w:rsidRPr="004251D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93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http://www.studmedlib.ru/book/ISBN9785970414835.html</w:t>
              </w:r>
            </w:hyperlink>
            <w:r w:rsidRPr="000A7755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251D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251D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учебник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: в 2 т. / М. М. Абакумов [и др.] ; под ред. В. С. Савельева, А. И. Кириенко. - Электрон. текстовые дан. - М. : ГЭОТАР-МЕДИА,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7E3D">
              <w:rPr>
                <w:rFonts w:ascii="Times New Roman" w:hAnsi="Times New Roman" w:cs="Times New Roman"/>
                <w:bCs/>
                <w:sz w:val="24"/>
                <w:szCs w:val="24"/>
              </w:rPr>
              <w:t>Т. 2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97E3D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hyperlink r:id="rId894" w:history="1">
              <w:r w:rsidRPr="00B02E4D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http://www.studmedlib.ru/book/ISBN9785970414835.html</w:t>
              </w:r>
            </w:hyperlink>
            <w:r w:rsidRPr="00B02E4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8084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7266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75">
              <w:rPr>
                <w:rFonts w:ascii="Times New Roman" w:hAnsi="Times New Roman" w:cs="Times New Roman"/>
                <w:bCs/>
                <w:sz w:val="24"/>
                <w:szCs w:val="24"/>
              </w:rPr>
              <w:t>Химиоэмболизация печеночной артерии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злокачественных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ообразований печени</w:t>
            </w:r>
            <w:r w:rsidRPr="00567275">
              <w:rPr>
                <w:rFonts w:ascii="Times New Roman" w:hAnsi="Times New Roman" w:cs="Times New Roman"/>
                <w:sz w:val="24"/>
                <w:szCs w:val="24"/>
              </w:rPr>
              <w:t xml:space="preserve"> / В. В. Плечев [и др.] ; под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В. В. Плечева. - Уфа, 2013.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D7EF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EF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ресурс] : учебник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 xml:space="preserve"> / А. Ф. Черноусов [и др.] ; под ред. А. Ф. Черноусова. - Электрон. текстовые  дан. -  М. : Гэотар Медиа, 2010. 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E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D7EF5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895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http://www.studmedlib.ru/book/ISBN9785970412787.html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B4C6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C68">
              <w:rPr>
                <w:rFonts w:ascii="Times New Roman" w:hAnsi="Times New Roman" w:cs="Times New Roman"/>
                <w:sz w:val="24"/>
                <w:szCs w:val="24"/>
              </w:rPr>
              <w:t xml:space="preserve">Компартмент-синдром у больных с острыми хирургическими заболеваниями брюшной полости </w:t>
            </w:r>
            <w:r w:rsidRPr="005B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5B4C68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В. А. Гольбрайх, С. С. Маскин, В. В. Матюхин, А. А. Арутюнян </w:t>
            </w:r>
            <w:r w:rsidRPr="005B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 текстовые дан</w:t>
            </w:r>
            <w:r w:rsidRPr="005B4C68">
              <w:rPr>
                <w:rFonts w:ascii="Times New Roman" w:hAnsi="Times New Roman" w:cs="Times New Roman"/>
                <w:sz w:val="24"/>
                <w:szCs w:val="24"/>
              </w:rPr>
              <w:t xml:space="preserve">. - Волгоград: ВолгГМУ, 2021. </w:t>
            </w:r>
            <w:r w:rsidRPr="005B4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B4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5B4C68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896" w:history="1">
              <w:r w:rsidRPr="005B4C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https://www.books-up.ru/ru/book/kompartment-sindrom-u-bolnyh-s-ostrymi-hirurgicheskimi-zabolevaniyami-bryushnoj-polosti-12531357/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20B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B6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Хирургические болезни: руководство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к практическим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[Электронный ресурс] : учеб.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ред. А. Ф. Черноусов. - Электрон. текстовые дан. - М. : ГЭОТАР-МЕДИА, 2012. 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920B6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897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http://www.studmedlib.ru/book/ISBN9785970421161.html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82749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4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Раздел 1: Терапия 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/ С.А. Булатов, О.Г. Анисимов, Д.И. Абдулганиева [и др.]. - Электрон. дан. - Казань. - on-line. 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8458F6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студента»: </w:t>
            </w:r>
            <w:hyperlink r:id="rId898" w:history="1">
              <w:r w:rsidRPr="008458F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458F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Обследование молочных желез: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др.]. - Электрон. дан. - Казань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899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3E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Остановка наружного кровотечения: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студента»: </w:t>
            </w:r>
            <w:hyperlink r:id="rId900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3E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Способы временно остановки кровотечения из сонной артерии: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студента»: </w:t>
            </w:r>
            <w:hyperlink r:id="rId901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23E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2: Хирургия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F23E7F">
              <w:rPr>
                <w:rFonts w:ascii="Times New Roman" w:hAnsi="Times New Roman" w:cs="Times New Roman"/>
                <w:sz w:val="24"/>
                <w:szCs w:val="24"/>
              </w:rPr>
              <w:t xml:space="preserve">«Консультант студента»: </w:t>
            </w:r>
            <w:hyperlink r:id="rId902" w:history="1">
              <w:r w:rsidRPr="00F23E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5A6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Лестничная шина при переломе предплечья: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03" w:history="1">
              <w:r w:rsidRPr="00105A6E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D60D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5A6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Транспортная шина при переломе плеча: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04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Транспортная шина при повреждении кисти: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05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Катетеризация мочевого пузыря у мужчин металлическим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Раздел 2: Хирургия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/ С.А. Булатов, О.Г. Анисимов, Д.И. Абдулганиева [и др.]. - Электрон. дан. - Казань. - on-line.-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06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 у мужчин резиновым катетером: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1A20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</w:t>
            </w:r>
            <w:hyperlink r:id="rId907" w:history="1">
              <w:r w:rsidRPr="00811A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Определение групп крови и резус-фактора: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доступа:</w:t>
            </w:r>
            <w:hyperlink r:id="rId908" w:history="1">
              <w:r w:rsidRPr="001B563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ЭБС «Консультант студента»</w:t>
              </w:r>
              <w:r w:rsidRPr="001B56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E132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E1326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09" w:history="1">
              <w:r w:rsidRPr="008E132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E132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Повязка "Уздечка":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Раздел 2: Хирургия / С.А. Булатов, О.Г. Анисимов, Д.И. Абдулганиева [и др.]. - Электрон. дан. - Казань. - on-line. -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ЭБС «Консультант студента» </w:t>
            </w:r>
            <w:hyperlink r:id="rId910" w:history="1">
              <w:r w:rsidRPr="00F66FE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6FE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6FEB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1" w:history="1">
              <w:r w:rsidRPr="00F66FE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6FE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Наложение закрутки из подручных средств: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 «Консультант студента»</w:t>
            </w:r>
            <w:hyperlink r:id="rId912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57A2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3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57A2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Промывание желудка: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4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57A2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Методы декомпрессии кишечника: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5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57A2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>Первая помощь при термическом ожоге: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A22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6" w:history="1">
              <w:r w:rsidRPr="00257A2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57A2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Первая помощь при напряженном пневмотораксе: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2: Хирургия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7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74A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18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1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2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144D0"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Pr="009144D0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21" w:history="1"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9144D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2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равматология и ортопедия</w:t>
            </w:r>
          </w:p>
        </w:tc>
        <w:tc>
          <w:tcPr>
            <w:tcW w:w="7588" w:type="dxa"/>
          </w:tcPr>
          <w:p w:rsidR="00A06792" w:rsidRPr="006322D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7266F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>/ под ред. члена-корреспондента РАН, проф. Н. В. Корнилова. - 3-е изд., перераб. и доп. - М. : ГЭОТАР-МЕДИА, 2016. - 585 с. : ил.</w:t>
            </w:r>
          </w:p>
        </w:tc>
        <w:tc>
          <w:tcPr>
            <w:tcW w:w="4489" w:type="dxa"/>
          </w:tcPr>
          <w:p w:rsidR="00A06792" w:rsidRPr="0094197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1430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Корнилов [и др.] ; под ред. Н. В. Корнилова. - 3-е изд., доп. и перераб. - Электрон. текстовые дан. - М. : ГЭОТАР-МЕДИА, 2014.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923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http://www.studmedlib.ru/ru/book/ISBN9785970430859.html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B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911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B0A0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F58F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8F8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П.Травматология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и ортопедия [Электронный ресурс] : учебник / Г. П. Котельников, С. П. Миронов, В. Ф. Мирошниченко. - Электрон. текстовые дан. - М. : ГЭОТАР-Медиа, 2009. 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24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http://www.studmedlib.ru/book/ISBN9785970413760.html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911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Грязнухин, Э. Г.Травматология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ортопедия [Электронный ресурс] : учебник / ред. Н. В. Корнилов. - Электрон. текстовые дан. - М. : Гэотар Медиа, 2014. 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925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http://www.studmedlib.ru/ru/book/ISBN9785970430859.html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0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Мавлютов, Т. Р.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Предупреждение и лечение инфекционных ослож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 ожогов у детей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Р. Мавлютов. - Уфа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- 190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7266F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Минасов, Б. Ш</w:t>
            </w:r>
            <w:r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Заболевания и врожденные пороки развития опорно-двигательной системы у детей [Электронный ресурс] : учебник / Б. Ш. Минасов, Т. В. Полторацкая, И. Н. Зиганшин ; ГОУ ВПО БГМУ. - Электрон. 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кстовые дан. - Уфа</w:t>
            </w:r>
            <w:r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2009. - Режим доступа: </w:t>
            </w:r>
            <w:hyperlink r:id="rId926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http://library.bashgmu.ru/elibdoc\elib287.doc</w:t>
              </w:r>
            </w:hyperlink>
            <w:r w:rsidRPr="002C6A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D60D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C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военно-полевой хирургии [Электронный ресурс]: учеб. пособие. -2-е изд., изм. и доп. / под ред. Е.К. Гуманенко. - Электрон. текстовые дан. - М.: ГЭОТАР-Медиа, 2008.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27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http://www.studmedlib.ru/book/ISBN9785970406281.html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Суковатых, Б.С. Хирургические болезни и травмы в общей врачебной практике: учеб. пособие. / Б. С. Суховатых, С. А. Сумин, Н. К. Горшунова. - Электрон. текстовые дан. -  М. : ГЭОТАР-Медиа, 2008. 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28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http://www.studmedlib.ru/book/ISBN9785970408797.html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5A6E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Мультим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05A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</w:t>
            </w:r>
          </w:p>
        </w:tc>
        <w:tc>
          <w:tcPr>
            <w:tcW w:w="4489" w:type="dxa"/>
          </w:tcPr>
          <w:p w:rsidR="00A06792" w:rsidRPr="00D60D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5A6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Лестничная шина при переломе предплечья: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Раздел 2: Хирургия / С.А. Булатов, О.Г. Анисимов, Д.И. Абдулганиева [и др.]. - Электрон. дан.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Казань</w:t>
            </w:r>
            <w:r w:rsidRPr="00105A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29" w:history="1">
              <w:r w:rsidRPr="00105A6E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D60D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5A6E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Транспортная шина при переломе плеча: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2: Хирургия / С.А. Булатов, О.Г. Анисимов, Д.И. Абдулганиева [и др.]. - Электр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он. дан. - Казань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30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11A20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Транспортная шина при повреждении кисти: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Раздел 2: Хирургия / С.А. Булатов, О.Г. Анисимов, Д.И. Абдулганиева [и др.]. - Электр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он. дан. - Казань</w:t>
            </w:r>
            <w:r w:rsidRPr="00811A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31" w:history="1">
              <w:r w:rsidRPr="00811A20">
                <w:rPr>
                  <w:rStyle w:val="a4"/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http://www.studmedlib.ru/ru/doc/SKILLS-3-B.html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32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3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34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02E4D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78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Афанасьев, В. В. Стоматология : учебник / Афанасьев В. В. [и др. ] - Москва : ГЭОТАР-Медиа, 2018.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448 с</w:t>
            </w:r>
            <w:r w:rsidRPr="0078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A51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35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http://www.studmedlib.ru/book/ISBN9785970445242.html</w:t>
              </w:r>
            </w:hyperlink>
          </w:p>
          <w:p w:rsidR="00A06792" w:rsidRPr="0078402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8402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504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Аржанцев, А.П. Рентгенологические исследования в стоматологии и челюстно-лицевой хирургии [Электронный ресурс] / А.П. Аржанцев. -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М. : ГЭОТАР-Медиа, 2016. </w:t>
            </w:r>
            <w:r w:rsidRPr="0028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36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http://www.studmedlib.ru/book/ISBN9785970437735.html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D58F4" w:rsidRDefault="00A06792" w:rsidP="00741ED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A51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Афанасьева В.В., Стоматология. Запись и ведение истории болезни [Э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лектронный ресурс]</w:t>
            </w:r>
            <w:r w:rsidRPr="00A51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/ Под ред. В. В. Афанасьева, О. О. Янушевича. - 2-е изд., испр. и доп. - М. : ГЭОТАР-Медиа, 2013. - 16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0 с. - </w:t>
            </w:r>
            <w:r w:rsidRPr="00A51A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37" w:history="1">
              <w:r w:rsidRPr="000D58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http://www.studmedlib.ru/book/ISBN9785970427088.html</w:t>
              </w:r>
            </w:hyperlink>
            <w:r w:rsidRPr="000D58F4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7F7F7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820D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DF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 / М. Т. Александров [и др.] ; под ред. Н. Н. Бажанова. - 7-е изд., перераб. и доп. - М. : ГЭОТАР-МЕДИА, 2008. - 415 с. : ил., фот.цв. + 1 эл. опт. диск (CD-ROM)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D58F4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20DF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Стоматология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под ред. Т. Г. Робустовой. -Электрон. текстовые дан.-- М. : Медицина, 2008. 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820DF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938" w:history="1">
              <w:r w:rsidRPr="000D58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http://www.studmedlib.ru/book/ISBN5225033288.html</w:t>
              </w:r>
            </w:hyperlink>
            <w:r w:rsidRPr="000D58F4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C73F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диагностики, профилактики и лечения врожденных аномалий и деформаций зубочелюстной системы 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/ Е. С. Попова, А. М. Петрова, С. М. Джафарова, Е. С. Пляскина. 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.- Чита : Издательство ЧГМА, 2018. </w:t>
            </w:r>
            <w:r w:rsidRPr="00FC73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C7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FC73FF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39" w:history="1">
              <w:r w:rsidRPr="00FC73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https://www.books-up.ru/ru/book/sovremennye-metody-diagnostiki-profilaktiki-i-lecheniya-vrozhdennyh-anomalij-i-deformacij-zubochelyustnoj-sistemy-10172377/</w:t>
              </w:r>
            </w:hyperlink>
          </w:p>
          <w:p w:rsidR="00A06792" w:rsidRPr="002820DF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4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4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4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132D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F65EB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5EB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6D00E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1576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5EB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1F39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1576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322C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322C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1F39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1576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BC2ED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C2EDC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6D00E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1F3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21576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</w:p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6704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B23B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74DF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4489" w:type="dxa"/>
          </w:tcPr>
          <w:p w:rsidR="00A06792" w:rsidRPr="002D1FF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E33B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11BED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D266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6704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0773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0773D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55D2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531CA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60773D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C17E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339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Анестезиология, реанимаци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интенсивная терапия</w:t>
            </w:r>
          </w:p>
        </w:tc>
        <w:tc>
          <w:tcPr>
            <w:tcW w:w="7588" w:type="dxa"/>
          </w:tcPr>
          <w:p w:rsidR="00A06792" w:rsidRPr="006531C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6531CA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3258C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8C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146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реаниматология[Электронный ресурс]: учебник / под ред. О.А. Долиной. - 4-е изд., перераб. и доп. - Электрон. текстовые  дан. - М.: ГЭОТАР-Медиа, 2009. 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4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http://www.studmedlib.ru/book/ISBN5978597043.html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146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острой дыхательной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Пульсоксиметрия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ГБОУ ВПО "Баш. гос. мед. ун-т МЗ и соц. развития РФ"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; сост. В. Е. Лешкова [и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, 2012. - 42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острой дыхательной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Пульсоксиметри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 пособие / ГБОУ ВПО "Баш. гос. мед. ун-т МЗ и соц. развития РФ"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 В. Е. Лешкова [и др.].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4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http://library.bashgmu.ru\elibdoc\elib399.doc.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0C5E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Коматозные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ФГБОУ ВО «Башкирский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мед. ун-т» МЗ РФ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;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Х. Гизатуллин [и др.].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, 2018. - 62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0C5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Коматозные состояния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пособие / ФГБОУ ВО «Баш. гос. мед. ун-т» МЗ РФ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; сост. Р. Х. Гизатуллин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, 2018.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  <w:hyperlink r:id="rId945" w:history="1">
              <w:r w:rsidRPr="00B70C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http://library.bashgmu.ru/elibdoc/elib709.pdf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B0B8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Левитэ, Е. М.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анестезиологию - реаниматологию [Электронный ресурс] : учеб.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/ Е. М. Левитэ ; под ред. И. Г. Бобринской ; Московский гос. медико-стомат. ун-т. - Электрон. текстовые дан. - М. : ГЭОТАР-МЕДИА, 2007. 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4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http://www.studmedlib.ru/book/ISBN9785970404188.htm</w:t>
              </w:r>
              <w:r w:rsidRPr="00837000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914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к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внеаудиторной работе студентов по дисциплине "Реанимация и интенсивная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я" / ГБОУ ВПО "Баш. гос. мед. ун-т МЗ и соц.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РФ"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; сост. М. А. Садритдино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[и др.].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, 2012. - 37 с. </w:t>
            </w:r>
          </w:p>
        </w:tc>
        <w:tc>
          <w:tcPr>
            <w:tcW w:w="4489" w:type="dxa"/>
          </w:tcPr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2914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15AF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bCs/>
                <w:sz w:val="24"/>
                <w:szCs w:val="24"/>
              </w:rPr>
              <w:t>Нутритивная поддержка в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состояниях : учеб. пособие/ ГБОУ ВПО "Б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аш. гос. мед. ун-т МЗ и соц.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Х. Гизатуллин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[и др.]. - Уфа</w:t>
            </w: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, 2012. - 62 с.</w:t>
            </w:r>
          </w:p>
        </w:tc>
        <w:tc>
          <w:tcPr>
            <w:tcW w:w="4489" w:type="dxa"/>
          </w:tcPr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2914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Нутритивная поддержка в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инфузионной терапии у пациентов в критических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особие / ГБОУ ВПО "Баш. гос. мед. ун-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т" Минздравсоцразвития России ; сост. Р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Гизатуллин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.]. - 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текстовы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едан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, 2011. - </w:t>
            </w:r>
            <w:r w:rsidRPr="00A15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5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Режимдоступа</w:t>
            </w:r>
            <w:r w:rsidRPr="00A15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947" w:history="1"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library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bashgmu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elibdoc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\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elib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395.</w:t>
              </w:r>
              <w:r w:rsidRPr="00F550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</w:hyperlink>
          </w:p>
          <w:p w:rsidR="00A06792" w:rsidRPr="004B0487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A15AF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Неограниченныйдоступ</w:t>
            </w:r>
          </w:p>
          <w:p w:rsidR="00A06792" w:rsidRPr="00A15AF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6792" w:rsidRPr="00A15AF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 самостоятельной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внеаудиторной работе студентов по дисциплине "Реанимация и интенсивная терапия" [Э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лектронный ресурс] / ГБОУ ВПО "Баш. гос. мед. ун-т МЗ и соц.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РФ"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 М. А. Садритдинов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48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http://library.bashgmu.ru/elibdoc\elib398.doc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966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65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ситуации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анестезиологии и реаниматологии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0146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Р. Э. Якубцевич, К. М. Бушма, В. А. Предко и др.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201465">
              <w:rPr>
                <w:rFonts w:ascii="Times New Roman" w:hAnsi="Times New Roman" w:cs="Times New Roman"/>
                <w:sz w:val="24"/>
                <w:szCs w:val="24"/>
              </w:rPr>
              <w:t xml:space="preserve">- Гродно : ГрГМУ, 2018.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49" w:history="1">
              <w:r w:rsidRPr="008D48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https://www.books-up.ru/ru/book/klinicheskie-situacii-v-anesteziologii-i-reanimatologii-12198465/</w:t>
              </w:r>
            </w:hyperlink>
          </w:p>
        </w:tc>
        <w:tc>
          <w:tcPr>
            <w:tcW w:w="4489" w:type="dxa"/>
          </w:tcPr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65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914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70C5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Сердечно-легочная реанимация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пособие / ФГБОУ ВО «Баш. гос. мед. ун-т»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>; сост. Р. Х. Гизатуллин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70C5E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50" w:history="1">
              <w:r w:rsidRPr="00B70C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http://library.bashgmu.ru/elibdoc/elib713.pdf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74AD9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74A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сердца:[видеоматериалы]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1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74A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>ИВЛ "Рот в рот":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4AD9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2" w:history="1">
              <w:r w:rsidRPr="00474AD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74AD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D4">
              <w:rPr>
                <w:rFonts w:ascii="Times New Roman" w:hAnsi="Times New Roman" w:cs="Times New Roman"/>
                <w:sz w:val="24"/>
                <w:szCs w:val="24"/>
              </w:rPr>
              <w:t>ИВЛ по типу "Рот в нос":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70D4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3" w:history="1">
              <w:r w:rsidRPr="002770D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770D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ИВЛ мешком Амбу: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4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Раздел 3: Реани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матология и интенсивная терапия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5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Особенности СЛР у детей: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6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СЛР при утоплении: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7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Пользование воздуховодом и роторасширителем: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8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Приём Хаймлиха: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59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Интубация трахеи: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60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A616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Пункция кубитальной вены: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 xml:space="preserve">Раздел 3: Реаниматология и интенсивная терапия / С.А. Булатов, О.Г. Анисимов, Д.И. Абдулганиева [и др.]. - Электрон. дан. - Казань. - on-line. - Режим доступа: Электронно-библиотечная система «Консультант студента»: </w:t>
            </w:r>
            <w:hyperlink r:id="rId961" w:history="1">
              <w:r w:rsidRPr="005A616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Система для в\в инфузии: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616A">
              <w:rPr>
                <w:rFonts w:ascii="Times New Roman" w:hAnsi="Times New Roman" w:cs="Times New Roman"/>
                <w:sz w:val="24"/>
                <w:szCs w:val="24"/>
              </w:rPr>
              <w:t>Раздел 3: Реаниматология и интенсивная терапия / С.А. Булатов, О.Г. Анисимов, Д.И. Абдулганиева [и др.]. - Электрон. дан. - Казань. - on-line. - Режим доступа:</w:t>
            </w:r>
            <w:r w:rsidRPr="00E211B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«Консультант студента»: </w:t>
            </w:r>
            <w:hyperlink r:id="rId962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6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6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65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Фтизиатрия</w:t>
            </w:r>
          </w:p>
        </w:tc>
        <w:tc>
          <w:tcPr>
            <w:tcW w:w="7588" w:type="dxa"/>
          </w:tcPr>
          <w:p w:rsidR="00A06792" w:rsidRPr="008D1B71" w:rsidRDefault="00A06792" w:rsidP="00292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4C4139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1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C399F" w:rsidRDefault="00A06792" w:rsidP="0029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Кошечкин, В. А</w:t>
            </w:r>
            <w:r w:rsidRPr="007C3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Фтизиатрия : учебник / В. А. Кошечкин. - М. : ГЭОТАР-МЕДИА, 2018. - 302,[2] с. 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  <w:r>
              <w:t>10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F609B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 xml:space="preserve">Кошечкин, В. А. Фтизиатрия : учебник / В. А. Кошечкин. - Москва : ГЭОТАР-Медиа, 2018. - 304 с. : ил. - 304 с. - Текст : электронный // URL : -  Режим доступа: ЭБС «Консультант студента» </w:t>
            </w:r>
            <w:hyperlink r:id="rId966" w:history="1">
              <w:r w:rsidRPr="00AF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http://www.studmedlib.ru/book/ISBN9785970446270.html</w:t>
              </w:r>
            </w:hyperlink>
          </w:p>
          <w:p w:rsidR="00A06792" w:rsidRPr="00AF609B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AF609B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AF609B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033E0" w:rsidRDefault="00A06792" w:rsidP="00292C0A"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Перельман, М. И.Фтизиатрия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М. И. Перельман, И. В. Богадельникова. - 4-е изд., испр. и доп. - Электрон. текстовые дан. - М. : Гэотар Медиа, 2015. 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67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http://www.studmedlib.ru/ru/book/ISBN9785970433188.html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E5CDE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E5CDE" w:rsidRDefault="00A06792" w:rsidP="00292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C033E0" w:rsidRDefault="00A06792" w:rsidP="00292C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Мишин В.Ю. Фтизиатрия [Электронный ресурс]: учебник / В. Ю. Мишин и др. - 2-е изд., перераб. и доп. – Электрон. текстовые дан. - М.: ГЭОТАР-Медиа, 2016. - </w:t>
            </w:r>
            <w:r w:rsidRPr="009A4E4C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 – </w:t>
            </w:r>
            <w:r w:rsidRPr="009A4E4C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68" w:history="1">
              <w:r w:rsidRPr="00BA65E8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http://www.studmedlib.ru/book/ISBN9785970436684.html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A4E4C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Фтизиопульмонология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В. Ю. Мишин [и др.]. - Электрон. текстовые дан. - М. : ГЭОТАР-Медиа, 2010.  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969" w:history="1">
              <w:r w:rsidRPr="00837000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h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ttp://www.studmedlib.ru/book/ISBN9785970414392.html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C033E0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E0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медицинских терминов</w:t>
            </w:r>
            <w:r w:rsidRPr="00C033E0">
              <w:rPr>
                <w:rFonts w:ascii="Times New Roman" w:hAnsi="Times New Roman" w:cs="Times New Roman"/>
                <w:sz w:val="24"/>
                <w:szCs w:val="24"/>
              </w:rPr>
              <w:t xml:space="preserve"> по фтизиат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[Текст] </w:t>
            </w:r>
            <w:r w:rsidRPr="00C033E0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Р.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Ягафарова [и др.]. - Уфа</w:t>
            </w:r>
            <w:r w:rsidRPr="00C033E0">
              <w:rPr>
                <w:rFonts w:ascii="Times New Roman" w:hAnsi="Times New Roman" w:cs="Times New Roman"/>
                <w:sz w:val="24"/>
                <w:szCs w:val="24"/>
              </w:rPr>
              <w:t>, 2010. - 128 с.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6792" w:rsidRPr="001B5993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0B120B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Справочник медицинских терминов по фтизиатрии [Электрон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ресурс]</w:t>
            </w: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ГОУ ВПО БГМУ ; сост. Р. К. Ягофарова [и др.] ; рец.: Г. Е. Ефимов, А. Н. Гришко.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970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http://library.bashgmu.ru/elibdoc\elib233.doc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A4E4C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4C">
              <w:rPr>
                <w:rFonts w:ascii="Times New Roman" w:hAnsi="Times New Roman" w:cs="Times New Roman"/>
                <w:bCs/>
                <w:sz w:val="24"/>
                <w:szCs w:val="24"/>
              </w:rPr>
              <w:t>Туберкулез, беременность и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инство: учеб. пособие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/ Х. К. Аминев [и др.] ;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"Баш. гос. мед. ун-т МЗ и соц.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РФ". – Уфа,</w:t>
            </w:r>
            <w:r w:rsidRPr="009A4E4C">
              <w:rPr>
                <w:rFonts w:ascii="Times New Roman" w:hAnsi="Times New Roman" w:cs="Times New Roman"/>
                <w:sz w:val="24"/>
                <w:szCs w:val="24"/>
              </w:rPr>
              <w:t xml:space="preserve"> 2011. - 70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06792" w:rsidRPr="001B5993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0B120B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Туберкулез, беременность и материнство [Электронный 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рс] : учеб. пособие</w:t>
            </w: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Х. К. Амин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 [и др.] ; ГБОУ ВПО "Баш. гос. мед. ун-т МЗ и соц.</w:t>
            </w:r>
            <w:r w:rsidRPr="000B1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РФ". - Электрон. текстовые дан. - Уфа,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97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http://library.bashgmu.ru/elibdoc\elib314.doc.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F609B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туберкулез: </w:t>
            </w:r>
            <w:r w:rsidRPr="00AF6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 xml:space="preserve"> О. Н. Барканова, С. Г. Гагарина, А. А. Калуженина, Н. Л. Попкова. </w:t>
            </w:r>
            <w:r w:rsidRPr="00AF60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Электрон.текстовые дан</w:t>
            </w:r>
            <w:r w:rsidRPr="00AF60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 xml:space="preserve">- Волгоград : ВолгГМУ, 2021. </w:t>
            </w:r>
            <w:r w:rsidRPr="00AF60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F6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 доступа: ЭБС</w:t>
            </w:r>
            <w:r w:rsidRPr="00AF609B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972" w:history="1">
              <w:r w:rsidRPr="00AF60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https://www.books-up.ru/ru/book/pervichnyj-tuberkulez-12521731/</w:t>
              </w:r>
            </w:hyperlink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082749" w:rsidRDefault="00A06792" w:rsidP="00292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290871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Раздел 1: Терапия.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дан. - Казань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ЭБС</w:t>
            </w:r>
            <w:r w:rsidRPr="00290871">
              <w:rPr>
                <w:rFonts w:ascii="Times New Roman" w:hAnsi="Times New Roman" w:cs="Times New Roman"/>
                <w:sz w:val="24"/>
                <w:szCs w:val="24"/>
              </w:rPr>
              <w:t xml:space="preserve"> «Консультант студента» </w:t>
            </w:r>
            <w:hyperlink r:id="rId973" w:history="1">
              <w:r w:rsidRPr="0029087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5AF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974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5AF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975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5AF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Аускультация легких: [видеоматериалы] // Практические умения для выпускника медицинского вуза [Электронный ресурс]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Раздел 1: Терапия.  / С.А. Булатов, О.Г. Анисимов, Д.И. Абдулганиева [и др.]. - Электр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он. дан. - Казань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on-line. – Режим доступа: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ЭБС</w:t>
            </w:r>
            <w:r w:rsidRPr="009B5AF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«Консультант студента»</w:t>
            </w:r>
            <w:hyperlink r:id="rId976" w:history="1">
              <w:r w:rsidRPr="009B5AF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http://www.studmedlib.ru/ru/doc/SKILLS-3-A.html</w:t>
              </w:r>
            </w:hyperlink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A685F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7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A685F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7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26573" w:rsidRDefault="00A06792" w:rsidP="00292C0A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7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292C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jc w:val="center"/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Поликлиническая и неотложная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едиатрия</w:t>
            </w:r>
          </w:p>
        </w:tc>
        <w:tc>
          <w:tcPr>
            <w:tcW w:w="7588" w:type="dxa"/>
          </w:tcPr>
          <w:p w:rsidR="00A06792" w:rsidRPr="00B97D48" w:rsidRDefault="00A06792" w:rsidP="00292C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Default="00A06792" w:rsidP="0029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Калмыкова, А. С. Поликлиническая и неотложная педиатрия : учеб. / под ред. А. С. Калмыковой - Москва : ГЭОТАР-Медиа, 2013.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- 896 с</w:t>
            </w:r>
            <w:r w:rsidRPr="000B0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06792" w:rsidRPr="000B0FE8" w:rsidRDefault="00A06792" w:rsidP="00292C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hyperlink r:id="rId980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http://www.studmedlib.ru/book/ISBN9785970426487.html</w:t>
              </w:r>
            </w:hyperlink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3449C8" w:rsidRDefault="00A06792" w:rsidP="00292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Кильдиярова, Р.</w:t>
            </w:r>
            <w:r w:rsidRPr="0034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</w:t>
            </w:r>
            <w:r w:rsidRPr="0034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Поликлиническая и неотложная педиатрия : учебник / Р. Р. Кильдиярова, В. И. Макарова. - Москва : ГЭОТАР-МЕДИА, 2019. - 471,[1] с. </w:t>
            </w:r>
          </w:p>
          <w:p w:rsidR="00A06792" w:rsidRPr="007672B5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BA65E8" w:rsidRDefault="00A06792" w:rsidP="0029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05435F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Диспансерное наблюдение за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недоношенными детьми в амбулаторно-поликлини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условиях [Текст] : учеб. пособие / ГБОУ ВПО "Баш.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>, 2015. - 94,[1] с.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672B5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Диспансерное наблюдение за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недоношенными детьми в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В. Яковлева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8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http://library.bashgmu.ru/elibdoc/elib637.pdf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3A4C5B" w:rsidRDefault="00A06792" w:rsidP="00292C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Диспансерное наблюдение детей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старшего возраста с соматическими заболеваниям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: руководство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Коновалова.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- 65 с.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Default="00A06792" w:rsidP="0029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Диспансерное наблюдение детей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возраста с соматическими заболеваниями [Электронный ресурс] : руководство / Баш. гос. мед. ун-т ; сост. Г. М. Коновалова.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06792" w:rsidRPr="00334DA7" w:rsidRDefault="00A06792" w:rsidP="00292C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982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http://library.bashgmu.ru/elibdoc/elib25.doc.</w:t>
              </w:r>
            </w:hyperlink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672B5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показатели в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педиатрии : справ. пособие к производ. практике "Помощник участкового вра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 поликлиники"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Знобищева.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- 84 с. 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672B5" w:rsidRDefault="00A06792" w:rsidP="00292C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в дошкольных и школьных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 : руководство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- 46 с. 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334DA7" w:rsidRDefault="00A06792" w:rsidP="00292C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детям в дошкольных и школьных образовательных учреждениях [Электронный ресурс] :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 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Г. М. Коновалова.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98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http://library.bashgmu.ru/elibdoc/elib26.doc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Default="00A06792" w:rsidP="0029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 в детских образовательных учреждениях : методический материал / Л. В. Яковлева, Г. М. Коновалова, А. В. Бурангулова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т, Кафедра поликлинической и неотложной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курсом ИДПО. - Уфа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</w:t>
            </w:r>
            <w:hyperlink r:id="rId984" w:history="1">
              <w:r w:rsidRPr="00DA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http://library.bashgmu.ru/elibdoc/elib772.2.pdf</w:t>
              </w:r>
            </w:hyperlink>
          </w:p>
          <w:p w:rsidR="00A06792" w:rsidRPr="008F09C1" w:rsidRDefault="00A06792" w:rsidP="00292C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8F09C1" w:rsidRDefault="00A06792" w:rsidP="00292C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 в детских образовательных учреждениях : учебно-методическое пособие / Л. В. Яковлева, Г. М. Коновалова, А. В. Бурангулова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т, Кафедра поликлинической и неотложной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курсом ИДПО. - Уфа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, 2021. - 110,[1] с.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ФГБУ НИИ детских инфекций федер.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медико-биол. агентства России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Л. В. Яковлева, Т. Д. Просвиркина, Л. Д. Изотова, А. А. Рулева, С. А. Ларшутин.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</w:t>
            </w:r>
            <w:r w:rsidRPr="003A4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» </w:t>
            </w:r>
            <w:hyperlink r:id="rId985" w:history="1">
              <w:r w:rsidRPr="003A4C5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лечения детей в амбулаторно-поликлинических условиях :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/ Баш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, 2008. - 82 с. 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детей в амбулаторно-поликлинических условиях [Электронный ресурс] : руководство к самостоятельной внеаудиторной работе студентов по дисциплине "П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оликлиническая педиатрия" / Баш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 Коновалова.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986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http://library.bashgmu.ru\elibdoc\elib110.doc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  <w:p w:rsidR="00A06792" w:rsidRDefault="00A06792" w:rsidP="00292C0A"/>
        </w:tc>
        <w:tc>
          <w:tcPr>
            <w:tcW w:w="7588" w:type="dxa"/>
          </w:tcPr>
          <w:p w:rsidR="00A06792" w:rsidRPr="007672B5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Поликлиническая педиатрия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бник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С. Калмыкова [и др.] ; под ред.: А. С. Калмыковой. - 2-е изд., перераб. и доп. -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ГЭОТАР-МЕДИА, 2009. - 706 с. 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672B5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Поликлиническая педиатрия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бник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С. Калмыкова [и др.] ; под ред.: А. С. Калмыковой. - 2-е изд., перераб. и доп. - Электрон. текстовые дан.-   М. 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87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http://www.studmedlib.ru/book/ISBN9785970411025.html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оформления основных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разделов "Истории развития ребенка" (форма 112-у) [Текст]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пособие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Л.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Яковлева [и др.].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- 61 с.</w:t>
            </w:r>
          </w:p>
        </w:tc>
        <w:tc>
          <w:tcPr>
            <w:tcW w:w="4489" w:type="dxa"/>
          </w:tcPr>
          <w:p w:rsidR="00A06792" w:rsidRPr="006D440C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0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по амбулаторно-поликлинической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педиатрии: [Электронный ресурс] : руководство с приложением на компакт-диске / под ред. А. А. Баранова. - 2-е изд., испр. и доп. - Электрон. текстовые дан.-  М. 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88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http://www.studmedlib.ru/book/ISBN9785970410189.html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Неотложные состояния в педиатрии [Электронный ресурс] : практическое руководство / В. Ф. Учайкин, В. П. Молочный. - Электрон. текстовые дан. - М. : ГЭОТАР-МЕДИА, 2008.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989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http://www.studmedlib.ru/book/ISBN9785970407622.html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024C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Фонд оценочных средств.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Ситуационные задачи по дисциплине "Поликлиническая и неотложная педиатрия" [Текст] : методический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/ ГБОУ ВПО «Баш.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Л. В. Яковлева [и др.].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- 99 с.</w:t>
            </w:r>
          </w:p>
        </w:tc>
        <w:tc>
          <w:tcPr>
            <w:tcW w:w="4489" w:type="dxa"/>
          </w:tcPr>
          <w:p w:rsidR="00A06792" w:rsidRPr="00F65E2F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A685F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9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A685F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9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26573" w:rsidRDefault="00A06792" w:rsidP="00292C0A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99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292C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едицинская реабилитация</w:t>
            </w: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792" w:rsidRDefault="00A06792" w:rsidP="0017614E"/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B5993" w:rsidRDefault="00A06792" w:rsidP="001761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Епифанов, В. А.</w:t>
            </w:r>
            <w:r w:rsidRPr="004B45F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4B45F2">
              <w:rPr>
                <w:rStyle w:val="hilight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DDF5EE"/>
              </w:rPr>
              <w:t>Лечебная</w:t>
            </w:r>
            <w:r w:rsidRPr="004B45F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4B45F2">
              <w:rPr>
                <w:rStyle w:val="hilight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DDF5EE"/>
              </w:rPr>
              <w:t>физическая</w:t>
            </w:r>
            <w:r w:rsidRPr="004B45F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4B45F2">
              <w:rPr>
                <w:rStyle w:val="hilight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DDF5EE"/>
              </w:rPr>
              <w:t>культура</w:t>
            </w:r>
            <w:r w:rsidRPr="004B45F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/ В. А. Епифанов, А. В. Епифанов - Москва : ГЭОТАР-Медиа, 2017.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656 с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hyperlink r:id="rId993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http://www.studmedlib.ru/book/ISBN9785970442579.html</w:t>
              </w:r>
            </w:hyperlink>
          </w:p>
          <w:p w:rsidR="00A06792" w:rsidRPr="004B45F2" w:rsidRDefault="00A06792" w:rsidP="00176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«Консультант студента»</w:t>
            </w:r>
            <w:r w:rsidRPr="004B45F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7F7F7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F1CC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B45F2" w:rsidRDefault="00A06792" w:rsidP="00176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реабилитация</w:t>
            </w:r>
            <w:r w:rsidRPr="004B4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ред.: А. В. Епифанов, Е. Е. Ачкасов, В. А. Епифанов. - М. : ГЭОТАР-МЕДИА, 2015. - 668 с.</w:t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Епифанов, А. В. Медицинская реабилитация / Епифанов А. В. , АчкасовЕ. Е. , Епифанов В. А. - Москва : ГЭОТАР-Медиа, 2015.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672 с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hyperlink r:id="rId994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http://www.studmedlib.ru/book/ISBN9785970432488.html</w:t>
              </w:r>
            </w:hyperlink>
          </w:p>
          <w:p w:rsidR="00A06792" w:rsidRPr="004B45F2" w:rsidRDefault="00A06792" w:rsidP="001761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«Консультант студента»</w:t>
            </w:r>
            <w:r w:rsidRPr="004B45F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shd w:val="clear" w:color="auto" w:fill="F7F7F7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424E6A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/>
        </w:tc>
        <w:tc>
          <w:tcPr>
            <w:tcW w:w="7588" w:type="dxa"/>
          </w:tcPr>
          <w:p w:rsidR="00A06792" w:rsidRPr="00075B37" w:rsidRDefault="00A06792" w:rsidP="001761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Медицинская реабилитация : учебник / Г. Н. Пономаренко. - М. : ГЭОТАР-МЕДИА, 2014. - 355 с.</w:t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75B37" w:rsidRDefault="00A06792" w:rsidP="001761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учебник / Г. Н. Пономаренко. - 5-е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995" w:history="1">
              <w:r w:rsidRPr="00D412E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http://www.studmedlib.ru/ru/book/ISBN9785970431672.html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51261" w:rsidRDefault="00A06792" w:rsidP="001761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  <w:r w:rsidRPr="004B45F2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 xml:space="preserve">Медицинская реабилитация. Фототерапия. Лазеротерапия : учебное пособие / А. Д. Куимов, К. В. Попов, О. Г. Гантимурова, Н. Г. Ложкина. — Новосибирск : НГМУ, 2019. — 40 с. — Текст : электронный // Лань : электронно-библиотечная система. — URL: 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«Лань»</w:t>
            </w:r>
            <w:hyperlink r:id="rId996" w:history="1">
              <w:r w:rsidRPr="00E246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https://e.lanbook.com/book/145017</w:t>
              </w:r>
            </w:hyperlink>
          </w:p>
          <w:p w:rsidR="00A06792" w:rsidRPr="004B45F2" w:rsidRDefault="00A06792" w:rsidP="00176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A06C12" w:rsidRDefault="00A06792" w:rsidP="001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4B45F2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Медицинская реабилитация. Низкочастотная электротерапия : учебное пособие / А. Д. Куимов, К. В. Попов, О. Г. Гантимурова, Н. Г. Ложкина. — Новосибирск : НГМУ, 2019. — 48 с. — Текст : электронный // Лань : электронно-библиотечная система. — URL: 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«Лань»</w:t>
            </w:r>
            <w:hyperlink r:id="rId997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https://e.lanbook.com/book/145018</w:t>
              </w:r>
            </w:hyperlink>
          </w:p>
          <w:p w:rsidR="00A06792" w:rsidRPr="004B45F2" w:rsidRDefault="00A06792" w:rsidP="0017614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4B45F2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Медицинская реабилитация. Высокочастотная электротерапия : учебное пособие / А. Д. Куимов, К. В. Попов, О. Г. Гантимурова, Н. Г. Ложкина. — Новосибирск : НГМУ, 2019. — 36 с. — Текст : электронный // Лань : электронно-библиотечная система. — URL: 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«Лань»</w:t>
            </w:r>
            <w:hyperlink r:id="rId998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https://e.lanbook.com/book/145020</w:t>
              </w:r>
            </w:hyperlink>
          </w:p>
          <w:p w:rsidR="00A06792" w:rsidRPr="004B45F2" w:rsidRDefault="00A06792" w:rsidP="0017614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  <w:r w:rsidRPr="004B45F2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 xml:space="preserve">Общие вопросы медицинской реабилитации : учебно-методическое пособие / составители Е. Н. Чичерина, Э. Ю. Сабирова. — Киров : Кировский ГМУ, 2014. — 35 с. — Текст : электронный // Лань : электронно-библиотечная система. — URL: 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«Лань»</w:t>
            </w:r>
            <w:hyperlink r:id="rId999" w:history="1">
              <w:r w:rsidRPr="00E2466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https://e.lanbook.com/book/136579</w:t>
              </w:r>
            </w:hyperlink>
          </w:p>
          <w:p w:rsidR="00A06792" w:rsidRPr="004B45F2" w:rsidRDefault="00A06792" w:rsidP="00176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1B5993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17614E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4B45F2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Медицинская реабилитация. Основы физиотерапии. Лечебное применение гальванического тока : учебное пособие / А. Д. Куимов, К. В. Попов, О. Г. Гантимурова, Н. Г. Ложкина. — Новосибирск : НГМУ, 2019. — 36 с. — Текст : электронный // Лань : электронно-библиотечная система. — URL:</w:t>
            </w:r>
            <w:r w:rsidRPr="004B45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Режим доступа 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ЭБС «Лань»</w:t>
            </w:r>
            <w:hyperlink r:id="rId1000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https://e.lanbook.com/book/145019</w:t>
              </w:r>
            </w:hyperlink>
          </w:p>
          <w:p w:rsidR="00A06792" w:rsidRPr="004B45F2" w:rsidRDefault="00A06792" w:rsidP="00176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17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6317E" w:rsidRDefault="00A06792" w:rsidP="001761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356E8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24683" w:rsidRDefault="00A06792" w:rsidP="0017614E">
            <w:pPr>
              <w:pStyle w:val="a7"/>
              <w:spacing w:before="0" w:beforeAutospacing="0" w:after="0" w:afterAutospacing="0" w:line="276" w:lineRule="auto"/>
            </w:pPr>
            <w:r w:rsidRPr="00324683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17614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0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24683" w:rsidRDefault="00A06792" w:rsidP="0017614E">
            <w:pPr>
              <w:pStyle w:val="a7"/>
              <w:spacing w:before="0" w:beforeAutospacing="0" w:after="0" w:afterAutospacing="0" w:line="276" w:lineRule="auto"/>
            </w:pPr>
            <w:r w:rsidRPr="00324683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17614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02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17614E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17614E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03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176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17614E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hd w:val="clear" w:color="auto" w:fill="F7F7F7"/>
              </w:rPr>
              <w:t>ЭБС «Лань»</w:t>
            </w:r>
          </w:p>
        </w:tc>
        <w:tc>
          <w:tcPr>
            <w:tcW w:w="4489" w:type="dxa"/>
          </w:tcPr>
          <w:p w:rsidR="00A0679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4" w:history="1">
              <w:r w:rsidRPr="00E246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https://e.lanbook.com/</w:t>
              </w:r>
            </w:hyperlink>
          </w:p>
          <w:p w:rsidR="00A06792" w:rsidRPr="004B45F2" w:rsidRDefault="00A06792" w:rsidP="0017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7588" w:type="dxa"/>
          </w:tcPr>
          <w:p w:rsidR="00A06792" w:rsidRPr="008F3062" w:rsidRDefault="00A06792" w:rsidP="00292C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4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292C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F132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Колесниченко, П. Л. Медицина катастроф : учебник / П. Л. Колесниченко [и др. ]. - Москва : ГЭОТАР-Медиа, 2018. - 448 с. : ил. 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448 с</w:t>
            </w:r>
            <w:r w:rsidRPr="00F132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. - Текст : электронный // URL :</w:t>
            </w:r>
            <w:r w:rsidRPr="00F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05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http://www.studmedlib.ru/book/ISBN9785970446416.html</w:t>
              </w:r>
            </w:hyperlink>
          </w:p>
          <w:p w:rsidR="00A06792" w:rsidRPr="00F132D3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F65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Левчук, И. П</w:t>
            </w:r>
            <w:r w:rsidRPr="00F6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Безопасность жизнедеятельности [Электронный ресурс] / И. П. Левчук, А. А. Бурлаков. - Электрон. текстовые дан. - М. : Гэотар Медиа, 2014.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06" w:history="1">
              <w:r w:rsidRPr="001832D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http://www.studmedlib.ru/ru/book/ISBN9785970429693.html</w:t>
              </w:r>
            </w:hyperlink>
            <w: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B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F65EB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Левчук, И. П.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Медицина</w:t>
            </w:r>
            <w:r w:rsidRPr="00F65EB8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катастроф. Курс лекци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[Электронный ресурс] : учеб.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И.П.Левчук, Н.В. Третьяков. - Электрон. текстовые дан. - М. : ГЭОТАР-Медиа, 2015.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0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http://www.studmedlib.ru/book/ISBN9785970433478.html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6D00E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1832D7" w:rsidRDefault="00A06792" w:rsidP="00292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215761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F65EB8" w:rsidRDefault="00A06792" w:rsidP="00292C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Акимов, В. А.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Безопасность жизнедеятельности. Безопасность в чрезвычайных ситуациях природного и техногенного характера [Электронный ресурс] / В.А. Акимов. - Электрон. текстовые дан. - М. : АБРИС, 2012. 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08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http://www.studmedlib.ru/book/ISBN9785437200490.html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A1F39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токсикология, радиобиология и медицинская защита [Текст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 : учебник</w:t>
            </w: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[С. А. Куценко, Н. В. Бутомо, А. Н. Гребенюк [и др.]; под ред. С. А. Куценко. - СПб. : Фолиант, 2004. - 526 с.</w:t>
            </w: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489" w:type="dxa"/>
          </w:tcPr>
          <w:p w:rsidR="00A06792" w:rsidRPr="00215761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Евсеева Л.В. Химические опасности и токсиканты. Принципы безопасности в химической лаборатории [Электронный ресурс] / Л.В. Евсеева, И.А. Журавель, У.М. Датхаев, Р.М. Абдуллабекова. – Электрон. текстовые дан. - М.: Литтерра, 2016. -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6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09" w:history="1">
              <w:r w:rsidRPr="001832D7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http://www.studmedlib.ru/book/ISBN9785423502225.html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2D1148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детоксикации в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токсикологии [Текст] : учеб.-метод. пособие / ГБОУ ВПО "Баш. гос. мед. ун-т МЗ и соц.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, 2012. - 87 с.</w:t>
            </w:r>
          </w:p>
        </w:tc>
        <w:tc>
          <w:tcPr>
            <w:tcW w:w="4489" w:type="dxa"/>
          </w:tcPr>
          <w:p w:rsidR="00A06792" w:rsidRPr="002D114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322C6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детоксикации в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клинической токсиколог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[Электронный ресурс] : учеб.-метод. пособие / ГБОУ ВПО "Баш. гос. мед. ун-т МЗ и соц.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 ; сост. Р. Н. Кильдибекова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10" w:history="1">
              <w:r w:rsidRPr="008945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http://library.bashgmu.ru/elibdoc/elib632.pdf</w:t>
              </w:r>
            </w:hyperlink>
            <w:r w:rsidRPr="008945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2D114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2D1148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неотложной терапевтической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йных ситуациях [Текст] : учеб. пособие / ГБОУ ВПО «Баш. гос. мед. ун-т» МЗ РФ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 Т. Кайбышев [и др.]. - Уфа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, 2014. - 125 с.</w:t>
            </w:r>
          </w:p>
        </w:tc>
        <w:tc>
          <w:tcPr>
            <w:tcW w:w="4489" w:type="dxa"/>
          </w:tcPr>
          <w:p w:rsidR="00A06792" w:rsidRPr="002D114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322C6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неотложной терапевтической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помощи населению в чрезвычайных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 гос. мед. ун-т» МЗ РФ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; сост. В. Т. Кайбышев [и др.]. - Электрон. 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11" w:history="1">
              <w:r w:rsidRPr="0089450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http://library.bashgmu.ru/elibdoc/elib609.pdf</w:t>
              </w:r>
            </w:hyperlink>
            <w:r w:rsidRPr="0089450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2D114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A1F39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медицинской помощи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в чрезвычайных ситуациях: учеб. пособие для студ. мед. вузов / В. И. Сахно, Г. И. Захаров, Н. Е. Карлин, Н. М. Пильник. - СПб. : Фолиант, 2003. - 248 с. </w:t>
            </w:r>
          </w:p>
        </w:tc>
        <w:tc>
          <w:tcPr>
            <w:tcW w:w="4489" w:type="dxa"/>
          </w:tcPr>
          <w:p w:rsidR="00A06792" w:rsidRPr="00215761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айных ситуациях [Текст] : учеб.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сост. В. Т.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айбышев [и др.]. - Уфа, 2016. - 86 с.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A06792" w:rsidRPr="00BC2EDC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BC2EDC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BC2EDC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оказания первой помощи пострадавшим при чрезвычайных ситуаци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 [Электронный ресурс] : учеб.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В. Т. Кайбышев [и др.] ; ФГБОУ ВО «Башкирский гос. мед. ун-т» МЗ РФ.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Электрон. текстовые дан. - Уфа</w:t>
            </w:r>
            <w:r w:rsidRPr="00BC2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101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http://library.bashgmu.ru/elibdoc/elib639.pdf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Рогозина, И.В. Медицина катастроф[Электронный ресурс] / И.В. Рогозина. - 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Электрон. текстовые дан.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 ГЭОТАР-Медиа, 2014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6A1F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1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http://www.studmedlib.ru/book/ISBN9785970429365.html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6D00E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A1F39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39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Сидоров, П. И.</w:t>
            </w:r>
            <w:r w:rsidRPr="006A1F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катастроф: учеб. пособие для студ. мед. вузов / П. И. Сидоров, И. Г. Мосягин, А. С. Сарычев. - М. : Академия, 2010. - 320 с. : рис. + 1 эл. опт. диск (CD-ROM). - </w:t>
            </w:r>
          </w:p>
        </w:tc>
        <w:tc>
          <w:tcPr>
            <w:tcW w:w="4489" w:type="dxa"/>
          </w:tcPr>
          <w:p w:rsidR="00A06792" w:rsidRPr="00215761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14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15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фармакол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огия</w:t>
            </w:r>
          </w:p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4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467045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 xml:space="preserve"> 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ред.: В. Г. Кукеса, Д. А. Сычева. - 5-е изд., испр. и доп. - М. : ГЭОТАР-МЕДИА, 2015. - 1021 с.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06792" w:rsidRPr="00FB23BC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9B74DF" w:rsidRDefault="00A06792" w:rsidP="00292C0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shd w:val="clear" w:color="auto" w:fill="F7F7F7"/>
              </w:rPr>
            </w:pP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Клиническая фармакология [Электронный ресурс] : учебник / под ред. В. Г. Кукеса, Д. А. Сычева. - 5-е изд., испр. и доп. - 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М. : ГЭОТАР-Медиа, 2017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25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1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7F7F7"/>
                </w:rPr>
                <w:t>http://www.studmedlib.ru/book/ISBN9785970441961.html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D1FF8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3E33B3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3B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A11BED" w:rsidRDefault="00A06792" w:rsidP="00292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Клиническая 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учебно-метод.</w:t>
            </w:r>
            <w:r w:rsidRPr="00A11BED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специальности 31.05.02 - Педиатрия /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«Баш.</w:t>
            </w:r>
            <w:r w:rsidRPr="00A11BE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 Биккинина [и др.]. - Уфа</w:t>
            </w:r>
            <w:r w:rsidRPr="00A11BED">
              <w:rPr>
                <w:rFonts w:ascii="Times New Roman" w:hAnsi="Times New Roman" w:cs="Times New Roman"/>
                <w:sz w:val="24"/>
                <w:szCs w:val="24"/>
              </w:rPr>
              <w:t>, 2019. - 118,[2] с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ED266E" w:rsidRDefault="00A06792" w:rsidP="00292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Клиническая фармакология</w:t>
            </w:r>
            <w:r w:rsidRPr="00ED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учеб.-метод. пособие для самостоятельной работы обучающихся по спец. 31.05.02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 / ФГБОУ ВО «Баш.</w:t>
            </w:r>
            <w:r w:rsidRPr="00ED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Г. М. Биккинина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ED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017" w:history="1">
              <w:r w:rsidRPr="00ED266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http://library.bashgmu.ru/elibdoc/elib765.pdf</w:t>
              </w:r>
            </w:hyperlink>
            <w:r w:rsidRPr="00ED2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467045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Петров, В. И. Клиническая фармакология и фармакотерапия в реальной врачебной практике: мастер-класс [Электронный ресурс]: учебник / В. И. Петров. - Электрон. текстовые дан. -  М.: ГЭОТАР-Медиа, 2014.  -</w:t>
            </w:r>
            <w:r w:rsidRPr="0046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18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http://www.studmedlib.ru/ru/book/ISBN9785970430743.html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0773D" w:rsidRDefault="00A06792" w:rsidP="00292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и фармакотерапия [Электронный ресурс]: учебник + CD / Под ред. В.Г. Кукеса, А.К. Стародубцева. 3-е изд., доп. и перераб. –. Электрон. текстовые дан.  - М.:ГЭОТАР –Медиа, 2012. 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19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http://www.studmedlib.ru/ru/book/ISBN9785970418390.html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0773D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фармакология. Общие вопросы клинической фармакологии: практикум [Электронный ресурс]: учеб. пособие / под ред. В. Г. Кукеса [и др.]. - Электрон. текстовые  дан. - М.: ГЭОТАР-Медиа, 2011.  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60773D">
              <w:rPr>
                <w:rFonts w:ascii="Times New Roman" w:hAnsi="Times New Roman" w:cs="Times New Roman"/>
                <w:sz w:val="24"/>
                <w:szCs w:val="24"/>
              </w:rPr>
              <w:t>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20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http://www.studmedlib.ru/book/ISBN9785970418383.html</w:t>
              </w:r>
            </w:hyperlink>
            <w:r w:rsidRPr="0083700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455D29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Учебно-методическое пособие по</w:t>
            </w:r>
            <w:r w:rsidRPr="00455D29">
              <w:rPr>
                <w:rFonts w:ascii="Times New Roman" w:hAnsi="Times New Roman" w:cs="Times New Roman"/>
                <w:sz w:val="24"/>
                <w:szCs w:val="24"/>
              </w:rPr>
              <w:t xml:space="preserve"> рецепту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для выпускников</w:t>
            </w:r>
            <w:r w:rsidRPr="00455D2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ресурс] </w:t>
            </w:r>
            <w:r w:rsidRPr="00455D29">
              <w:rPr>
                <w:rFonts w:ascii="Times New Roman" w:hAnsi="Times New Roman" w:cs="Times New Roman"/>
                <w:sz w:val="24"/>
                <w:szCs w:val="24"/>
              </w:rPr>
              <w:t>/ Е. К. Алехин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455D29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21" w:history="1">
              <w:r w:rsidRPr="00455D2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http://library.bashgmu.ru/elibdoc/elib611.doc</w:t>
              </w:r>
            </w:hyperlink>
          </w:p>
        </w:tc>
        <w:tc>
          <w:tcPr>
            <w:tcW w:w="4489" w:type="dxa"/>
          </w:tcPr>
          <w:p w:rsidR="00A06792" w:rsidRPr="006531CA" w:rsidRDefault="00A06792" w:rsidP="00292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6531CA" w:rsidRDefault="00A06792" w:rsidP="00292C0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пособие по рецептуре [Электронный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сурс] : учеб. пособие / ГБОУ ВПО «Баш.</w:t>
            </w: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Е. К. Алехин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 </w:t>
            </w:r>
            <w:hyperlink r:id="rId102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http://library.bashgmu.ru/elibdoc/elib610.1.pdf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6531CA" w:rsidRDefault="00A06792" w:rsidP="00292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  <w:p w:rsidR="00A06792" w:rsidRPr="0060773D" w:rsidRDefault="00A06792" w:rsidP="00292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2C17E3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45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фармакология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учеб.-метод. пособие 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/ Ф. С. Зарудий [и др.] ; 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ВПО "БГМУ" МЗ РФ. - Уфа</w:t>
            </w:r>
            <w:r w:rsidRPr="00467045">
              <w:rPr>
                <w:rFonts w:ascii="Times New Roman" w:hAnsi="Times New Roman" w:cs="Times New Roman"/>
                <w:sz w:val="24"/>
                <w:szCs w:val="24"/>
              </w:rPr>
              <w:t>, 2013. - 142 с.</w:t>
            </w:r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1B5993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D3392F" w:rsidRDefault="00A06792" w:rsidP="0029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E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фармакология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ресурс] : учеб.-метод.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>/ Ф. С. Заруди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[и др.] ; ГБОУ ВПО "Баш. гос. мед. ун-т МЗРФ"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>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2C17E3">
              <w:rPr>
                <w:rFonts w:ascii="Times New Roman" w:hAnsi="Times New Roman" w:cs="Times New Roman"/>
                <w:sz w:val="24"/>
                <w:szCs w:val="24"/>
              </w:rPr>
              <w:t>, 2013.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023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http://library.bashgmu.ru/elibdoc/elib535.pdf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292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24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5D7E47" w:rsidRDefault="00A06792" w:rsidP="00292C0A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292C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25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292C0A"/>
        </w:tc>
        <w:tc>
          <w:tcPr>
            <w:tcW w:w="7588" w:type="dxa"/>
          </w:tcPr>
          <w:p w:rsidR="00A06792" w:rsidRPr="00726573" w:rsidRDefault="00A06792" w:rsidP="00292C0A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292C0A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2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292C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324"/>
        </w:trPr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475C6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лезни у детей</w:t>
            </w:r>
          </w:p>
        </w:tc>
        <w:tc>
          <w:tcPr>
            <w:tcW w:w="7588" w:type="dxa"/>
          </w:tcPr>
          <w:p w:rsidR="00A06792" w:rsidRPr="00971DF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1475C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475C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В. Ф. Учайкин, О. В. Шамшева.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27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7382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Ф. Учайкин, Н. И. Нисевич, О. В. Шамшева. - М. : Гэотар Медиа, 2013. - 688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06792" w:rsidRPr="00E7382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Дифференциальный диагноз заболеваний,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сопровождающихся 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ндромом ангины [Текст] : учеб. пособие / Баш. гос. мед. ун-т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Т. Д. Просвиркина,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Б. Егоров.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- 54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Дифференциальный диагноз заболеваний,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сопровождающихся синдромом ангин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Баш. гос. мед. ун-т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сост.: Т. Д. Просвиркина, В. Б. Егоров.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</w:t>
            </w:r>
            <w:r w:rsidRPr="00E7382A">
              <w:rPr>
                <w:rFonts w:ascii="Times New Roman" w:hAnsi="Times New Roman" w:cs="Times New Roman"/>
                <w:sz w:val="24"/>
                <w:szCs w:val="24"/>
              </w:rPr>
              <w:t xml:space="preserve">: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учебная библиотека» </w:t>
            </w:r>
            <w:hyperlink r:id="rId1028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http://library.bashgmu.ru\elibdoc\elib74.doc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Г. А. Детские инфекции. Пути распространения, клинические проявления, меры профилактики [Электронный ресурс] / Г. А. Емельянова, Т. С. Мякенькая. - Электрон. текстовые дан.- М. : ГЭОТАР-Медиа, 2010.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29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http://www.studmedlib.ru/book/ISBN9785970411353.html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Инфекционные болезни [Электронный ресурс] : атлас-руководство / В. Ф. Учайкин, Ф. С. Харламова, О. В. Шамшева, И. В. Полеско. - Электрон. текстовые дан.-   М. : ГЭОТАР-Медиа, 2010.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30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http://www.studmedlib.ru/book/ISBN9785970418109.html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40A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гос. мед. ун-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здравоохранения Российской Федерации ; [составители: С. А. Ларшутин, Д. А. Валишин, Т. Д.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виркина, Т. А. Хабирова]. - Уфа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, 2019. - 75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0013E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2F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Коклюш у детей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пособие / ФГБОУ ВО «Баш. гос. мед. ун-т» М-ва здравоохр. РФ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[составители: С. А. Ларшутин, Д. А. Валишин, Т. Д. Просвиркина, Т. А. Хабирова].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31" w:history="1">
              <w:r w:rsidRPr="006F59E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http://library.bashgmu.ru/elibdoc/elib744.pdf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РФ, ФГБУ НИИ детских инфекций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медико-биол. агентства России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гос. мед. ун-т» МЗ РФ ; сост.: Л. В. Яковлева, Т. Д. Просвиркина, Л. Д. Изотова, А. А. Рулева, С. А. Ларшутин.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032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Синдром токсикоза с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эксикозом у детей [Те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кст] : учеб. пособие 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Б. Егоров 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- 65 с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токсикоза с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эксикозом у детей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В. Б. Егоров [и др.].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33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болезням [Текст] : метод. пособие / ГБОУ ВПО "Баш. 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В. Б. Егоров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2D77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по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метод. пособие / ГБОУ ВПО "Баш. гос. мед. ун-т МЗ и соц.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РФ", Кафедра детских инфекционных болезней 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34" w:history="1">
              <w:r w:rsidRPr="00CA4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http://library.bashgmu.ru/elibdoc\elib364.doc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3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3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37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медицина</w:t>
            </w: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4728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>Судебная медицина [Электронный ресурс] / ред. Ю. И. Пиголкин. - 3-е изд., испр. и доп. - Электрон. текстовые дан. - М.: Гэотар Медиа, 2015.-</w:t>
            </w:r>
            <w:r w:rsidRPr="0014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14728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38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http://www.studmedlib.ru/ru/book/ISBN9785970433409.html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Пиголкин, Ю.И.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медицина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Ю. И. Пиголкин, В. Л. Попов, И. А. Дубровин. - М. : МИА, 2011. - 424 с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/ под общ. ред. В. Н. Крюкова. - 2-е изд., перераб. и доп. - М. : Норма : ИНФРА-М, 2012. - 432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50D1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6643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3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72D63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В. Л</w:t>
            </w:r>
            <w:r w:rsidRPr="00E7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Несмертельная черепно-мозговая травма [Текст] : судебно-медицинская экспертиза : руководство для ординаторов и экспертов / В. Л. Попов ; Северо-Западная Ассоциация судебных медиков. - СПб. : Юридический центр, 2020. - 110,[2] с.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Атлас по судебной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 [Электронный ресурс] 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/ Ю. И. Пиголкин [и др.] ; под ред. Ю. И. Пиголкина. - Электрон. текстовые дан. -  М. : Гэотар Медиа, 2010. 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39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http://www.studmedlib.ru/book/ISBN9785970421031.html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3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Диагноз и медицинское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смерти в педиатрии [Электронный ресурс] 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бно-метод. пособие 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>/ ГБОУ ВПО "БГМУ" МЗ РФ ; сост. Т. И. Мустафин [и др.]. - 2-е изд., перераб. и доп.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40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http://library.bashgmu.ru/elibdoc/elib504.pdf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Клевно, Владимир Александрович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. Судебно-медицинская экспертиза. Теоретические, процессуальные,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ционные и методические основы 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/ В. А. Клевно. - М. : Гэотар Медиа, 2012. - 368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трупа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месте обнаружения : учеб. пособие / ГБОУ ВПО «Баш.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Вавилов, А. В. Орловская. - Уфа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, 2014. - 56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Осмотр трупа на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месте обнаружени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[Электронный ресурс] : учеб. пособие / ГБОУ ВПО «Баш.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4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http://library.bashgmu.ru/elibdoc/elib599.pdf</w:t>
              </w:r>
            </w:hyperlink>
            <w:r w:rsidRPr="00837000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Пиголкин, Ю. И.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медицина. Compendium : учеб. пособие / Ю. И. Пиголкин, И. А. Дубровин. - М. : Гэотар Медиа, 2011. - 278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E1823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Пиголкин, Ю. И. Судебнаямедицина.Compendium[Электронный ресурс]: учеб. пособие / Ю.И. Пиголкин, И.А.Дубровин. - Электрон. текстовые дан. - М.: ГЭОТАР-Медиа, 2011.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42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http://www.studmedlib.ru/book/ISBN9785970416235.htm</w:t>
              </w:r>
              <w:r w:rsidRPr="00837000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C413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Пашинян, Г. А.Судебная медицина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Г. А. Пашинян, П. О. Ромодановский. - Электрон. текстовые дан. - М. : ГЭОТАР-Медиа, 2010. 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4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http://www.studmedlib.ru/book/ISBN9785970416860.html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04C5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033E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bCs/>
                <w:sz w:val="24"/>
                <w:szCs w:val="24"/>
              </w:rPr>
              <w:t>Пашинян, Г. А.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Судебная медицина в схемах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исунках: учеб. пособие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/ Г. А. Пашинян, П. О. Ромодановский. - М. : ГЭОТАР-МЕДИА, 2006. - 328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033E0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Ромодановский П.О. Судебно-медицинская идентификация личности по стоматологическому статусу [Электронный ресурс] / П. О. Ромодановский, Е. Х. Баринов. – Электрон. текстовые дан. - М.: ГЭОТАР-Медиа, 2017. – 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E1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182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44" w:history="1">
              <w:r w:rsidRPr="00BA65E8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http://www.studmedlib.ru/book/Iлекции SBN9785970438756.html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F729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Судебная медицина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к практ. занятиям / под ред. Ю. И. Пиголкина. - 2-е изд., испр. и доп. - Электрон. текстовые дан. - М. : ГЭОТАР-МЕДИА, 2009.  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45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http://www.studmedlib.ru/book/ISBN9785970410714.htm</w:t>
              </w:r>
              <w:r w:rsidRPr="00837000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F729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Судебная медицина. Задачи и тестовые задания [Электронный ресурс]: учеб. пособие / под ред. Ю.И. Пиголкина. - Электрон. текстовые дан. -  М.: ГЭОТАР-Медиа, 2011. 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46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http://www.studmedlib.ru/book/ISBN9785970418406.html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033E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танатология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Вавилов, А. В. Орловская.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- 110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0BF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F8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танатология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ГБОУ ВПО «Баш.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47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http://library.bashgmu.ru/elibdoc/elib600.pdf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033E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асфиксии [Текст]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 Уфа, 2014. - 57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0BF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F8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асфикси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ГБОУ ВПО «Баш.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 Электрон. текстовые дан.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048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http://library.bashgmu.ru/elibdoc/elib601.pdf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F729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травмы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дыми тупыми предметами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А. А. Халиков [и др.].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- 82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E04C54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E04C5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0BF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F8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механической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травмы твердыми тупыми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 пособие / ГБОУ ВПО «Баш.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49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http://library.bashgmu.ru/elibdoc/elib610.pdf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033E0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9C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других лиц [Текст] : учеб. пособие / ГБОУ ВПО «Баш.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Вавилов, А. В. Орловская. - Уфа</w:t>
            </w:r>
            <w:r w:rsidRPr="004F729C">
              <w:rPr>
                <w:rFonts w:ascii="Times New Roman" w:hAnsi="Times New Roman" w:cs="Times New Roman"/>
                <w:sz w:val="24"/>
                <w:szCs w:val="24"/>
              </w:rPr>
              <w:t>, 2014. - 120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0BF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F8">
              <w:rPr>
                <w:rFonts w:ascii="Times New Roman" w:hAnsi="Times New Roman" w:cs="Times New Roman"/>
                <w:bCs/>
                <w:sz w:val="24"/>
                <w:szCs w:val="24"/>
              </w:rPr>
              <w:t>Судебно-медицинская экспертиза потерпевших,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обвиняемых и других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[Электронный ресурс] : учеб.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ГБОУ ВПО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Баш.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А. А. Халиков, А. Ю. Вавилов, А. В. Орловская.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100BF8">
              <w:rPr>
                <w:rFonts w:ascii="Times New Roman" w:hAnsi="Times New Roman" w:cs="Times New Roman"/>
                <w:sz w:val="24"/>
                <w:szCs w:val="24"/>
              </w:rPr>
              <w:t xml:space="preserve">, 2014.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50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http://library.bashgmu.ru/elibdoc/elib602.pdf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D1B71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отравлениях [Текст] : учеб.</w:t>
            </w:r>
            <w:r w:rsidRPr="008D1B71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А. А. Халиков [и др.]. - Уфа</w:t>
            </w:r>
            <w:r w:rsidRPr="008D1B71">
              <w:rPr>
                <w:rFonts w:ascii="Times New Roman" w:hAnsi="Times New Roman" w:cs="Times New Roman"/>
                <w:sz w:val="24"/>
                <w:szCs w:val="24"/>
              </w:rPr>
              <w:t>, 2018. - 90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C1AF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Судебно-медицинская экспертиза при</w:t>
            </w:r>
            <w:r w:rsidRPr="007C1AFB">
              <w:rPr>
                <w:rFonts w:ascii="Times New Roman" w:hAnsi="Times New Roman" w:cs="Times New Roman"/>
                <w:sz w:val="24"/>
                <w:szCs w:val="24"/>
              </w:rPr>
              <w:t xml:space="preserve"> отравлениях [Электронный ресурс] :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еб. пособие / ФГБОУ ВО «Баш.</w:t>
            </w:r>
            <w:r w:rsidRPr="007C1AFB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А. А. Халиков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7C1AFB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hyperlink r:id="rId1051" w:history="1">
              <w:r w:rsidRPr="007C1AF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http://library.bashgmu.ru/elibdoc/elib728.pdf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52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5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54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F65E2F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диатрия</w:t>
            </w:r>
          </w:p>
        </w:tc>
        <w:tc>
          <w:tcPr>
            <w:tcW w:w="7588" w:type="dxa"/>
          </w:tcPr>
          <w:p w:rsidR="00A06792" w:rsidRPr="00E9486D" w:rsidRDefault="00A06792" w:rsidP="00741ED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5E2F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Володина, Ю. Г. Мухиной. - М. : Династия,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2011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- 512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A65E8" w:rsidRDefault="00A06792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Абилитация новорожденных и</w:t>
            </w:r>
            <w:r w:rsidRPr="007A1FA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возраста, перенесших неонатальную реанимацию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: учеб. пособие / ФГБОУ ВО «Баш.</w:t>
            </w:r>
            <w:r w:rsidRPr="007A1FA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В. Р. Амирова, А. Я. Валиулина, Ф. М. Латыпова.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7A1FA2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</w:p>
          <w:p w:rsidR="00A06792" w:rsidRPr="007A1FA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5" w:history="1">
              <w:r w:rsidRPr="007A1FA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http://library.bashgmu.ru/elibdoc/elib769.pdf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A1FA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Абилитация новорожденных и</w:t>
            </w:r>
            <w:r w:rsidRPr="007A1FA2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возраста, перенесших неонатальную реанимацию [Текст] : учебное 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/ ФГБОУ ВО «Баш.</w:t>
            </w:r>
            <w:r w:rsidRPr="007A1FA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В. Р. Амирова, А. Я. Валиулина, Ф. М. Латыпова. - Уфа, 2019. - 45, [2]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Алгоритмы диагностики и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врожденных пороков сердца у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: учеб. пособие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сост.: Т. Б. Хайретдино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И. М. Карамова. - Уфа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- 122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A1FA2" w:rsidRDefault="00A06792" w:rsidP="00741E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A1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Ахмадеева, Э. Н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Клиническое обследование новорожденного и этапы диагностического поиска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урс] : учеб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Э. Н. Ахмадеева, В. Р. Амирова, О. 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 ; ФГБОУ ВО «Баш.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on-line. - Режим доступа: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056" w:history="1">
              <w:r w:rsidRPr="007A1FA2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http://library.bashgmu.ru/elibdoc/elib768.pdf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A1FA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Ахмадеева, Э. Н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Клиническое обследование новорожденного и этапы диагности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поиска [Текст] : учеб.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Э. Н. Ахмадеева, В. Р. Амирова, О. А. Брюханова 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«Баш.</w:t>
            </w:r>
            <w:r w:rsidRPr="007A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РФ. - [2-е изд., перераб. и доп.]. - Уфа : ФГБОУ ВО БГМУ Минздрава России, 2019. - 117,[1] с. 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Алгоритмы диагностики и лечения врожденных пороков сердца у детей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нный ресурс] : учеб. пособие 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сост.: Т. Б. Хайретдинова, И. М. Карамова. - Элект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</w:p>
          <w:p w:rsidR="00A06792" w:rsidRPr="00BA65E8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1057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http://library.bashgmu.ru/elibdoc\elib379.doc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5435F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</w:rPr>
            </w:pP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Горелов А.В. Острые кишечные инфекции у детей [Электронный ресурс] / А.В. Горелов. – Электрон. текстовые дан. - М.: ГЭОТАР-Медиа, 2016. -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. –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58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36"/>
                </w:rPr>
                <w:t>http://www.studmedlib.ru/book/ISBN9785970438404.html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0264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47CAE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6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Детская гастроэнтерология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для самостоятельной работы по дисциплине "Детские болезни" для студентов, обучающихся по специальности 060103 - Педиатрия / Башк. гос. мед. ун-т ; сост. З. М. Еникеева.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hyperlink r:id="rId1059" w:history="1">
              <w:r w:rsidRPr="00806AC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http://library.bashgmu.ru/elibdoc\elib243.doc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06AC6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66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Детская нефрология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для самостоятельной работы по дисциплине "Детские болезни" для студентов, обучающихся по специальности 060103 - Педиатрия / Башк. гос. мед. ун-т ; сост. З. М. Еникеева.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hyperlink r:id="rId1060" w:history="1">
              <w:r w:rsidRPr="00806AC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http://library.bashgmu.ru/elibdoc\elib244.doc</w:t>
              </w:r>
            </w:hyperlink>
          </w:p>
          <w:p w:rsidR="00A06792" w:rsidRPr="007669F5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D414F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Детская гематология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для самостоятельной работы по дисциплине "Детские болезни" для студентов 6 курса, обучающихся по специальности 060103 - Педиатрия / Башк. гос. мед. ун-т ; сост.: О. А. Малиевский, Э. Н. Ахмадеева.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hyperlink r:id="rId1061" w:history="1">
              <w:r w:rsidRPr="00014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http://library.bashgmu.ru/elibdoc\elib246.doc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669F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69F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Детская эндокринология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руководство для самостоятельной работы по дисциплине "Детские болезни" для студентов, обучающихся по специальности 060103 - Педиатрия / Башк. гос. мед. ун-т ; сост.: О. А. Малиевский, Э. Н. Ахмадеева.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766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hyperlink r:id="rId1062" w:history="1">
              <w:r w:rsidRPr="00014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http://library.bashgmu.ru/elibdoc\elib248.doc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с] : учебник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 - М. : Медицина, 2008.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63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948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Диспансеризация детей. Этапы, перспективы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В. Шагарова [и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р.] ; Баш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ун-т. - Элект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рон. текстовые дан. - Уфа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064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http://library.bashgmu.ru/elibdoc\elib336.doc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B0B8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Запруднов, А. М.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уход за детьми [Электронный ресурс] : учеб. пособие / А. М. Запруднов, К. И. Григорьев. - 4-е изд., перераб. и доп. - Электрон. текстовые дан.-  М. : ГЭОТАР-МЕДИА, 2009.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65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http://www.studmedlib.ru/book/ISBN9785970413357.html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55E5C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Клиническое значение анатомо-физиологических</w:t>
            </w:r>
            <w:r w:rsidRPr="00F55E5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органов дыхания у детей [Текст] : учеб. пособие / ГОУ ВПО БГМУ ; сост. Р. М. Файзуллина [и др.]. - Уфа , 2011. - 75 с.</w:t>
            </w:r>
          </w:p>
        </w:tc>
        <w:tc>
          <w:tcPr>
            <w:tcW w:w="4489" w:type="dxa"/>
          </w:tcPr>
          <w:p w:rsidR="00A06792" w:rsidRPr="00334DA7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34DA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Клиническое значение анатомо-физиологических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органов дыхания у детей 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ГОУ ВПО БГМУ ; сост. Р. М. Файзуллина [и др.]. - Электрон. текстовые дан. - Уфа,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066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http://library.bashgmu.ru/elibdoc\elib290.doc.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Методическое пособие по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производственной практике для студентов 5 курса педиатрического факультета "Помощник участк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ового врача поликлиники"  / ГОУ ВПО "Баш. гос. мед.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ун-т" ; ред. Э. Н. Ахмадеева, сост. М. И. Знобищева,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А. Мамон. - Уфа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- 40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948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Методическое пособие по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производственной практике для студентов 5 курса педиатрического факультета "Помощник участкового врача поликлиники" [Электронный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ресурс]  / ГОУ ВПО "Баш. гос. мед. ун-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; ред. Э. Н. Ахмадеева, сост. М. И. Знобищева, М. А. Мамон.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– Уфа,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067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http://library.bashgmu.ru\elibdoc\elib79.pdf.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нервно-психического развития детей раннего возраста [Электронн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 : учеб.-метод.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ГОУ ВПО БГМУ ; сост.: Н. А. Ивлева, Т. Б. Хайретдинова. - Электрон.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екстовые дан. - Уфа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</w:p>
          <w:p w:rsidR="00A06792" w:rsidRPr="00B97D48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068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http://library.bashgmu.ru/elibdoc\elib351.doc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работы участкового педиатр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В. Шагарова [и др.] ; ГОУ ВПО БГМУ. - Электрон.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дан. - Уфа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БД «Электронная учебная библиотека»</w:t>
            </w:r>
          </w:p>
          <w:p w:rsidR="00A06792" w:rsidRPr="00BA65E8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1069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http://library.bashgmu.ru/elibdoc\elib357.doc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показатели в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педиатрии : справ. пособие к производ. практике "Помощник участкового врача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поликлиники" / Баш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Знобищева. - Уфа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- 84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5435F" w:rsidRDefault="00A06792" w:rsidP="00741ED6">
            <w:pPr>
              <w:rPr>
                <w:rFonts w:ascii="Times New Roman" w:hAnsi="Times New Roman"/>
                <w:color w:val="4F81BD" w:themeColor="accent1"/>
                <w:sz w:val="24"/>
                <w:szCs w:val="24"/>
                <w:u w:val="single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 ; под ред. Н. П. Шабалова. - 5-е изд., испр. и доп. - Электрон. текстовые дан. - СПб. : СпецЛит, 2010.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hyperlink r:id="rId1070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7D4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 детей раннего возраста [Электронный ресурс] : руков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одство / Баш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Р. Ф. Гатиятуллин, Г. М. Забирова.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07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http://library.bashgmu.ru/elibdoc\elib247.doc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Педиатрия. Избранные лекции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[Электронный ресурс] : учеб. пособие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Г. А. Самсыгиной. - Электрон. текстовые дан.-  М. : Гэотар Медиа, 2009.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72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http://www.studmedlib.ru/book/ISBN9785970410905.html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Схема истории болезни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 : учеб.-метод. пособ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/ Баш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сост.: Д. Н. Енике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 [и др.]. - Уфа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2009.</w:t>
            </w: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- 82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истории болезни ребенка [Электронный ресурс] : 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метод. пособие 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Башк. гос. мед. ун-т ; сост.: Д. Н. Еникеева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B97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07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http://library.bashgmu.ru/elibdoc/elib185.doc.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94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Схема истории болезни</w:t>
            </w:r>
            <w:r w:rsidRPr="00D1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 [Электронн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 : учебно-метод.</w:t>
            </w:r>
            <w:r w:rsidRPr="00D1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для студентов 4, 5, 6 курсов, обучающихся по специальности 060103 Педиатрия / Башк. гос. мед. ун-т ; сост.: Д. Н. Еникеева [и др.].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D1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[2009].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074" w:history="1">
              <w:r w:rsidRPr="000148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http://library.bashgmu.ru/elibdoc\elib185.doc</w:t>
              </w:r>
            </w:hyperlink>
            <w:r w:rsidRPr="00D15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792" w:rsidRPr="00B97D48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C1AFB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</w:rPr>
            </w:pP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Шабалов Н.П. Неонатология [Электронный ресурс]: учеб. пособие: в 2 т.  / Н. П. Шабалов. - 6-е изд., испр. и доп. – Электрон. текстовые дан. - М.: ГЭОТАР-Медиа, 2016. – Т.1. -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75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36"/>
                </w:rPr>
                <w:t>http://www.studmedlib.ru/book/ISBN9785970437940.html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97D48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7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Шагарова,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С.В</w:t>
            </w:r>
            <w:r w:rsidRPr="00B9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B97D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Формирование здорового образа жизни у детей и подростков</w:t>
            </w:r>
            <w:r w:rsidRPr="00B9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ресурс]</w:t>
            </w:r>
            <w:r w:rsidRPr="00B9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С. В. Шагарова, А. Г. Муталов, Г. П. Ширяева ; ГОУ ВПО БГМУ. - Электрон.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текстовые дан. - Уфа</w:t>
            </w:r>
            <w:r w:rsidRPr="00B97D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2011. - on-line. - Режим доступа: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БД «Электронная учебная библиотека» </w:t>
            </w:r>
            <w:hyperlink r:id="rId1076" w:history="1">
              <w:r w:rsidRPr="00BA65E8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http://library.bashgmu.ru/elibdoc\elib356.doc</w:t>
              </w:r>
            </w:hyperlink>
            <w:r w:rsidRPr="00BA65E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46">
              <w:rPr>
                <w:rFonts w:ascii="Times New Roman" w:hAnsi="Times New Roman" w:cs="Times New Roman"/>
                <w:bCs/>
                <w:sz w:val="24"/>
                <w:szCs w:val="24"/>
              </w:rPr>
              <w:t>Гомелла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</w:t>
            </w:r>
            <w:r w:rsidRPr="00D4754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натология : в 2 т. — Эл. изд. 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Л.Гомелла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Д.Каннингам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Г.Эяль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Электрон. текстовые дан. – М.: </w:t>
            </w:r>
            <w:r w:rsidRPr="00F52B34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 знаний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–Т.1. - 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>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077" w:history="1">
              <w:r w:rsidRPr="00BA65E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https://www.books-up.ru/ru/book/neonatologiya-v-2-t-t-1-3713621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46">
              <w:rPr>
                <w:rFonts w:ascii="Times New Roman" w:hAnsi="Times New Roman" w:cs="Times New Roman"/>
                <w:bCs/>
                <w:sz w:val="24"/>
                <w:szCs w:val="24"/>
              </w:rPr>
              <w:t>Гомелла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 </w:t>
            </w:r>
            <w:r w:rsidRPr="00D4754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>Нео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натология : в 2 т. — Эл. изд. 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Л.Гомелла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Д.Каннингам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</w:t>
            </w:r>
            <w:r w:rsidRPr="00E143E6">
              <w:rPr>
                <w:rFonts w:ascii="Times New Roman" w:hAnsi="Times New Roman" w:cs="Times New Roman"/>
                <w:bCs/>
                <w:sz w:val="24"/>
                <w:szCs w:val="24"/>
              </w:rPr>
              <w:t>Г.Эяль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Электрон. текстовые дан. – М.: </w:t>
            </w:r>
            <w:r w:rsidRPr="00F52B34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 знаний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>. -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-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078" w:history="1">
              <w:r w:rsidRPr="00BA65E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https://www.books-up.ru/ru/book/neonatologiya-v-2-t-t-1-3713621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Л.И. </w:t>
            </w: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Амбулаторная неонатология: формирование здоро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вья ребенка первого года жизни </w:t>
            </w: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>И.Захарова,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</w:t>
            </w: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>В.Печкуров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Н.</w:t>
            </w:r>
            <w:r w:rsidRPr="001548EF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Кольцова. </w:t>
            </w:r>
            <w:r w:rsidRPr="007810BD">
              <w:rPr>
                <w:rFonts w:ascii="Times New Roman" w:hAnsi="Times New Roman" w:cs="Times New Roman"/>
                <w:bCs/>
                <w:sz w:val="24"/>
                <w:szCs w:val="24"/>
              </w:rPr>
              <w:t>- Электрон. текстовые дан. – М.:</w:t>
            </w:r>
            <w:r w:rsidRPr="00BF1E29">
              <w:rPr>
                <w:rFonts w:ascii="Times New Roman" w:hAnsi="Times New Roman" w:cs="Times New Roman"/>
                <w:bCs/>
                <w:sz w:val="24"/>
                <w:szCs w:val="24"/>
              </w:rPr>
              <w:t>Медпрактика-М, 2014.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079" w:history="1">
              <w:r w:rsidRPr="00BA65E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https://www.books-up.ru/ru/book/ambulatornaya-neonatologiya-formirovanie-zdorovya-rebenka-pervogo-goda-zhizni-528090</w:t>
              </w:r>
            </w:hyperlink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9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82C0B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B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Перлман, Джефри</w:t>
            </w:r>
            <w:r w:rsidRPr="00D03B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D03B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Неврология</w:t>
            </w:r>
            <w:r w:rsidRPr="00ED7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Проблемы и противоречия в неонатологии</w:t>
            </w:r>
            <w:r w:rsidRPr="00355EDF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ресурс]: /</w:t>
            </w:r>
            <w:r w:rsidRPr="00ED7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научное издание / Д. Перлман ; ред.-консультант Р. А. Полин, под ред. Н. А. Ермоленко ; пер. с англ. И. Н. Поповой. - М. :Логосфера, 2015.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D408D1">
              <w:rPr>
                <w:rFonts w:ascii="Times New Roman" w:hAnsi="Times New Roman" w:cs="Times New Roman"/>
                <w:bCs/>
                <w:sz w:val="24"/>
                <w:szCs w:val="24"/>
              </w:rPr>
              <w:t>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080" w:history="1">
              <w:r w:rsidRPr="00BA65E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https://www.books-up.ru/ru/book/nevrologiya-75504/</w:t>
              </w:r>
            </w:hyperlink>
          </w:p>
        </w:tc>
        <w:tc>
          <w:tcPr>
            <w:tcW w:w="4489" w:type="dxa"/>
          </w:tcPr>
          <w:p w:rsidR="00A06792" w:rsidRPr="00E8352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84EE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>Недоно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шенные дети </w:t>
            </w:r>
            <w:r w:rsidRPr="003516F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>/: пособие для студентов учреждений высшего образования, обучающихся по специальности / Л. Н. Шейбак, Л. Н. Гурина, А. И. Пальцева и др.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дан</w:t>
            </w:r>
            <w:r w:rsidRPr="002C006E">
              <w:rPr>
                <w:rFonts w:ascii="Times New Roman" w:hAnsi="Times New Roman" w:cs="Times New Roman"/>
                <w:sz w:val="24"/>
                <w:szCs w:val="24"/>
              </w:rPr>
              <w:t xml:space="preserve"> - Гродно : ГрГМУ, 2018.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081" w:history="1">
              <w:r w:rsidRPr="008D48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https://www.books-up.ru/ru/book/nedonoshennye-deti-12201503/</w:t>
              </w:r>
            </w:hyperlink>
          </w:p>
        </w:tc>
        <w:tc>
          <w:tcPr>
            <w:tcW w:w="4489" w:type="dxa"/>
          </w:tcPr>
          <w:p w:rsidR="00A06792" w:rsidRPr="002F1B1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Шабалов, Н. 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болезни: учебник: в 2-х т.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Н. П. Шабалов. - 6-е изд. перераб. и доп. - СПб. : Питер, 2009. – Т. 1. - 928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B54BE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4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Шабалов, Н. П.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болезни: в 2-х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: учебник </w:t>
            </w:r>
            <w:r w:rsidRPr="007B54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Н. П. Шабалов. - 6-е изд. перераб. и доп. - СПб. : Питер, 2009. - Т. 2. – 916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82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A65E8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Электронно-библиотечная система «Букап»</w:t>
            </w:r>
          </w:p>
        </w:tc>
        <w:tc>
          <w:tcPr>
            <w:tcW w:w="4489" w:type="dxa"/>
          </w:tcPr>
          <w:p w:rsidR="00A06792" w:rsidRPr="00BA65E8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8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8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85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871A6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0956E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ивная деятельность</w:t>
            </w: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CE709E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Сильверман, Дж. </w:t>
            </w:r>
            <w:r w:rsidRPr="00CE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общения с пациентами : учебник / Дж. Сильверман, С. Кёрц, Дж. Дрейпер ; науч. консультант перевода с англ. А. А. Сонькина ; [пер. А. И. Дорман]. - Москва : Гранат, 2018. - 303, [1] с. : ил. ; 24 см. </w:t>
            </w:r>
          </w:p>
        </w:tc>
        <w:tc>
          <w:tcPr>
            <w:tcW w:w="4489" w:type="dxa"/>
          </w:tcPr>
          <w:p w:rsidR="00A06792" w:rsidRPr="00334E0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 пособие / ГБОУ ВПО «Баш. гос. мед. ун-т» МЗ РФ</w:t>
            </w: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4489" w:type="dxa"/>
          </w:tcPr>
          <w:p w:rsidR="00A06792" w:rsidRPr="000956E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06792" w:rsidTr="00C66D74">
        <w:tc>
          <w:tcPr>
            <w:tcW w:w="3793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деятельность</w:t>
            </w: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ресурс] : учеб.-метод. пособие / ГБОУ ВПО «Баш. гос. мед. ун-т» МЗ РФ</w:t>
            </w: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«Электронная учебная библиотека»</w:t>
            </w:r>
          </w:p>
          <w:p w:rsidR="00A06792" w:rsidRPr="000956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6" w:history="1">
              <w:r w:rsidRPr="00125D6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http://library.bashgmu.ru/elibdoc/elib604.pdf</w:t>
              </w:r>
            </w:hyperlink>
            <w:r w:rsidRPr="00886D9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0956E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0956E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20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Белогурова, Валентина Андреевна</w:t>
            </w:r>
            <w:r w:rsidRPr="0022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Научная организация учебного процесса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урс] : учеб. пособие</w:t>
            </w:r>
            <w:r w:rsidRPr="00220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А. Белогурова. - 3-е изд., перераб. и доп. - Электрон. текстовые дан. - М. : ГЭОТАР-Медиа, 2010.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087" w:history="1">
              <w:r w:rsidRPr="00F550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http://www.studmedlib.ru/book/ISBN9785970414965.html</w:t>
              </w:r>
            </w:hyperlink>
          </w:p>
          <w:p w:rsidR="00A06792" w:rsidRPr="00220E9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20E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8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8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r w:rsidRPr="000E721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магнитной томографии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0E7215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E721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Насибуллин, Р. С</w:t>
            </w:r>
            <w:r w:rsidRPr="000E7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Методы и технические средства медицинской визуализации [Текст] : учеб. пособие / Р. С. Насибуллин ; Башк. гос. мед. ун-т. - Уфа : УГАТУ, 2003. - 160 с. -</w:t>
            </w:r>
          </w:p>
          <w:p w:rsidR="00A06792" w:rsidRPr="000E721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0E7215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</w:t>
            </w:r>
          </w:p>
        </w:tc>
      </w:tr>
      <w:tr w:rsidR="00A06792" w:rsidTr="00C66D74">
        <w:tc>
          <w:tcPr>
            <w:tcW w:w="3793" w:type="dxa"/>
          </w:tcPr>
          <w:p w:rsidR="00A06792" w:rsidRPr="000E7215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9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0E7215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9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0E7215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09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0E7215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r w:rsidRPr="00AE35CD">
              <w:rPr>
                <w:rFonts w:ascii="Times New Roman" w:hAnsi="Times New Roman" w:cs="Times New Roman"/>
                <w:b/>
                <w:sz w:val="24"/>
                <w:szCs w:val="24"/>
              </w:rPr>
              <w:t>Общий уход за больными взрослыми и детьми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125D6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5941C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E35CD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024C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Дронов, А. Ф. 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уход за детьми с хирургическими заболеваниями : учеб. пособие / А. Ф.Дронов, А. И. Ленюшкин, В. В. Холостова. - 2-е изд., перераб. и доп. - М. : Альянс, 2013. - 219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024C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Запруднов, А. М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Общий уход за детьми / А. М. Запруднов, К. И. Григорьев. - 4-е изд., перераб. и доп. - Электрон. текстовые дан.-   М. : Гэотар Медиа,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</w:p>
          <w:p w:rsidR="00A06792" w:rsidRPr="00B872E9" w:rsidRDefault="00A06792" w:rsidP="00741ED6">
            <w:pPr>
              <w:rPr>
                <w:color w:val="4F81BD" w:themeColor="accent1"/>
              </w:rPr>
            </w:pPr>
            <w:hyperlink r:id="rId1093" w:history="1">
              <w:r w:rsidRPr="00125D66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http://www.studmedlib.ru/book/ISBN9785970413357.html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хирургическими больными [Электронн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ресурс]</w:t>
            </w: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учеб. пособие / [Кузнецов Н. А. и др.] ; под ред. Н. А. Кузнецова. - Электрон. текстовые дан.- М. : ГЭОТАР-Медиа,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0956EA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94" w:history="1">
              <w:r w:rsidRPr="00125D66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http://www.studmedlib.ru/book/ISBN9785970420324.html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25D66" w:rsidRDefault="00A06792" w:rsidP="00741ED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D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уход за больными в терапевтической клинике [Электронный ресурс]: учеб. пособие / В.Н. Ослопов, О.В. Богоявленская - 3-е изд. - Электрон. текстовые дан. - М.: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095" w:history="1">
              <w:r w:rsidRPr="00125D66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http://www.studmedlib.ru/book/ISBN9785970411612.html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FA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 xml:space="preserve"> Н.Г. Алгоритмы выполнения простых медицинских услуг </w:t>
            </w:r>
            <w:r w:rsidRPr="0009610F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Н.Г. Петрова, М. Н. Степанова, М. В. Полюкова. - 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Электрон. текстовые дан. - </w:t>
            </w: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 xml:space="preserve">СПб. : СпецЛит, 2018. - 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11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8B7ACA">
              <w:rPr>
                <w:rFonts w:ascii="Times New Roman" w:hAnsi="Times New Roman" w:cs="Times New Roman"/>
                <w:sz w:val="24"/>
                <w:szCs w:val="24"/>
              </w:rPr>
              <w:t xml:space="preserve">"Букап" </w:t>
            </w:r>
            <w:hyperlink r:id="rId1096" w:history="1">
              <w:r w:rsidRPr="00F132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https://www.books-up.ru/ru/book/algoritmy-vypolneniya-prostyh-medicinskih-uslug-7281930/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хирургическими больными [Электронный ресурс] : руководство к практ. занятиям : учеб. пособие / [Кузнецов Н. А. и др.] ; под ред. Н. А. Кузнецова. - Электрон. текстовые дан.- М. : ГЭОТАР-Медиа,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</w:p>
          <w:p w:rsidR="00A06792" w:rsidRPr="000956EA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97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http://www.studmedlib.ru/book/ISBN9785970420324.html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610F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Pr="00FE71B6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610F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Обморок: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1: Внезапная поте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 сознания. Клиническая смерть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ЭБС «Консультант студента» </w:t>
            </w:r>
            <w:hyperlink r:id="rId1098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Непрямой массаж сердца: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1: Внезапная потер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сознания. Клиническая смерть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099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дефибриллятора: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2: Основы экстренной кардиотерапии. Электрокардиография. Работа с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ортативным электрокардиографом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0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Электрокардиография: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2: Основы экстренной кардиотерапии. Электрокардиография. Работа с портативным электрокардиографом / С.А. Булатов, В. Горбунов, Н. Ахмадеев. - Электрон. дан. - Казань,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1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наружного кровотечения: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3: Остановка наружного кровотечения / С.А. Булатов, В. Горбунов, Н. Ахмадеев. - Электрон. дан.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Казань, 2012.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2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Повязка на один глаз:[видеоматериалы]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4: Повязки на голову / С.А. Булатов, В. Горбунов, Н. Ахмадеев. - Электрон. дан. - Казань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2012.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3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Повязка на оба глаза: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4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5" w:history="1">
              <w:r w:rsidRPr="009F7E2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Пращевидная повязка на подбородок: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Электронно-библиотечная система «Консультант студента»: </w:t>
            </w:r>
            <w:hyperlink r:id="rId1106" w:history="1">
              <w:r w:rsidRPr="009F7E2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 "Чепец":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7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 "Уздечка":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Повязки на голову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8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большой палец:[видеоматериалы]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09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Гемостатическая повязка на предплечье: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0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Фиксирующая колосовидная повязка на плечевой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1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Фиксирующая повязка на локоть: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2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локтевой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3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плечевой сустав (Дезо):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4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коленный сустав:[видеоматериалы]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6: Повязки на ногу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5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голеностопный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Раздел 6: Повязки на ногу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6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Раздел 7: Другие повязки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7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http://www.studmedlib.ru/ru/doc/SKILLS-2-G.html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Первая помощь на месте происшествия:[видеоматериалы]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Раздел 8: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помощь на месте происшествия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8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http://www.studmedlib.ru/ru/doc/SKILLS-2-H.html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Промывание желудка:[видеоматериалы]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Раздел 9: Острые отравления / С.А. Булатов, В. Горбунов, Н. Ахмадеев. - Электрон. дан. - Казань,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19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 xml:space="preserve">Раздел 9: Острые отравления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0" w:history="1">
              <w:r w:rsidRPr="008011C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011C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0E">
              <w:rPr>
                <w:rFonts w:ascii="Times New Roman" w:hAnsi="Times New Roman" w:cs="Times New Roman"/>
                <w:sz w:val="24"/>
                <w:szCs w:val="24"/>
              </w:rPr>
              <w:t xml:space="preserve">Осмотр новорождённого ребёнка:[видеоматериалы] // Детские болезни [Электронный ресурс]: учебник / под ред. А.А. Баранова. - Электрон.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1" w:history="1">
              <w:r w:rsidRPr="00FD0B0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http://www.studmedlib.ru/ru/doc/ISBN9785970411162-0047.html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1397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97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функционального состояния организма:[видеоматериалы]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139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 / С.А. Булатов, В. Горбунов, Н. Ахмадеев. - Электрон. дан. - Казань,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2" w:history="1">
              <w:r w:rsidRPr="00113975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1397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асептика и антисептика:[видеоматериалы]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2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3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тяжёлым больным:[видеоматериалы]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 / С.А. Булатов, В. Горбунов, Н. Ахмадеев. - Электрон. дан. - Казань, 2012. - 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4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Парентеральные способы ведения лекарственных средств:[видеоматериалы]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5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Раздел 5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6" w:history="1"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SKILLS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-1-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F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кишечника:[видеоматериалы]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Раздел 6 / С.А. Булатов, В. Горбунов, Н. Ахмадеев. - Электрон. дан. - Казань, 2012. - 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27" w:history="1"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SKILLS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-1-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G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2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</w:t>
            </w:r>
            <w:r>
              <w:t xml:space="preserve"> 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http://books-up.ru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2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13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Элективные дисциплины по физической культуре</w:t>
            </w: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у: Профессионально-прикладная физическая подготовка/Спортивные и подвижные игры/Циклические виды спорта</w:t>
            </w:r>
          </w:p>
        </w:tc>
        <w:tc>
          <w:tcPr>
            <w:tcW w:w="7588" w:type="dxa"/>
          </w:tcPr>
          <w:p w:rsidR="00A06792" w:rsidRPr="009E4B12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A3589" w:rsidRDefault="00A06792" w:rsidP="008F7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A35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 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В. А. Епифанов. - 2-е изд., перераб. и доп. - Электрон. текстовые дан. - М. : ГЭОТАР-Медиа, 2014.  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A3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31" w:history="1">
              <w:r w:rsidRPr="00125D6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http://www.studmedlib.ru/ru/book/ISBN9785970430842.html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030EF9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4096" w:rsidRDefault="00A06792" w:rsidP="008F7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2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гимнастики [Текст] : учебное пособие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студ. / Л. Р. Шафикова ; Баш. гос. мед. ун-т. - Уфа</w:t>
            </w:r>
            <w:r w:rsidRPr="0029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- 143,[1] с.</w:t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5D4A5F" w:rsidRDefault="00A06792" w:rsidP="008F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000B1" w:rsidRDefault="00A06792" w:rsidP="008F7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Шафикова, Л. Р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образовательно-развивающей гимнастики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урс] : учеб. пособие / Л. Р. Шафикова ; Баш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ун-т. -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рон. текстовые дан. - Уфа</w:t>
            </w:r>
            <w:r w:rsidRPr="00600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on-line.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БД «Электронная учебная библиотека» </w:t>
            </w:r>
            <w:hyperlink r:id="rId1132" w:history="1">
              <w:r w:rsidRPr="00125D6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http://library.bashgmu.ru/elibdoc/elib572.pdf.</w:t>
              </w:r>
            </w:hyperlink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27EE3" w:rsidRDefault="00A06792" w:rsidP="008F70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4096" w:rsidRDefault="00A06792" w:rsidP="008F7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гиревого двоеборья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ективный курс) [Текст] : учеб. пособие / ФГБОУ ВО «Баш.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И. Р. Юсупов [и др.].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2018. - 87,[1] с.</w:t>
            </w:r>
          </w:p>
        </w:tc>
        <w:tc>
          <w:tcPr>
            <w:tcW w:w="4489" w:type="dxa"/>
          </w:tcPr>
          <w:p w:rsidR="00A06792" w:rsidRPr="001B5993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40A91" w:rsidRDefault="00A06792" w:rsidP="008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гиревого двоеборья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 (Элективный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[Электронный ресурс] : учеб. пособие / ФГБОУ ВО «Баш.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И. Р. Юсупов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371BFA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33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http://library.bashgmu.ru/elibdoc/elib688.1.pdf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4096" w:rsidRDefault="00A06792" w:rsidP="008F7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Плавание как одна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форм занятий элективного курса прикладной физич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культуры [Текст] : учеб. пособие / ФГБОУ ВО «Баш.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Р. Я. Абзалилов, Р.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Гайнуллин, Э. Г. Усманов.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2017. - 53,[1] с.</w:t>
            </w:r>
          </w:p>
        </w:tc>
        <w:tc>
          <w:tcPr>
            <w:tcW w:w="4489" w:type="dxa"/>
          </w:tcPr>
          <w:p w:rsidR="00A06792" w:rsidRPr="001B5993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40A91" w:rsidRDefault="00A06792" w:rsidP="008F7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 как одна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форм занятий элективного курса прикладной физической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[Электронный ресурс] : учеб. пособие / ФГБОУ ВО «Баш.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гос. мед. ун-т» МЗ РФ ; сост.: Р. Я. Абзалилов, Р. А. Гайнуллин, Э. Г. Усманов. - Электрон. текстовы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дан. - Уфа</w:t>
            </w:r>
            <w:r w:rsidRPr="00F85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134" w:history="1">
              <w:r w:rsidRPr="00B64E2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http://library.bashgmu.ru/elibdoc/elib670.pdf</w:t>
              </w:r>
            </w:hyperlink>
            <w:r w:rsidRPr="00B64E2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4096" w:rsidRDefault="00A06792" w:rsidP="008F70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0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реабилитация больных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сердечно-сосудистой патологией: учеб. пособ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Баш. гос. мед. ун-т ; сост.: С. Н. 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пиков, З. Х. Мусин. - Уфа</w:t>
            </w:r>
            <w:r w:rsidRPr="00294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- 89 с. </w:t>
            </w:r>
          </w:p>
        </w:tc>
        <w:tc>
          <w:tcPr>
            <w:tcW w:w="4489" w:type="dxa"/>
          </w:tcPr>
          <w:p w:rsidR="00A06792" w:rsidRPr="001B5993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A06792" w:rsidRPr="001B5993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8F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40A91" w:rsidRDefault="00A06792" w:rsidP="008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E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больных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с сердечно-сосудистой патологие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>/ Баш. гос. мед. ун-т ; сост.: С. Н. Колпиков, З. Х. Мусин. - Электрон. текстовые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r w:rsidRPr="00827EE3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35" w:history="1">
              <w:r w:rsidRPr="00B64E2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http://library.bashgmu.ru/elibdoc\elib198.doc</w:t>
              </w:r>
            </w:hyperlink>
            <w:r w:rsidRPr="00B64E2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94096" w:rsidRDefault="00A06792" w:rsidP="008F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8F70D5">
            <w:pPr>
              <w:pStyle w:val="a7"/>
              <w:spacing w:before="0" w:beforeAutospacing="0" w:after="0" w:afterAutospacing="0" w:line="276" w:lineRule="auto"/>
            </w:pPr>
            <w:r w:rsidRPr="007609DE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8F70D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3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8F7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8F70D5">
            <w:pPr>
              <w:pStyle w:val="a7"/>
              <w:spacing w:before="0" w:beforeAutospacing="0" w:after="0" w:afterAutospacing="0" w:line="276" w:lineRule="auto"/>
            </w:pPr>
            <w:r w:rsidRPr="007609DE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8F70D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3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культура</w:t>
            </w:r>
          </w:p>
        </w:tc>
        <w:tc>
          <w:tcPr>
            <w:tcW w:w="7588" w:type="dxa"/>
          </w:tcPr>
          <w:p w:rsidR="00A06792" w:rsidRPr="00B6735D" w:rsidRDefault="00A06792" w:rsidP="00B6735D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8552FA" w:rsidRDefault="00A06792" w:rsidP="00B6735D">
            <w:pPr>
              <w:jc w:val="center"/>
              <w:rPr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552FA" w:rsidRDefault="00A06792" w:rsidP="00B6735D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8552FA">
              <w:rPr>
                <w:color w:val="000000"/>
              </w:rPr>
              <w:t xml:space="preserve">Поиск доказательной информации. Базы данных </w:t>
            </w:r>
            <w:r>
              <w:rPr>
                <w:color w:val="000000"/>
              </w:rPr>
              <w:t xml:space="preserve">// </w:t>
            </w:r>
            <w:r w:rsidRPr="008552FA">
              <w:rPr>
                <w:color w:val="000000"/>
              </w:rPr>
              <w:t xml:space="preserve">Общая эпидемиология с основами доказательной медицины. Руководство [Электронный ресурс] / под ред. В.И. Покровского, Н.И. Брико. - Электрон. текстовые дан. – </w:t>
            </w:r>
            <w:r>
              <w:rPr>
                <w:color w:val="000000"/>
              </w:rPr>
              <w:t>М.: ГЭОТАР-Медиа, 2010. – Гл. 6</w:t>
            </w:r>
            <w:r w:rsidRPr="008552FA">
              <w:rPr>
                <w:color w:val="000000"/>
              </w:rPr>
              <w:t xml:space="preserve">. - on-line. - Режим доступа: ЭБС «Консультант студента» </w:t>
            </w:r>
            <w:hyperlink r:id="rId1138" w:history="1">
              <w:r w:rsidRPr="008552FA">
                <w:rPr>
                  <w:rStyle w:val="a4"/>
                  <w:color w:val="0070C0"/>
                </w:rPr>
                <w:t>http://www.studmedlib.ru/book/ISBN9785970413654.html</w:t>
              </w:r>
            </w:hyperlink>
            <w:r w:rsidRPr="008552FA">
              <w:rPr>
                <w:noProof/>
                <w:color w:val="0070C0"/>
              </w:rPr>
              <w:drawing>
                <wp:inline distT="0" distB="0" distL="0" distR="0">
                  <wp:extent cx="161925" cy="161925"/>
                  <wp:effectExtent l="0" t="0" r="9525" b="0"/>
                  <wp:docPr id="4995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52FA" w:rsidRDefault="00A06792" w:rsidP="00B6735D">
            <w:pPr>
              <w:jc w:val="center"/>
              <w:rPr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552FA" w:rsidRDefault="00A06792" w:rsidP="00B6735D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082156">
              <w:rPr>
                <w:b/>
                <w:color w:val="000000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552FA" w:rsidRDefault="00A06792" w:rsidP="002B4CE7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  <w:r w:rsidRPr="008552FA">
              <w:rPr>
                <w:color w:val="000000"/>
              </w:rPr>
              <w:t xml:space="preserve">Омельченко, В.П. Медицинская информатика [Электронный ресурс]: учебник / В.П. Омельченко, А.А. Демидова. – Электрон. текстовые дан. – М.: ГЭОТАР-Медиа, 2016. - on-line. - Режим доступа: ЭБС «Консультант студента» </w:t>
            </w:r>
            <w:hyperlink r:id="rId1139" w:history="1">
              <w:r w:rsidRPr="008552FA">
                <w:rPr>
                  <w:rStyle w:val="a4"/>
                  <w:color w:val="0070C0"/>
                </w:rPr>
                <w:t>http://www.studmedlib.ru/book/ISBN9785970436455.html</w:t>
              </w:r>
            </w:hyperlink>
            <w:r w:rsidRPr="008552FA">
              <w:rPr>
                <w:noProof/>
                <w:color w:val="000000"/>
              </w:rPr>
              <w:drawing>
                <wp:inline distT="0" distB="0" distL="0" distR="0">
                  <wp:extent cx="161925" cy="161925"/>
                  <wp:effectExtent l="0" t="0" r="9525" b="0"/>
                  <wp:docPr id="4995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2B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52FA" w:rsidRDefault="00A06792" w:rsidP="002B4CE7">
            <w:pPr>
              <w:jc w:val="center"/>
              <w:rPr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B6735D">
            <w:pPr>
              <w:pStyle w:val="a7"/>
              <w:spacing w:before="0" w:beforeAutospacing="0" w:after="0" w:afterAutospacing="0" w:line="276" w:lineRule="auto"/>
            </w:pPr>
            <w:r w:rsidRPr="00E2396A">
              <w:t>Электронно-библиотечная система «Лань»</w:t>
            </w:r>
          </w:p>
        </w:tc>
        <w:tc>
          <w:tcPr>
            <w:tcW w:w="4489" w:type="dxa"/>
          </w:tcPr>
          <w:p w:rsidR="00A06792" w:rsidRPr="00CD1884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40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B6735D">
            <w:pPr>
              <w:pStyle w:val="a7"/>
              <w:spacing w:before="0" w:beforeAutospacing="0" w:after="0" w:afterAutospacing="0" w:line="276" w:lineRule="auto"/>
            </w:pPr>
            <w:r w:rsidRPr="00E2396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CD1884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41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B6735D">
            <w:pPr>
              <w:pStyle w:val="a7"/>
              <w:spacing w:before="0" w:beforeAutospacing="0" w:after="0" w:afterAutospacing="0" w:line="276" w:lineRule="auto"/>
            </w:pPr>
            <w:r w:rsidRPr="00E2396A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CD1884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42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3268F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68F">
              <w:rPr>
                <w:rFonts w:ascii="Times New Roman" w:hAnsi="Times New Roman" w:cs="Times New Roman"/>
                <w:sz w:val="24"/>
                <w:szCs w:val="24"/>
              </w:rPr>
              <w:t>Электронный читальный зал «Президентской библиотеки»</w:t>
            </w:r>
          </w:p>
        </w:tc>
        <w:tc>
          <w:tcPr>
            <w:tcW w:w="4489" w:type="dxa"/>
          </w:tcPr>
          <w:p w:rsidR="00A06792" w:rsidRPr="00C3268F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1143" w:history="1">
              <w:r w:rsidRPr="00C3268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https://www.prlib.ru/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right"/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Сестринс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кое дело </w:t>
            </w:r>
          </w:p>
        </w:tc>
        <w:tc>
          <w:tcPr>
            <w:tcW w:w="7588" w:type="dxa"/>
          </w:tcPr>
          <w:p w:rsidR="00A06792" w:rsidRPr="00A024C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65E2F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024C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Дронов, А. Ф. 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уход за детьми с хирургическими заболеваниями : учеб. пособие / А. Ф.Дронов, А. И. Ленюшкин, В. В. Холостова. - 2-е изд., перераб. и доп. - М. : Альянс, 2013. - 219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024C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Запруднов, Анатолий Михайлович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Общий уход за детьми / А. М. Запруднов, К. И. Григорьев. - 4-е изд., перераб. и доп. - Электрон. текстовые дан.-   М. : Гэотар Медиа,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</w:p>
          <w:p w:rsidR="00A06792" w:rsidRPr="001B7FA9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44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http://www.studmedlib.ru/book/ISBN9785970413357.html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5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BA65E8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956EA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уход за больными в терапевтической клинике [Электронный ресурс]: учеб. пособие / В.Н. Ослопов, О.В. Богоявленская - 3-е изд. - Электрон. текстовые дан. - М.: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45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http://www.studmedlib.ru/book/ISBN9785970411612.html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6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FA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5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хирургическими больными [Электронный ресурс] : руководство к практ. занятиям : учеб. пособие / [Кузнецов Н. А. и др.] ; под ред. Н. А. Кузнецова. - Электрон. текстовые дан.- М. : ГЭОТАР-Медиа, 2011.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</w:p>
          <w:p w:rsidR="00A06792" w:rsidRPr="000956EA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146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http://www.studmedlib.ru/book/ISBN9785970420324.html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6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C5330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3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Мультимедиа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09610F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Обморок: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1: Внезапная поте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 сознания. Клиническая смерть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ЭБС «Консультант студента» </w:t>
            </w:r>
            <w:hyperlink r:id="rId1147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Непрямой массаж сердца: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1: Внезапная потер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сознания. Клиническая смерть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48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дефибриллятора: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2: Основы экстренной кардиотерапии. Электрокардиография. Работа с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ортативным электрокардиографом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49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Электрокардиография: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06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2: Основы экстренной кардиотерапии. Электрокардиография. Работа с портативным электрокардиографом / С.А. Булатов, В. Горбунов, Н. Ахмадеев. - Электрон. дан. - Казань,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0" w:history="1">
              <w:r w:rsidRPr="0010623E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0623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наружного кровотечения: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3: Остановка наружного кровотечения / С.А. Булатов, В. Горбунов, Н. Ахмадеев. - Электрон. дан.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Казань, 2012.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1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Повязка на один глаз:[видеоматериалы]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4: Повязки на голову / С.А. Булатов, В. Горбунов, Н. Ахмадеев. - Электрон. дан. - Казань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2012.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2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>Повязка на оба глаза: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3" w:history="1">
              <w:r w:rsidRPr="009F7E2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Крестообразная повязка на затылок: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4" w:history="1">
              <w:r w:rsidRPr="009F7E2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>Пращевидная повязка на подбородок: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7E2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Электронно-библиотечная система «Консультант студента»: </w:t>
            </w:r>
            <w:hyperlink r:id="rId1155" w:history="1">
              <w:r w:rsidRPr="009F7E2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F7E2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 "Чепец":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4: Повязки на голову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6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 "Уздечка":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4: Повязки на голову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7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http://www.studmedlib.ru/ru/doc/SKILLS-2-D.html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большой палец:[видеоматериалы]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8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Гемостатическая повязка на предплечье: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59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Фиксирующая колосовидная повязка на плечевой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0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Фиксирующая повязка на локоть: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1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локтевой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4B7F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–Режим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2" w:history="1">
              <w:r w:rsidRPr="009B4B7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B4B7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Повязка, иммобилизирующая плечевой сустав (Дезо):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Раздел 5: Повязки на руку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3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коленный сустав:[видеоматериалы]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Раздел 6: Повязки на ногу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4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голеностопный сустав: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Раздел 6: Повязки на ногу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AF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5" w:history="1">
              <w:r w:rsidRPr="00EA7AF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http://www.studmedlib.ru/ru/doc/SKILLS-2-F.html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EA7AF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Иммобилизирующая повязка на молочную железу:[видеоматериалы]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Раздел 7: Другие повязки / С.А. Булатов, В. Горбунов, Н. Ахма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деев. - Электрон. дан. - Казань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6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http://www.studmedlib.ru/ru/doc/SKILLS-2-G.html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Первая помощь на месте происшествия:[видеоматериалы]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Раздел 8: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помощь на месте происшествия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7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http://www.studmedlib.ru/ru/doc/SKILLS-2-H.html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>Промывание желудка:[видеоматериалы]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Раздел 9: Острые отравления / С.А. Булатов, В. Горбунов, Н. Ахмадеев. - Электрон. дан. - Казань,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on-line. - </w:t>
            </w:r>
            <w:r w:rsidRPr="009E0047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8" w:history="1">
              <w:r w:rsidRPr="009E00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9E004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>Промывание желудка через назогастральный зонд: [видеоматериалы] // Булатов, С.А. Практические умения палатной медицинской сестры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 xml:space="preserve">Раздел 9: Острые отравления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1C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69" w:history="1">
              <w:r w:rsidRPr="008011C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http://www.studmedlib.ru/ru/doc/SKILLS-2-I.html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8011C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0E">
              <w:rPr>
                <w:rFonts w:ascii="Times New Roman" w:hAnsi="Times New Roman" w:cs="Times New Roman"/>
                <w:sz w:val="24"/>
                <w:szCs w:val="24"/>
              </w:rPr>
              <w:t xml:space="preserve">Осмотр новорождённого ребёнка:[видеоматериалы] // Детские болезни [Электронный ресурс]: учебник / под ред. А.А. Баранова. - Электрон. дан. - М. : ГЭОТАР-Медиа,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0" w:history="1">
              <w:r w:rsidRPr="00FD0B0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http://www.studmedlib.ru/ru/doc/ISBN9785970411162-0047.html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1397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397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функционального состояния организма:[видеоматериалы]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139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 / С.А. Булатов, В. Горбунов, Н. Ахмадеев. - Электрон. дан. - Казань,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1" w:history="1">
              <w:r w:rsidRPr="00113975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http://www.studmedlib.ru/ru/doc/SKILLS-1-A.html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113975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асептика и антисептика:[видеоматериалы]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Раздел 2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2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http://www.studmedlib.ru/ru/doc/SKILLS-1-B.html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тяжёлым больным:[видеоматериалы]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3 / С.А. Булатов, В. Горбунов, Н. Ахмадеев. - Электрон. дан. - Казань, 2012. - 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3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http://www.studmedlib.ru/ru/doc/SKILLS-1-C.html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>Парентеральные способы ведения лекарственных средств:[видеоматериалы]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4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4" w:history="1">
              <w:r w:rsidRPr="00303A4C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http://www.studmedlib.ru/ru/doc/SKILLS-1-E.html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70"/>
        </w:trPr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>Катетеризация мочевого пузыря:[видеоматериалы]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Раздел 5 / С.А. Булатов, В. Горбунов, Н. Ахмадеев. - Электрон. дан. - Казань, 2012. -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5" w:history="1"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SKILLS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-1-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F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303A4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кишечника:[видеоматериалы] // Булатов, С.А. Практические умения по программе "помощник палатной медицинской сестры"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Раздел 6 / С.А. Булатов, В. Горбунов, Н. Ахмадеев. - Электрон. дан. - Казань, 2012. -  on-line.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A4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176" w:history="1"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SKILLS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-1-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G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03A4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7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ind w:left="360"/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7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17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8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B1164" w:rsidRDefault="00A06792" w:rsidP="00313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6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эмбриология с основами тератологии</w:t>
            </w:r>
          </w:p>
        </w:tc>
        <w:tc>
          <w:tcPr>
            <w:tcW w:w="7588" w:type="dxa"/>
          </w:tcPr>
          <w:p w:rsidR="00A06792" w:rsidRPr="00970B03" w:rsidRDefault="00A06792" w:rsidP="00313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0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2373B6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Гистология, эмбриология, цитология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/ под ред.: Ю. И. Афанасьева, Н. А. Юриной. - 6-е изд., перераб. и доп. - М. : Гэотар Медиа, 2014.</w:t>
            </w:r>
          </w:p>
        </w:tc>
        <w:tc>
          <w:tcPr>
            <w:tcW w:w="4489" w:type="dxa"/>
          </w:tcPr>
          <w:p w:rsidR="00A06792" w:rsidRPr="002373B6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A06792" w:rsidRPr="002373B6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2373B6" w:rsidRDefault="00A06792" w:rsidP="00313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Гистология</w:t>
            </w:r>
            <w:r w:rsidRPr="002373B6">
              <w:rPr>
                <w:rFonts w:ascii="Times New Roman" w:hAnsi="Times New Roman" w:cs="Times New Roman"/>
                <w:bCs/>
                <w:sz w:val="24"/>
                <w:szCs w:val="24"/>
              </w:rPr>
              <w:t>, эмбриология, цитология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Ю. И. Афанасьев [и др.] ; под ред.: Ю. И. Афанасьева, Е. Ф. Юриной. - 6-е изд., перераб. и доп. - Электрон. текстовые дан. - М. : ГЭОТАР-Медиа, 2014. 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7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81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http://www.studmedlib.ru/ru/book/ISBN9785970429525.html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6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373B6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3D24B8" w:rsidRDefault="00A06792" w:rsidP="00313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Данилов, Р.</w:t>
            </w:r>
            <w:r w:rsidRPr="003D2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Pr="003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Гистология,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бриология, цитология : учебник</w:t>
            </w:r>
            <w:r w:rsidRPr="003D2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Р. К. Данилов, Т. Г. Боровая. - Москва : ГЭОТАР-МЕДИА, 2020. - 518, [10] с.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2373B6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DC4431" w:rsidRDefault="00A06792" w:rsidP="0031375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Быков, В.</w:t>
            </w:r>
            <w:r w:rsidRPr="00F3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</w:t>
            </w:r>
            <w:r w:rsidRPr="00F3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Гистология, цитология и эмбриология : атл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 </w:t>
            </w:r>
            <w:r w:rsidRPr="00F3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В. Л. Быков, С. И. Юшканцева. - Москва : ГЭОТАР-МЕДИА, 2021. - 293, [3] с. : ил.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B4152F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 В.Л., Гистология, цитология и эмбриология. Атлас [Электронный ресурс] : учебное пособие / Быков В.Л., Юшканцева С.И. - М. : ГЭОТАР-Медиа, 2015.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296 с.</w:t>
            </w:r>
            <w:r w:rsidRPr="00B41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Режим доступа: </w:t>
            </w:r>
          </w:p>
          <w:p w:rsidR="00A06792" w:rsidRPr="004A566C" w:rsidRDefault="00A06792" w:rsidP="0031375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82" w:history="1">
              <w:r w:rsidRPr="000F491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http://www.studmedlib.ru/book/ISBN9785970432013.html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6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B6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[Электронный ресурс] : учебник / Н. В. Бойчук [и др.] ; под ред. Э. Г. Улумбекова, Ю. А. Челышева. - Электрон. текстовые дан. - М. : ГЭОТАР-Медиа, 2016. - on-line. - Режим доступа: </w:t>
            </w:r>
          </w:p>
          <w:p w:rsidR="00A06792" w:rsidRPr="002373B6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83" w:history="1">
              <w:r w:rsidRPr="00471F3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http://www.studmedlib.ru/book/ISBN9785970437827.html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6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373B6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4A566C" w:rsidRDefault="00A06792" w:rsidP="0031375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467A1C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строения и функции органа зрения в клинической практике [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ресурс] : учеб. пособие / ГБОУ ВПО «Баш.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сост.: А. Ф. Габдрахманова, Ф. А. Каюмов, С. Р. Авхадеева.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2016.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184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http://library.bashgmu.ru/elibdoc/elib613.2.pdf</w:t>
              </w:r>
            </w:hyperlink>
            <w:r w:rsidRPr="00C43C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Default="00A06792" w:rsidP="00313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Н.В., Гистология. Атлас для практических занятий [Электронный ресурс] / Бойчук Н.В., Исламов Р.Р., Кузнецов С.Л., Челышев Ю.А. - М. : ГЭОТАР-Медиа, 2014.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160 с.</w:t>
            </w:r>
            <w:r w:rsidRPr="004E0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Режим доступа: ЭБС «Консультант студента»</w:t>
            </w:r>
          </w:p>
          <w:p w:rsidR="00A06792" w:rsidRPr="0034311E" w:rsidRDefault="00A06792" w:rsidP="0031375A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185" w:history="1">
              <w:r w:rsidRPr="00EB45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http://www.studmedlib.ru/book/ISBN9785970428191.html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6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65AEA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9177AE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Гистология : схемы, таблицы и ситуационные задачи по частной гистологии человека [Электронный ресурс]: учеб.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Ю. Виноградов [и др.]. - </w:t>
            </w:r>
            <w:r w:rsidRPr="00467A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М.: ГЭОТАР-Медиа, 2011.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86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http://www.studmedlib.ru/book/ISBN9785970418574.html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6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9177AE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[Электронный ресурс]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Виноградова [и др.]. - Электрон. текстовые дан. - М. : ГЭОТАР-Медиа, 2012. 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87" w:history="1">
              <w:r w:rsidRPr="00C43CC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http://www.studmedlib.ru/book/ISBN9785970423868.html</w:t>
              </w:r>
            </w:hyperlink>
            <w:r w:rsidRPr="005F1968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6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272217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7B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Цветной атлас гистологии : атлас / ред. В. П. Сапрыкин. - М. : Логосфера, 200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 - 480 c</w:t>
            </w:r>
            <w:r w:rsidRPr="006D7B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- Текст : электронный // ЭБС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"Букап" : [сайт]. - URL :  - Режим доступа :  ЭБС "Букап"</w:t>
            </w:r>
            <w:r w:rsidRPr="002722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: </w:t>
            </w:r>
            <w:hyperlink r:id="rId1188" w:history="1"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books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up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book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cvetnoj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atlas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Pr="006D7B0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gistologii</w:t>
              </w:r>
              <w:r w:rsidRPr="0027221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-4726567/</w:t>
              </w:r>
            </w:hyperlink>
          </w:p>
        </w:tc>
        <w:tc>
          <w:tcPr>
            <w:tcW w:w="4489" w:type="dxa"/>
          </w:tcPr>
          <w:p w:rsidR="00A06792" w:rsidRPr="00272217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272217" w:rsidRDefault="00A06792" w:rsidP="0031375A"/>
        </w:tc>
        <w:tc>
          <w:tcPr>
            <w:tcW w:w="7588" w:type="dxa"/>
          </w:tcPr>
          <w:p w:rsidR="00A06792" w:rsidRPr="00467A1C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 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Каюмов. - Уфа: ДизайнПресс, 2012. - 208 с.</w:t>
            </w:r>
          </w:p>
        </w:tc>
        <w:tc>
          <w:tcPr>
            <w:tcW w:w="4489" w:type="dxa"/>
          </w:tcPr>
          <w:p w:rsidR="00A06792" w:rsidRPr="00C43CC9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467A1C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Каюмов, Ф. А.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Цветной атлас по цитологии, эмбриологии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гистологии 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Ф. А. Каюмов ; Башк. гос. мед. ун-т. - 2-е изд., доп. - Уфа : ДизайнПолиграфСервис, 2009. - 112 с. </w:t>
            </w:r>
          </w:p>
        </w:tc>
        <w:tc>
          <w:tcPr>
            <w:tcW w:w="4489" w:type="dxa"/>
          </w:tcPr>
          <w:p w:rsidR="00A06792" w:rsidRPr="00C43CC9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C43CC9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467A1C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Кузнецов, С. Л.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Атлас по гистологии, цитологии и эмбриологии: учеб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пособие 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С. Л. Кузнецов, Н. Н. Мушкамбаров, В. Л. Горячкина. - 2-е изд., доп. и перераб. - М. : МИА, 2006. - 373 с.</w:t>
            </w:r>
          </w:p>
        </w:tc>
        <w:tc>
          <w:tcPr>
            <w:tcW w:w="4489" w:type="dxa"/>
          </w:tcPr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467A1C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Лабораторные занятия по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курсу гистологии, цитологии и эмб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риологии: учеб.</w:t>
            </w: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пособие / Ю. И. Афанасьев [и др.] ; ред. Ю. И. Афанасьев, А. Н. Яцковский. - 2-е изд., перераб. и доп. - М. : Медицина, 2004. - 328 с. </w:t>
            </w:r>
          </w:p>
        </w:tc>
        <w:tc>
          <w:tcPr>
            <w:tcW w:w="4489" w:type="dxa"/>
          </w:tcPr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467A1C" w:rsidRDefault="00A06792" w:rsidP="003137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C43CC9" w:rsidRDefault="00A06792" w:rsidP="0031375A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3241F3" w:rsidRDefault="00A06792" w:rsidP="003137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89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Pr="00C43CC9" w:rsidRDefault="00A06792" w:rsidP="0031375A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A06792" w:rsidRPr="003241F3" w:rsidRDefault="00A06792" w:rsidP="003137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90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31375A"/>
        </w:tc>
        <w:tc>
          <w:tcPr>
            <w:tcW w:w="7588" w:type="dxa"/>
          </w:tcPr>
          <w:p w:rsidR="00A06792" w:rsidRDefault="00A06792" w:rsidP="0031375A">
            <w:pPr>
              <w:pStyle w:val="a7"/>
              <w:spacing w:before="0" w:beforeAutospacing="0" w:after="0" w:afterAutospacing="0" w:line="276" w:lineRule="auto"/>
            </w:pPr>
            <w:r w:rsidRPr="00D35431">
              <w:rPr>
                <w:color w:val="000000" w:themeColor="text1"/>
              </w:rPr>
              <w:t>База Данных научных медицинских 3</w:t>
            </w:r>
            <w:r w:rsidRPr="00D35431">
              <w:rPr>
                <w:color w:val="000000" w:themeColor="text1"/>
                <w:lang w:val="en-US"/>
              </w:rPr>
              <w:t>D</w:t>
            </w:r>
            <w:r w:rsidRPr="00D35431">
              <w:rPr>
                <w:color w:val="000000" w:themeColor="text1"/>
              </w:rPr>
              <w:t xml:space="preserve"> иллюстраций по анатомии “</w:t>
            </w:r>
            <w:r w:rsidRPr="00D35431">
              <w:rPr>
                <w:color w:val="000000" w:themeColor="text1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A06792" w:rsidRPr="00970B03" w:rsidRDefault="00A06792" w:rsidP="0031375A">
            <w:pPr>
              <w:jc w:val="center"/>
              <w:rPr>
                <w:color w:val="0070C0"/>
                <w:sz w:val="24"/>
                <w:szCs w:val="24"/>
              </w:rPr>
            </w:pPr>
            <w:hyperlink r:id="rId1191" w:history="1"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970B0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 активные вещества и реакции в жизнедеятельно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C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467A1C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Тюкавкина, Н. А.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Биоорганическая </w:t>
            </w: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Н. А. Тюкавкина, Ю. И. Бауков, С. Э. Зурабян. - Электрон. текстовые дан. - М. : ГЭОТАР-Медиа, 2015. 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92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http://www.studmedlib.ru/ru/book/ISBN9785970431887.html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6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B4B4C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66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Биоорганическаяхимия[Электронный ресурс] : учеб. пособие / под ред. Н. А. Тюкавкиной. –Электрон.текстовые дан.- М. : ГЭОТАР-Медиа, 2015.-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193" w:history="1">
              <w:r w:rsidRPr="002A592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http://www.studmedlib.ru/book/ISBN9785970431894.html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6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92D5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36"/>
                <w:u w:val="single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Биоорганическая химия: руководство к практическим занятиям [Электронный ресурс]: учеб. пособие / под ред. Н.А. Тюкавкиной. – Электрон. текстовые дан. - М.: ГЭОТАР-Медиа, 2016. - 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 – 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94" w:history="1">
              <w:r w:rsidRPr="00616650">
                <w:rPr>
                  <w:rFonts w:ascii="Times New Roman" w:hAnsi="Times New Roman" w:cs="Times New Roman"/>
                  <w:color w:val="0070C0"/>
                  <w:sz w:val="24"/>
                  <w:szCs w:val="36"/>
                  <w:u w:val="single"/>
                </w:rPr>
                <w:t>http://www.studmedlib.ru/book/ISBN9785970438015.html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Биоорганическая</w:t>
            </w:r>
            <w:r w:rsidRPr="005941C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химия: руководство к практическим занятиям [Электронный ресурс] / под ред. Н.А. Тюкавкиной. - Электрон. текстовые дан- М. : ГЭОТАР-Медиа, 2014.-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594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195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http://www.studmedlib.ru/book/ISBN9785970428214.html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92D5C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к лабораторным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биоорганической химии 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/ Н. Н. Артемьева [и др.] ; под ред. Н. А. Тюкавкиной. - 5-е изд., стер. - М. : Дрофа, 2008. - 383 с.</w:t>
            </w:r>
          </w:p>
        </w:tc>
        <w:tc>
          <w:tcPr>
            <w:tcW w:w="4489" w:type="dxa"/>
          </w:tcPr>
          <w:p w:rsidR="00A06792" w:rsidRPr="005941C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9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9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Социология здоровья в педиатрии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74FC5" w:rsidRDefault="00A06792" w:rsidP="00741E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87824" w:rsidRDefault="00A06792" w:rsidP="00741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8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Социально-философские аспекты здоровья</w:t>
            </w:r>
            <w:r w:rsidRPr="00E8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учеб. пособие / ФГБОУ ВО «Баш.</w:t>
            </w:r>
            <w:r w:rsidRPr="00E8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гос. мед. ун-т» МЗ РФ ; сост.: Д. М. Азаматов, А. С.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алеева, Г. Р. Давлетшина. - Уфа</w:t>
            </w:r>
            <w:r w:rsidRPr="00E87824">
              <w:rPr>
                <w:rFonts w:ascii="Times New Roman" w:eastAsia="Calibri" w:hAnsi="Times New Roman" w:cs="Times New Roman"/>
                <w:sz w:val="24"/>
                <w:szCs w:val="24"/>
              </w:rPr>
              <w:t>, 2018. - 150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8782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2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Социально-философские аспекты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ФГБОУ ВО «Баш.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Д. М. Азаматов, А. С. Валеева, Г. Р. Давлетшина.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E87824">
              <w:rPr>
                <w:rFonts w:ascii="Times New Roman" w:hAnsi="Times New Roman" w:cs="Times New Roman"/>
                <w:sz w:val="24"/>
                <w:szCs w:val="24"/>
              </w:rPr>
              <w:t xml:space="preserve">, 2018.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198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http://library.bashgmu.ru/elibdoc/elib71</w:t>
              </w:r>
              <w:r w:rsidRPr="001B7FA9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5.pdf.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5148C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48C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1B7">
              <w:rPr>
                <w:rFonts w:ascii="Times New Roman" w:hAnsi="Times New Roman" w:cs="Times New Roman"/>
                <w:bCs/>
                <w:sz w:val="24"/>
                <w:szCs w:val="24"/>
              </w:rPr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292DB3" w:rsidRDefault="00A06792" w:rsidP="00741ED6">
            <w:pPr>
              <w:jc w:val="center"/>
              <w:rPr>
                <w:b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основы деятельности врача</w:t>
            </w:r>
          </w:p>
        </w:tc>
        <w:tc>
          <w:tcPr>
            <w:tcW w:w="7588" w:type="dxa"/>
          </w:tcPr>
          <w:p w:rsidR="00A06792" w:rsidRPr="00292DB3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292DB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2DB3" w:rsidRDefault="00A06792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ACD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5D7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Леонтьев, О. В</w:t>
            </w: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Юридические основы медицинской деятельности [Электронный ресурс] :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еб. пособие </w:t>
            </w:r>
            <w:r w:rsidRPr="005D7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О. В. Леонтьев. - 3-е изд., испр. и доп. - Электрон. текстовые дан. - СПб. : СпецЛит, 2015. - on-line. - Режим доступа: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«Лань»</w:t>
            </w:r>
            <w:hyperlink r:id="rId1199" w:anchor="book_name" w:history="1">
              <w:r w:rsidRPr="0061665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https://e.lanbook.com/book/59825?category_pk=5856#book_name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ACD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работа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330C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Сашко, С. Ю.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Медицинское </w:t>
            </w: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С. Ю. Сашко, Л. В. Кочорова. - </w:t>
            </w:r>
            <w:r w:rsidRPr="00E330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Электрон. текстовые дан. - 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2011.-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.-Режим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00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http://www.studmedlib.ru/book/ISBN9785970418451.html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31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Сергеев Ю.Д., Медицинское право. В 3-х томах [Электронный ресурс] : учебный комплекс / Сергеев Ю.Д. - М. : ГЭОТАР-Медиа, 2008. 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784 с.</w:t>
            </w:r>
            <w:r w:rsidRPr="002E315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Режим доступа: ЭБС «Консультант студента»</w:t>
            </w:r>
          </w:p>
          <w:p w:rsidR="00A06792" w:rsidRPr="00E330C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01" w:history="1">
              <w:r w:rsidRPr="00C5464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http://www.studmedlib.ru/book/ISBN9785970408155.html</w:t>
              </w:r>
            </w:hyperlink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4465" cy="164465"/>
                  <wp:effectExtent l="0" t="0" r="0" b="0"/>
                  <wp:docPr id="49973" name="Рисунок 2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E562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Нагаев, Р. Я</w:t>
            </w:r>
            <w:r w:rsidRPr="000E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Защита персональных данных в медицинских организациях: практические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 : учеб.</w:t>
            </w:r>
            <w:r w:rsidRPr="000E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Р. Я. Нагаев, С. Г. Ахмерова, С. Ф. Шамгулова ; Башк. гос. мед. ун-т.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Электрон. текстовые дан. - Уфа</w:t>
            </w:r>
            <w:r w:rsidRPr="000E5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БД «Электронная учебная библиотека» </w:t>
            </w:r>
            <w:hyperlink r:id="rId1203" w:history="1">
              <w:r w:rsidRPr="000E5622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http://library.bashgmu.ru/elibdoc/elib582.pdf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E330C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0C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Хропанюк, В. Н.</w:t>
            </w:r>
            <w:r w:rsidRPr="00E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Теория государства и права : учебник / В. Н. Хропанюк ; под ред. В. Г. Стрекозова. - 5-е изд., стереотип. - М. : Омега-Л, 2011. - 323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177DC4">
              <w:t>Электронно-библиотечная система «Лань»</w:t>
            </w: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04" w:history="1"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177DC4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05" w:history="1"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63127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16650">
              <w:t>Консультант Плюс: справочно-правовая система</w:t>
            </w: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3127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http://www.consultant.ru/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D43AF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F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588" w:type="dxa"/>
          </w:tcPr>
          <w:p w:rsidR="00A06792" w:rsidRPr="00FA03D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3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D43AF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</w:pPr>
            <w:r w:rsidRPr="003D3F84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>Карпенко, А. А. Русский язык : учебное пособие / А. А. Карпенко, Д. В. Павленко. — Новосибирск : НГТУ, 2019. —</w:t>
            </w:r>
            <w:r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 232 с</w:t>
            </w:r>
            <w:r w:rsidRPr="003D3F84">
              <w:rPr>
                <w:rFonts w:ascii="Times New Roman" w:hAnsi="Times New Roman" w:cs="Times New Roman"/>
                <w:color w:val="616580"/>
                <w:sz w:val="24"/>
                <w:szCs w:val="24"/>
                <w:shd w:val="clear" w:color="auto" w:fill="FFFFFF"/>
              </w:rPr>
              <w:t xml:space="preserve">. — Текст : электронный // Лань : электронно-библиотечная система. — URL: </w:t>
            </w:r>
            <w:r w:rsidRPr="00FA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r w:rsidRPr="00FA03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1206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https://e.lanbook.com/book/152367</w:t>
              </w:r>
            </w:hyperlink>
          </w:p>
          <w:p w:rsidR="00A06792" w:rsidRPr="003D3F84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D43AF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741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  <w:r w:rsidRPr="003D3F84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>Русский язык : учебное пособие / составители С. А. Бабина [и др.]. — Саранск : МГПИ им. М.Е. Евсевьева, 2020. —</w:t>
            </w:r>
            <w:r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 xml:space="preserve"> 217 с</w:t>
            </w:r>
            <w:r w:rsidRPr="003D3F84"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  <w:t>. — Текст : электронный // Лань : электронно-библиотечная система. — URL:</w:t>
            </w:r>
            <w:r w:rsidRPr="00FA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Режим доступа: </w:t>
            </w:r>
            <w:r w:rsidRPr="00FA03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1207" w:history="1">
              <w:r w:rsidRPr="00D772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https://e.lanbook.com/book/163502</w:t>
              </w:r>
            </w:hyperlink>
          </w:p>
          <w:p w:rsidR="00A06792" w:rsidRPr="003D3F84" w:rsidRDefault="00A06792" w:rsidP="00741ED6">
            <w:pPr>
              <w:shd w:val="clear" w:color="auto" w:fill="FFFFFF"/>
              <w:rPr>
                <w:rFonts w:ascii="Times New Roman" w:eastAsia="Times New Roman" w:hAnsi="Times New Roman" w:cs="Times New Roman"/>
                <w:color w:val="61658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A03DD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Гаврилова, Н. А.</w:t>
            </w:r>
            <w:r w:rsidRPr="00FA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и культура речи [Электронный ресурс] : учеб. пособие / Н. А. Гаврилова. - 1-е изд.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 текстовые дан. - СПб.</w:t>
            </w:r>
            <w:r w:rsidRPr="00FA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Лань, 2017. - on-line. - Режим доступа: </w:t>
            </w:r>
            <w:r w:rsidRPr="00FA03D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ЭБС «Лань» </w:t>
            </w:r>
            <w:hyperlink r:id="rId1208" w:anchor="authors" w:history="1">
              <w:r w:rsidRPr="00FA03DD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https://e.lanbook.com/book/90892?category_pk=43728#authors</w:t>
              </w:r>
            </w:hyperlink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A03DD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A03DD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Введенская, Л. А</w:t>
            </w:r>
            <w:r w:rsidRPr="00FA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язык и культура речи [Текст] : учеб. пособие / Л. А. Введенская, Л. Г. Павлова, Е. Ю. Кашаева. - 26-е изд. - Ростов н/Д : Феникс, 2009. - 539 с.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Default="00A06792" w:rsidP="00741ED6">
            <w:r w:rsidRPr="00CA7A93">
              <w:rPr>
                <w:rFonts w:ascii="Times New Roman" w:hAnsi="Times New Roman" w:cs="Times New Roman"/>
                <w:sz w:val="24"/>
                <w:szCs w:val="24"/>
              </w:rPr>
              <w:t xml:space="preserve">Самохина Г. А. Слушайте! Пишите! Говорите! </w:t>
            </w:r>
            <w:r w:rsidRPr="00CA7A9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CA7A93">
              <w:rPr>
                <w:rFonts w:ascii="Times New Roman" w:hAnsi="Times New Roman" w:cs="Times New Roman"/>
                <w:sz w:val="24"/>
                <w:szCs w:val="24"/>
              </w:rPr>
              <w:t>: учебное пособие по русскому языку для иностранных студентов / Г. А. Самохина, Л. Н. Юсупалиева.</w:t>
            </w:r>
            <w:r w:rsidRPr="00CA7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Электрон. текстовые дан. </w:t>
            </w:r>
            <w:r w:rsidRPr="00CA7A93">
              <w:rPr>
                <w:rFonts w:ascii="Times New Roman" w:hAnsi="Times New Roman" w:cs="Times New Roman"/>
                <w:sz w:val="24"/>
                <w:szCs w:val="24"/>
              </w:rPr>
              <w:t xml:space="preserve">  - Астрахань : Астраханский ГМУ, 2019. </w:t>
            </w:r>
            <w:r w:rsidRPr="00CA7A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Режим доступа: ЭБС</w:t>
            </w:r>
            <w:r w:rsidRPr="00CA7A93">
              <w:rPr>
                <w:rFonts w:ascii="Times New Roman" w:hAnsi="Times New Roman" w:cs="Times New Roman"/>
                <w:sz w:val="24"/>
                <w:szCs w:val="24"/>
              </w:rPr>
              <w:t xml:space="preserve"> «Букап»</w:t>
            </w:r>
            <w:hyperlink r:id="rId1209" w:history="1">
              <w:r w:rsidRPr="00860831">
                <w:rPr>
                  <w:rStyle w:val="a4"/>
                </w:rPr>
                <w:t>https://www.books-up.ru/ru/book/slushajte-pishite-govorite-10851926/</w:t>
              </w:r>
            </w:hyperlink>
          </w:p>
          <w:p w:rsidR="00A06792" w:rsidRPr="00FA03DD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43DB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43DB1">
              <w:t>Электронно-библиотечная система «Лань»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10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A43DB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43DB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11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FA03DD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FA03DD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12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A7A93">
              <w:rPr>
                <w:color w:val="000000" w:themeColor="text1"/>
              </w:rPr>
              <w:t>ЭБС</w:t>
            </w:r>
            <w:r w:rsidRPr="00CA7A93">
              <w:t xml:space="preserve"> «Букап</w:t>
            </w: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10F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https://www.books-up.ru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  <w:r w:rsidRPr="00ED513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иммунотерапии и иммунопрофилактики</w:t>
            </w:r>
          </w:p>
        </w:tc>
        <w:tc>
          <w:tcPr>
            <w:tcW w:w="7588" w:type="dxa"/>
          </w:tcPr>
          <w:p w:rsidR="00A06792" w:rsidRPr="00616650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631276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5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90F11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Вакцинопрофилактика</w:t>
            </w:r>
            <w:r w:rsidRPr="00590F11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учебное пособие с симуляционным курсом / Н. И. Брико [и др.]. - М. : ГЭОТАР-МЕДИА, 2017. - 140 с.</w:t>
            </w:r>
          </w:p>
        </w:tc>
        <w:tc>
          <w:tcPr>
            <w:tcW w:w="4489" w:type="dxa"/>
          </w:tcPr>
          <w:p w:rsidR="00A06792" w:rsidRPr="00590F1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85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Хаитов, Р. М.</w:t>
            </w:r>
            <w:r w:rsidRPr="0085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[Электронный ресурс] : учебник / Р. М. Хаитов. - 3-е изд., перераб. и доп. - Электрон. текстовые дан. - М. : ГЭОТАР-Медиа, 2016. - on-line. - Режим доступа: </w:t>
            </w:r>
            <w:hyperlink r:id="rId1213" w:history="1">
              <w:r w:rsidRPr="00177DC4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http://www.studmedlib.ru/book/ISBN9785970438428.html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16650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5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51B1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вопросы вакцинопрофилактики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[Тек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ст] : учеб. пособие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/ Г. П. Ширяева [и др.]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ГБОУ ВПО "БГМУ" МЗ РФ. - Уфа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, 2014. - 78 с.</w:t>
            </w:r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51B1E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вопросы вакцинопрофилактики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рс] : учеб. пособие 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/ Г. П. Ширяева [и др.] ; ГБОУ ВПО "БГМУ"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Электрон. текстовые дан. - Уфа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214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http://library.bashgmu.ru/elibdoc/elib559.pdf</w:t>
              </w:r>
            </w:hyperlink>
            <w:r w:rsidRPr="0061665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0B58DE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Земсков, А. М</w:t>
            </w:r>
            <w:r w:rsidRPr="0085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Клиническая иммунология [Электронный ресурс] : учебник для вузов / А. М. Земсков, В. М. Земсков, А. В. Караулов ; под ред. А. М. Земскова. - Электрон. текстовые дан. - М. : ГЭОТАР-МЕДИА, 2008.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15" w:history="1">
              <w:r w:rsidRPr="00177DC4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http://www.studmedlib.ru/book/ISBN9785970407752.html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7D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85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Ковальчук, Л. В.</w:t>
            </w:r>
            <w:r w:rsidRPr="0085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Клиническая иммунология и аллергология с основами общей иммунологии [Электронный ресурс] : учебник / Л. В. Ковальчук, Л. В. Ганковская, Р. Я. Мешкова. - Электрон. текстовые дан. - М. : ГЭОТАР-МЕДИА, 2011.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16" w:history="1">
              <w:r w:rsidRPr="00177DC4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http://www.studmedlib.ru/book/ISBN9785970419748.html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51B1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микробиология, вирусология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иммунология [Текст]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/ А. А. Воробьев [и др.] ; под ред. А. А. Воробьева. - 2-е изд., испр. и доп. - М. : МИА, 2006. - 702 с.</w:t>
            </w:r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851B1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вакцинопрофилактики в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учебн. пособие / ГБОУ ВПО "Баш.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ФГБУ НИИ детских инфекций федер.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медико-биол. агентства России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9D6409" w:rsidRDefault="00A06792" w:rsidP="00741ED6">
            <w:r w:rsidRPr="00851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вакцинопрофилактики в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условиях [Электронный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сурс] : учеб. пособие / ГБОУ ВПО «Баш.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Л. В. Яковлева, Т. Д. Просвиркина, Л. Д. Изотова, А. А. Рулева, С. А. Ларшутин.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17" w:history="1">
              <w:r w:rsidRPr="00BB0A6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</w:p>
        </w:tc>
        <w:tc>
          <w:tcPr>
            <w:tcW w:w="4489" w:type="dxa"/>
          </w:tcPr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B1E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590F11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Иммунотерапия</w:t>
            </w:r>
            <w:r w:rsidRPr="00590F11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руководство для врачей / ред.: Р. М. Хаитов, Р. И. Атауллаханов. - М. : ГЭОТАР-МЕДИА, 2018. - 767 с.</w:t>
            </w:r>
          </w:p>
        </w:tc>
        <w:tc>
          <w:tcPr>
            <w:tcW w:w="4489" w:type="dxa"/>
          </w:tcPr>
          <w:p w:rsidR="00A06792" w:rsidRPr="00590F11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Учайкин, В. Ф</w:t>
            </w:r>
            <w:r w:rsidRPr="00CB0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Инфекционные болезни у детей [Электронный ресурс] : учебник / В. Ф. Учайкин, О. В. Шамшева.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18" w:history="1">
              <w:r w:rsidRPr="00177DC4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177DC4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85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Ярилин, А. А</w:t>
            </w:r>
            <w:r w:rsidRPr="0085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Иммунология [Электронный ресурс]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</w:t>
            </w:r>
            <w:r w:rsidRPr="00851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 А. Ярилин. - Электрон. текстовые дан. - М. : Гэотар Медиа, 2010.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19" w:history="1">
              <w:r w:rsidRPr="00177DC4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http://www.studmedlib.ru/book/ISBN9785970413197.html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1B1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2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2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2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B6735D" w:rsidRDefault="00A06792" w:rsidP="00741ED6">
            <w:r>
              <w:t xml:space="preserve">Подготовка к медицинской деятельности в условиях </w:t>
            </w:r>
            <w:r>
              <w:rPr>
                <w:lang w:val="en-US"/>
              </w:rPr>
              <w:t>COVID</w:t>
            </w:r>
            <w:r w:rsidRPr="00B6735D">
              <w:t>-2019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jc w:val="center"/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43A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10FE2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34E0D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5DD6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34E0D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5436C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334E0D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334E0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4652C0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Pr="0031375A" w:rsidRDefault="00A06792" w:rsidP="00741E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/>
        </w:tc>
        <w:tc>
          <w:tcPr>
            <w:tcW w:w="7588" w:type="dxa"/>
          </w:tcPr>
          <w:p w:rsidR="00A06792" w:rsidRPr="007E5471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552FA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489" w:type="dxa"/>
          </w:tcPr>
          <w:p w:rsidR="00A06792" w:rsidRPr="008552FA" w:rsidRDefault="00A06792" w:rsidP="00741ED6">
            <w:pPr>
              <w:jc w:val="center"/>
              <w:rPr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552FA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4489" w:type="dxa"/>
          </w:tcPr>
          <w:p w:rsidR="00A06792" w:rsidRPr="008552FA" w:rsidRDefault="00A06792" w:rsidP="00741ED6">
            <w:pPr>
              <w:jc w:val="center"/>
              <w:rPr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2156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4489" w:type="dxa"/>
          </w:tcPr>
          <w:p w:rsidR="00A06792" w:rsidRPr="008552F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3268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C3268F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3268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31375A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74901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0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Болевые синдромы в детской неврологии</w:t>
            </w:r>
          </w:p>
        </w:tc>
        <w:tc>
          <w:tcPr>
            <w:tcW w:w="7588" w:type="dxa"/>
          </w:tcPr>
          <w:p w:rsidR="00A06792" w:rsidRPr="001543EB" w:rsidRDefault="00A06792" w:rsidP="00741E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Петрухин, А. С.</w:t>
            </w:r>
            <w:r w:rsidRPr="00154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неврология [Электронный ресурс] : учебник : в 2 т. / А. С. Петрухин. - Электрон. текстовые дан. - М. : Гэотар Медиа, 2012.-</w:t>
            </w:r>
            <w:r w:rsidRPr="00154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1</w:t>
            </w:r>
            <w:r w:rsidRPr="00154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23" w:history="1">
              <w:r w:rsidRPr="001543EB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http://www.studmedlib.ru/book/ISBN9785970422625.html</w:t>
              </w:r>
            </w:hyperlink>
            <w:r w:rsidRPr="0015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7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543EB" w:rsidRDefault="00A06792" w:rsidP="00741ED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Петрухин, А. С.</w:t>
            </w:r>
            <w:r w:rsidRPr="00154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неврология [Электронный ресурс] : учебник : в 2 т. / А. С. Петрухин. - Электрон. текстовые дан. - М. : Гэотар Медиа, 2012</w:t>
            </w:r>
            <w:r w:rsidRPr="001543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 - Т. 2</w:t>
            </w:r>
            <w:r w:rsidRPr="00154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on-line. - Режим доступа: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24" w:history="1">
              <w:r w:rsidRPr="001543EB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http://www.studmedlib.ru/book/ISBN9785970422632.html</w:t>
              </w:r>
            </w:hyperlink>
            <w:r w:rsidRPr="0015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543EB" w:rsidRDefault="00A06792" w:rsidP="00741ED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1258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25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Болевые синдромы в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невроло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гии: учеб. пособие / Баш.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 ; сост.: Р. В. Магжанов, Р. Х. Нигматуллин, Н. А. Борисова,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Ф. Туник. - Уфа</w:t>
            </w:r>
            <w:r w:rsidRPr="00B12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- 51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4009B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009B">
              <w:rPr>
                <w:rFonts w:ascii="Times New Roman" w:hAnsi="Times New Roman" w:cs="Times New Roman"/>
                <w:bCs/>
                <w:sz w:val="24"/>
                <w:szCs w:val="24"/>
              </w:rPr>
              <w:t>Болевые синдромы в</w:t>
            </w:r>
            <w:r w:rsidRPr="0014009B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неврологии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нный ресурс] : учеб. пособие </w:t>
            </w:r>
            <w:r w:rsidRPr="0014009B">
              <w:rPr>
                <w:rFonts w:ascii="Times New Roman" w:hAnsi="Times New Roman" w:cs="Times New Roman"/>
                <w:sz w:val="24"/>
                <w:szCs w:val="24"/>
              </w:rPr>
              <w:t>/ Башкирский гос. мед. ун-т ; сост.: Р. В. Магжанов, Р. Х. Нигматуллин, Н. А. Борисова, В. Ф. Туник.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14009B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25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http://library.bashgmu.ru/elibdoc/elib29.doc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E2396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26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E2396A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27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28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стратегии диагностики и лечения заболеваний раннего возраста</w:t>
            </w: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A639A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C77E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болезни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в 2-х т.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Н. Володина, Ю. Г. Мухиной. - М. : Династия,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1. - 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с.</w:t>
            </w:r>
          </w:p>
        </w:tc>
        <w:tc>
          <w:tcPr>
            <w:tcW w:w="4489" w:type="dxa"/>
          </w:tcPr>
          <w:p w:rsidR="00A06792" w:rsidRPr="005C77E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789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Власюк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В.</w:t>
            </w: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Pr="00B30765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головного мозга у новорожденных и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Власюк. - 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М.: Логосфера,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229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https://www.books-up.ru/ru/book/patologiya-golovnogo-mozga-u-novorozhdennyh-i-detej-rannego-vozrasta-77199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090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[Текст]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И. М. Карамова.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- 122 с.</w:t>
            </w:r>
          </w:p>
        </w:tc>
        <w:tc>
          <w:tcPr>
            <w:tcW w:w="4489" w:type="dxa"/>
          </w:tcPr>
          <w:p w:rsidR="00A06792" w:rsidRPr="00F0090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090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[Электронный ресурс]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Хайретдинова, И. М. Карамова.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230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http://library.bashgmu.ru/elibdoc\elib379.doc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0090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помощь новорождённому - международный опыт [Электронный ресурс] / под ред. Н. Н. Володина, Г. Т. Сухих ; науч. ред. Е. Н. Байбарина, И. И. Рюмина. –Электрон.текстовые дан.- М. : ГЭОТАР-Медиа, 2008.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3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9785970408865.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635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Доказательная медицина</w:t>
            </w:r>
            <w:r w:rsidRPr="0029635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для самостоятельной работы студентов по элективному курсу : учебная дисциплина - "Детские болезни", специальность - Педиатрия (060103) / ГОУ ВПО БГМУ ; сост.: Р. Ф. Гатиятуллин, О. А. Малиевский ; рец. В. А. Малиевский. - Электрон. текстовые дан. - Уфа : БГМУ,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232" w:history="1">
              <w:r w:rsidRPr="0029635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http://library.bashgmu.ru/elibdoc\elib217.doc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3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B378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/ под ред. И. Ю. Мельниковой. - Электрон. текстовые дан. - М. : Гэотар Медиа, 2009 - .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3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http://www.studmedlib.ru/book/ISBN97859704122061.html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C533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ресурс]: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 / под ред. И. Ю. Мельниковой. - Электрон. текстовые дан. -  М. : Гэотар Медиа, 2009.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123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97859704122062.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дан.- М. : Медицина, 2008.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23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Клинические рекомендации по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диагностике, лечению и профилактике гриппа у детей [Электронный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урс] / ГОУ ВПО БГМУ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В. М. Тимербулатов, М. С. Кунафин, А. Г. Муталов.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23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http://library.bashgmu.ru/elibdoc\elib321.doc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F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Огородова [и др.]. - 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Томск: СибГМУ,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238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https://www.books-up.ru/ru/book/patologiya-detej-rannego-vozrasta-5100115</w:t>
              </w:r>
            </w:hyperlink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Патологии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[Текст] : руководство / ГОУ ВПО "Баш. гос. мед. ун-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т" ; сост. Т. Б. Хайретдин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[и др.].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, 2007. - 64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руководство / Баш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Р. Ф. Гатиятуллин, Г. М. Забирова.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239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http://library.bashgmu.ru/elibdoc\elib247.doc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Патологии детей старшего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[Текст] :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/ ГОУ ВПО "Баш. гос. мед. ун-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; сост. Т. Б. Хайретдин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[и др.]. - Уфа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- 58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F5AC2" w:rsidRDefault="00A06792" w:rsidP="00741ED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240" w:history="1">
              <w:r w:rsidRPr="00FF5AC2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http://library.bashgmu.ru/elibdoc/elib747.pdf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F5AC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 гос. мед. ун-т» МЗ РФ.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- 106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4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4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9785970411407.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инфекционным болезням [Текст] :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етод. пособие  / ГБОУ ВПО "Баш.гос.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сос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Б. Егоров [и др.]. - Уфа,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задачи по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метод. пособие / ГБОУ ВПО "Баш. гос. мед. ун-т МЗ и соц. развития РФ"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>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</w:t>
            </w:r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Режим доступа: БД «Электронная учебная библиотека» </w:t>
            </w:r>
            <w:hyperlink r:id="rId124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http://library.bashgmu.ru/elibdoc\elib364.doc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853B4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рахита у детей [Текст]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[и др.] ; ФГБОУ ВО «Баш. гос. мед. ун-т» МЗ РФ.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>, 2019. - 76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853B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рахита у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Файзуллина [и др.]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ФГБОУ ВО «Баш.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244" w:history="1">
              <w:r w:rsidRPr="00B853B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http://library.bashgmu.ru/elibdoc/elib748.pdf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у детей [Электронный ресурс] : учебник / В. Ф. Учайкин, Н. И., О. В. Шамшева. - Электрон. текстовые дан. - М. : ГЭОТАР-Медиа, 2015.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4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ов, Н. П.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тские болезни [Текст]: учебник: в 2 –х т.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Питер, 2009. -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- 928 с.</w:t>
            </w:r>
          </w:p>
        </w:tc>
        <w:tc>
          <w:tcPr>
            <w:tcW w:w="4489" w:type="dxa"/>
          </w:tcPr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ов, Н. П.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болезни [Текст]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т.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46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4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48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4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представления об орфанных заболеваниях у детей</w:t>
            </w:r>
          </w:p>
        </w:tc>
        <w:tc>
          <w:tcPr>
            <w:tcW w:w="7588" w:type="dxa"/>
          </w:tcPr>
          <w:p w:rsidR="00A06792" w:rsidRPr="007E5471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rPr>
          <w:trHeight w:val="1038"/>
        </w:trPr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7068B">
              <w:rPr>
                <w:b/>
                <w:bCs/>
              </w:rPr>
              <w:t>Орфанные болезни</w:t>
            </w:r>
            <w:r>
              <w:t xml:space="preserve"> [Текст] : учеб.</w:t>
            </w:r>
            <w:r w:rsidRPr="00A7068B">
              <w:t xml:space="preserve"> по</w:t>
            </w:r>
            <w:r>
              <w:t>собие / ГБОУ ВПО «Баш.</w:t>
            </w:r>
            <w:r w:rsidRPr="00A7068B">
              <w:t xml:space="preserve"> гос. мед. ун-т» МЗ РФ ; сост.: Е. В. Сайфуллина, Р. В. Магжанов, А. К. Марданова. - Уфа, 2015. - 70 с</w:t>
            </w:r>
          </w:p>
        </w:tc>
        <w:tc>
          <w:tcPr>
            <w:tcW w:w="4489" w:type="dxa"/>
          </w:tcPr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8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bCs/>
              </w:rPr>
            </w:pPr>
            <w:r w:rsidRPr="00A7068B">
              <w:rPr>
                <w:b/>
                <w:bCs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bCs/>
              </w:rPr>
            </w:pPr>
            <w:r w:rsidRPr="00A7068B">
              <w:rPr>
                <w:b/>
                <w:bCs/>
              </w:rPr>
              <w:t>Редкие (орфанные) заболевания</w:t>
            </w:r>
            <w:r>
              <w:t xml:space="preserve"> [Текст] : метод. пособие / ГБОУ ВПО «Баш.</w:t>
            </w:r>
            <w:r w:rsidRPr="00A7068B">
              <w:t xml:space="preserve"> гос. мед. ун-т» МЗ РФ, Ин-т последипломного образования, Каф. неврологии и нейрохирургии ; сост</w:t>
            </w:r>
            <w:r>
              <w:t>. Л. Б. Новикова [и др.]. - Уфа</w:t>
            </w:r>
            <w:r w:rsidRPr="00A7068B">
              <w:t>, 2015. - 59 с.</w:t>
            </w:r>
          </w:p>
        </w:tc>
        <w:tc>
          <w:tcPr>
            <w:tcW w:w="4489" w:type="dxa"/>
          </w:tcPr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D3690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7068B">
              <w:rPr>
                <w:b/>
                <w:bCs/>
              </w:rPr>
              <w:t>Редкие (орфанные) заболевания</w:t>
            </w:r>
            <w:r w:rsidRPr="00A7068B">
              <w:t xml:space="preserve"> [Эле</w:t>
            </w:r>
            <w:r>
              <w:t>ктронный ресурс] : метод. пособие / ГБОУ ВПО «Баш.</w:t>
            </w:r>
            <w:r w:rsidRPr="00A7068B">
              <w:t xml:space="preserve"> гос. мед. ун-т» МЗ РФ, Ин-т последипломного образования, Каф. неврологии и нейрохирургии ; сост. Л. Б. Новикова [и др.]. - Электрон. текстовые дан.</w:t>
            </w:r>
            <w:r>
              <w:t xml:space="preserve"> - Уфа</w:t>
            </w:r>
            <w:r w:rsidRPr="00A7068B">
              <w:t xml:space="preserve">, 2015. - on-line. - Режим доступа: </w:t>
            </w:r>
            <w:r>
              <w:t xml:space="preserve">БД «Электронная учебная библиотека» </w:t>
            </w:r>
            <w:hyperlink r:id="rId1250" w:history="1">
              <w:r w:rsidRPr="007440AC">
                <w:rPr>
                  <w:rStyle w:val="a4"/>
                </w:rPr>
                <w:t>http://library.bashgmu.ru/elibdoc/elib622.1.pdf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E2396A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51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E2396A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CD1884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52" w:history="1"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CD188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53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социализации обучающихся </w:t>
            </w: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(адаптационная дисциплина)</w:t>
            </w: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90056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9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учеб.-метод. пособие / ГБОУ ВПО «Баш. гос. мед. ун-т» МЗ РФ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; сост.: А.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Амиров, О. В. Кудашкина. - Уфа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, 2014. - 143 с.</w:t>
            </w:r>
          </w:p>
        </w:tc>
        <w:tc>
          <w:tcPr>
            <w:tcW w:w="4489" w:type="dxa"/>
          </w:tcPr>
          <w:p w:rsidR="00A06792" w:rsidRPr="00B61C06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B14E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учеб.-метод. пособие / ГБОУ ВПО «Баш. гос. мед. ун-т» МЗ РФ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; сост.: А. Ф. Амиров, О. В. Кудашкина.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, 2014. - on-line. - Режим доступа</w:t>
            </w:r>
            <w:r w:rsidRPr="0059005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54" w:history="1">
              <w:r w:rsidRPr="0059005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http://library.bashgmu.ru/elibdoc/elib604.pdf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809D8" w:rsidRDefault="00A06792" w:rsidP="00741ED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14F58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D3690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Белогурова, В. А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. Научная организация учебного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[Электронный ресурс] : учеб.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вузов / В. А. Белогурова. - 3-е изд., перераб. и доп. - Электрон. текстовые дан. - М. : ГЭОТАР-Медиа, 2010. - on-line. - Режим доступа: </w:t>
            </w:r>
            <w:r w:rsidRPr="00FA03DD"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255" w:history="1">
              <w:r w:rsidRPr="0059005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http://www.studmedlib.ru/book/ISBN9785970414965.html</w:t>
              </w:r>
            </w:hyperlink>
            <w:r w:rsidRPr="00FA03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8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43DB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43DB1">
              <w:t>Электронно-библиотечная система «Лань»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56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9F9F9"/>
                </w:rPr>
                <w:t>e.lanbook.com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43DB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43DB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57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A03DD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FA03DD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121B9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58" w:history="1"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21B9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F5A0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Острые хирургические заболевания органов брюшной полости у детей</w:t>
            </w:r>
          </w:p>
        </w:tc>
        <w:tc>
          <w:tcPr>
            <w:tcW w:w="7588" w:type="dxa"/>
          </w:tcPr>
          <w:p w:rsidR="00A06792" w:rsidRPr="00E2396A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C515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Детская хирургия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[Текст]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/ ред.: Ю. Ф. Исаков, А. Ю. Разумовский. 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ГЭОТАР-МЕДИА, 2015. - 1036 с.</w:t>
            </w:r>
          </w:p>
        </w:tc>
        <w:tc>
          <w:tcPr>
            <w:tcW w:w="4489" w:type="dxa"/>
          </w:tcPr>
          <w:p w:rsidR="00A06792" w:rsidRPr="008555B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хирургия [Электронный ресурс] / ред.: Ю. Ф. Исаков, А. Ю. Разумовский. - Электрон. текстовые дан. - М. : Гэотар Медиа, 2015.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259" w:history="1">
              <w:r w:rsidRPr="00837000">
                <w:rPr>
                  <w:rStyle w:val="a4"/>
                  <w:rFonts w:ascii="Times New Roman" w:hAnsi="Times New Roman"/>
                  <w:color w:val="4F81BD" w:themeColor="accent1"/>
                  <w:sz w:val="24"/>
                  <w:szCs w:val="24"/>
                </w:rPr>
                <w:t>h</w:t>
              </w:r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ttp://www.studmedlib.ru/ru/book/ISBN9785970434970.html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9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555B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504EA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Подкаменев, В. В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. Хирургические болезни у детей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</w:t>
            </w: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 xml:space="preserve"> / В. В. Подкаменев. - 2-е изд., перераб. и доп. - Электрон. текстовые дан. - М. : Гэотар 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60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http://www.studmedlib.ru/book/ISBN9785970432839.html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9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65E2F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Гумеров, А. А. 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реанимации и интенсивной терапии в детско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хирургии и педиатрии : учеб.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 / А.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Гумеров, В. В. Макушкин ; Баш. гос. мед. ун-т. - Уфа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2006. – 46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Ортопедические заболевания у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[Текст]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руководство / ГОУ ВПО "Баш. гос. мед. ун-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т" ; сост.: А. А. Гумеров, Р. И. Давлетшин, Т. С. Псянчин, под общ. ред. 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Гумерова. - Уфа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2007. - 31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9486D" w:rsidRDefault="00A06792" w:rsidP="00741ED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Ортопедические заболевания у детей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руководство / ГОУ ВПО "Баш. гос.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ун-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; сост.: А. А. Гумеров, Р. И. Давлетшин, Т. С. Псянчин, под общ. ред. А. А. Гумерова. - Электрон. текстовые дан. - Уфа : Изд-во БГМУ, 2007.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26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http://library.bashgmu.ru\elibdoc\elib45.doc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9486D" w:rsidRDefault="00A06792" w:rsidP="00741E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8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 к самостоятельной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внеаудиторной работе студентов по дисциплине "Хирургические болезни детского возрас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та" [Электронный ресурс] : учеб. пособие / ГОУ ВПО "Баш. гос. мед. ун-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т" ; сост. А. А. Гумеров [и др.] ; под ред. А. А. Гумерова.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94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262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http://library.bashgmu.ru\elibdoc\elib46.doc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 детского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озраста: учебник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 т. / Ю. Ф. Исаков, А. Ф. Дронов, Э. А. Степанов [и др.]; под ред. Ю. Ф. Исакова. - М. : ГЭОТАР-МЕД, 2006 - . </w:t>
            </w: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- 2006. - 630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Хирургические болезни детского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озраста: учебник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 т. / Ю. Ф. Исаков, А. Ф. Дронов, Э. А. Степанов [и др.] ; под ред. Ю. Ф. Исакова. - М. : ГЭОТАР-МЕД, 2006 - .</w:t>
            </w:r>
            <w:r w:rsidRPr="0013780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- 578 с. 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7808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3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Хирургические болезни детского возраста: в 2 т. [Электронный ресурс] / под ред. Ю.Ф. Исакова. - Электрон. текстовые дан.-   М.: ГЭОТАР-Медиа, 2006. - Т. 2.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63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http://www.studmedlib.ru/book/ISBN5970402400.html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4999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6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6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6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Зоны хирургического риска при операциях на органах малого таза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</w:t>
            </w: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А.В. Топографическая анатомия и оперативная хирургия [Электронный ресурс]: учебник / А. В. Николаев. - 3-е изд., испр. и доп. – Электрон. текстовые дан. - М.: ГЭОТАР-Медиа, 2016. 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67" w:history="1">
              <w:r w:rsidRPr="004D385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http://www.studmedlib.ru/book/ISBN9785970438480.html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</w:t>
            </w:r>
            <w:r w:rsidRPr="007F0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МЕДИЦИНА,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68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http://www.studmedlib.ru/book/ISBN9785970426135.html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D385C" w:rsidRDefault="00A06792" w:rsidP="00741ED6">
            <w:pPr>
              <w:rPr>
                <w:color w:val="4F81BD" w:themeColor="accent1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- М. : ГЭОТАР МЕДИЦИНА, 2013.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69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http://www.studmedlib.ru/book/ISBN9785970426142.html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хирургия [Текст]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- 2012. - 512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4D385C" w:rsidRDefault="00A06792" w:rsidP="00741ED6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1270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http://www.studmedlib.ru/ru/book/ISBN9785970421529.html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[Текст] : в 2-х т. : учебник/ под ред. И. И. Кагана, И. Д. Кирпатовского. - М. : Гэотар Медиа, 2012 - 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512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C0111" w:rsidRDefault="00A06792" w:rsidP="00741ED6">
            <w:pPr>
              <w:rPr>
                <w:color w:val="4F81BD" w:themeColor="accen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под ред. И. И. Кагана, И. Д. Кирпатовского. - 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71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http://www.studmedlib.ru/ru/book/ISBN9785970421543.html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C0111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765BC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05123" w:rsidRDefault="00A06792" w:rsidP="00741ED6">
            <w:pPr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C0111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Сергиенко, В. И.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ГЭОТАР- МЕДИЦИНА, 2010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72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http://www.studmedlib.ru/book/ISBN9785970417560.html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65BC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05123" w:rsidRDefault="00A06792" w:rsidP="00741ED6">
            <w:pPr>
              <w:rPr>
                <w:color w:val="000000" w:themeColor="tex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Сергиенко, В. И.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 МЕДИЦИНА, 2010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273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http://www.studmedlib.ru/book/ISBN9785970417584.html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4999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1540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и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органов брюшной полости: учеб.-мето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пособие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гос. мед. ун-т ; сост.: М. Т. Юлдашев, И. И. Хидиятов,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Гумерова.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- 117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529A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и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оперативная хирургия органов брюшной полости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учебно-метод. пособие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М. Т. Юлдашев, И. И. Хидиятов, Г. Т. Гумерова.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274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http://library.bashgmu.ru/elibdoc\elib186.doc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877D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275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  <w:tc>
          <w:tcPr>
            <w:tcW w:w="4489" w:type="dxa"/>
          </w:tcPr>
          <w:p w:rsidR="00A06792" w:rsidRPr="004901F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F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901F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76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77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877D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A06792" w:rsidRPr="007F675E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78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79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2156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082156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оперативных вмешательств на конечностях у детей</w:t>
            </w: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Николаев А.В. Топографическая анатомия и оперативная хирургия [Электронный ресурс]: учебник / А. В. Николаев. - 3-е изд., испр. и доп. – Электрон. текстовые дан. - М.: ГЭОТАР-Медиа, 2016. 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80" w:history="1">
              <w:r w:rsidRPr="004D385C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http://www.studmedlib.ru/book/ISBN9785970438480.html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</w:t>
            </w:r>
            <w:r w:rsidRPr="007F0D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МЕДИЦИНА, 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81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http://www.studmedlib.ru/book/ISBN9785970426135.html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D385C" w:rsidRDefault="00A06792" w:rsidP="00741ED6">
            <w:pPr>
              <w:rPr>
                <w:color w:val="4F81BD" w:themeColor="accent1"/>
              </w:rPr>
            </w:pP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Николаев, А. В.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Топографическая анатомия и оперативная хирургия [Электронный ресурс] : учебник : в 2 т. / А. В. Николаев. - Электрон. текстовые дан. - М. : ГЭОТАР МЕДИЦИНА, 2013.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F0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82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http://www.studmedlib.ru/book/ISBN9785970426142.html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хирургия [Текст]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- 2012. - 512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под ред. И. И. Кагана, И. Д. Кирпатовского. -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Электрон. текстовые дан.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4D385C" w:rsidRDefault="00A06792" w:rsidP="00741ED6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1283" w:history="1">
              <w:r w:rsidRPr="004D385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http://www.studmedlib.ru/ru/book/ISBN9785970421529.html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21B6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[Текст] : в 2-х т. : учебник/ под ред. И. И. Кагана, И. Д. Кирпатовского. - М. : Гэотар Медиа, 2012 - 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- 2012. - 512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C0111" w:rsidRDefault="00A06792" w:rsidP="00741ED6">
            <w:pPr>
              <w:rPr>
                <w:color w:val="4F81BD" w:themeColor="accen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Топографическая анатомия и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оперативная хирургия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под ред. И. И. Кагана, И. Д. Кирпатовского. - </w:t>
            </w:r>
            <w:r w:rsidRPr="00F21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Электрон. текстовые дан. -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 Медиа, 2012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84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http://www.studmedlib.ru/ru/book/ISBN9785970421543.html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2156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21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C0111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Сергиенко, В. И.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ГЭОТАР- МЕДИЦИНА, 2010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285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http://www.studmedlib.ru/book/ISBN9785970417560.html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65BC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05123" w:rsidRDefault="00A06792" w:rsidP="00741ED6">
            <w:pPr>
              <w:rPr>
                <w:color w:val="000000" w:themeColor="text1"/>
              </w:rPr>
            </w:pP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Сергиенко, В. И. 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Топографическая анатомия и оперативная хирургия [Электронный ресурс] : учебник : в 2 т. / В. И. Сергиенко, Э. А. Петросян, И. В. Фраучи ; под ред. Ю. М. Лопухина. - 3-е изд., испр. и доп. - Электрон. текстовые дан. - М. : ГЭОТАР МЕДИЦИНА, 2010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F21B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F2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286" w:history="1">
              <w:r w:rsidRPr="003241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http://www.studmedlib.ru/book/ISBN9785970417584.html</w:t>
              </w:r>
            </w:hyperlink>
            <w:r w:rsidRPr="001A0FDD">
              <w:rPr>
                <w:noProof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5000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1540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Хирургическая анатомия верхней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нижней конечностей: учеб.-метод.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собие  / Баш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Т. Юлда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 [и др.]. - Уфа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- 86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529A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405">
              <w:rPr>
                <w:rFonts w:ascii="Times New Roman" w:hAnsi="Times New Roman" w:cs="Times New Roman"/>
                <w:bCs/>
                <w:sz w:val="24"/>
                <w:szCs w:val="24"/>
              </w:rPr>
              <w:t>Хирургическая анатомия верхней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 xml:space="preserve"> и нижней конечностей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учебно-метод. пособие / Баш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М. Т. Юлдашев [и др.].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015405">
              <w:rPr>
                <w:rFonts w:ascii="Times New Roman" w:hAnsi="Times New Roman" w:cs="Times New Roman"/>
                <w:sz w:val="24"/>
                <w:szCs w:val="24"/>
              </w:rPr>
              <w:t>, 2009.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287" w:history="1">
              <w:r w:rsidRPr="007B1CF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http://library.bashgmu.ru/elibdoc\elib187.doc</w:t>
              </w:r>
            </w:hyperlink>
            <w:r w:rsidRPr="007B1CF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877D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HumanAnatomyAtlas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[Электронный ресурс] /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Электрон. база данных. – [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.]: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Argosy Publishing,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Inc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[2007].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hyperlink r:id="rId1288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</w:p>
        </w:tc>
        <w:tc>
          <w:tcPr>
            <w:tcW w:w="4489" w:type="dxa"/>
          </w:tcPr>
          <w:p w:rsidR="00A06792" w:rsidRPr="004901F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F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4901FD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C43CC9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89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43CC9" w:rsidRDefault="00A06792" w:rsidP="00741ED6">
            <w:pPr>
              <w:pStyle w:val="a7"/>
              <w:spacing w:before="0" w:beforeAutospacing="0" w:after="0" w:afterAutospacing="0" w:line="276" w:lineRule="auto"/>
            </w:pPr>
            <w:r>
              <w:t>База данных «</w:t>
            </w:r>
            <w:r w:rsidRPr="00C43CC9">
              <w:t>Электронная учебная библиотека</w:t>
            </w:r>
            <w:r>
              <w:t>»</w:t>
            </w:r>
          </w:p>
        </w:tc>
        <w:tc>
          <w:tcPr>
            <w:tcW w:w="4489" w:type="dxa"/>
          </w:tcPr>
          <w:p w:rsidR="00A06792" w:rsidRPr="004E27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90" w:history="1"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4E27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877D3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Данных научных медицинских 3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иллюстраций по анатомии “</w:t>
            </w:r>
            <w:r w:rsidRPr="00D87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VisibleBodyPremiumPackage</w:t>
            </w:r>
          </w:p>
        </w:tc>
        <w:tc>
          <w:tcPr>
            <w:tcW w:w="4489" w:type="dxa"/>
          </w:tcPr>
          <w:p w:rsidR="00A06792" w:rsidRPr="007F675E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91" w:history="1"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7F675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ovidsp.ovid.com/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29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сихология конфликтов (адаптационная дисциплина)</w:t>
            </w:r>
          </w:p>
        </w:tc>
        <w:tc>
          <w:tcPr>
            <w:tcW w:w="7588" w:type="dxa"/>
          </w:tcPr>
          <w:p w:rsidR="00A06792" w:rsidRPr="00082156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082156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71CC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Шарков, Ф.И. Общая конфликтология [Электронный ресурс] : учебник / Ф.И. Шарков, В.И. Сперанский ; под общ. ред. Ф. И. Шаркова. — Электрон. 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текстовые дан.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F0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0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Дашков и К,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A03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on-line. - </w:t>
            </w:r>
            <w:r w:rsidRPr="00F04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«Лань» </w:t>
            </w:r>
            <w:hyperlink r:id="rId1293" w:history="1">
              <w:r w:rsidRPr="0053433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https://e.lanbook.com/book/105552</w:t>
              </w:r>
            </w:hyperlink>
          </w:p>
        </w:tc>
        <w:tc>
          <w:tcPr>
            <w:tcW w:w="4489" w:type="dxa"/>
          </w:tcPr>
          <w:p w:rsidR="00A06792" w:rsidRPr="00713CD6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6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4603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33">
              <w:rPr>
                <w:rFonts w:ascii="Times New Roman" w:hAnsi="Times New Roman" w:cs="Times New Roman"/>
                <w:sz w:val="24"/>
                <w:szCs w:val="24"/>
              </w:rPr>
              <w:t xml:space="preserve">Лукацкий, М. А. Психология [Электронный ресурс] : учебник / М. А. Лукацкий, М. Е. Остренкова. - 2-е изд., испр. и доп. - М. : ГЭОТАР-Медиа, 2013. - 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A4603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294" w:history="1">
              <w:r w:rsidRPr="00435BB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http://www.studmedlib.ru/book/ISBN9785970425022.html</w:t>
              </w:r>
            </w:hyperlink>
            <w:r w:rsidRPr="00534331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0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7111A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34331" w:rsidRDefault="00A06792" w:rsidP="00741ED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713CD6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E0B3F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B61C0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Остренкова, М. Е.Психология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Руководство к практическим занятиям [Электронный ресурс] / М. Е. Остренкова. - </w:t>
            </w:r>
            <w:r w:rsidRPr="00B61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 текстовые дан.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 ГЭОТАР-Медиа, 2015. 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61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295" w:history="1">
              <w:r w:rsidRPr="00435BB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http://www.studmedlib.ru/ru/book/ISBN9785970434048.htm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0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B61C06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9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97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Охрана репродуктивного здоровья</w:t>
            </w:r>
          </w:p>
        </w:tc>
        <w:tc>
          <w:tcPr>
            <w:tcW w:w="7588" w:type="dxa"/>
          </w:tcPr>
          <w:p w:rsidR="00A06792" w:rsidRPr="00082156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082156"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B6226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2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Назарова, И. Б.Репродуктивное здоровье</w:t>
            </w:r>
            <w:r w:rsidRPr="00FB6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планирование семьи [Электронный ресурс] : учебник / И. Б. Назарова, И. Г. Шембелев. - 3-е изд., перераб. и доп. - Электрон. текстовые дан. - СПб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: Лань, 2016. - on-line</w:t>
            </w:r>
            <w:r w:rsidRPr="00FB6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ЭБС «Лань» </w:t>
            </w:r>
            <w:hyperlink r:id="rId1298" w:anchor="authors" w:history="1">
              <w:r w:rsidRPr="00FB622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https://e.lanbook.com/book/89947?category_pk=21907#authors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713CD6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B6226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62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Радзинский, В. Е</w:t>
            </w:r>
            <w:r w:rsidRPr="00FB6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Неразвивающаяся беременность [Электронный ресурс] : руководство / В. Е. Радзинский, В. И. Димитрова, И. Ю. Майскова. - Электрон. текстовые дан. - М. : Гэотар Медиа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2009. - on-line</w:t>
            </w:r>
            <w:r w:rsidRPr="00FB62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Режим доступа: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ЭБС «Консультант студента» </w:t>
            </w:r>
            <w:hyperlink r:id="rId1299" w:history="1">
              <w:r w:rsidRPr="00FB6226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http://www.studmedlib.ru/book/ISBN9785970409916.html</w:t>
              </w:r>
            </w:hyperlink>
            <w:r w:rsidRPr="00FB622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0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0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0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B6226" w:rsidRDefault="00A06792" w:rsidP="00741E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 травматизм у детей и подростков</w:t>
            </w:r>
          </w:p>
        </w:tc>
        <w:tc>
          <w:tcPr>
            <w:tcW w:w="7588" w:type="dxa"/>
          </w:tcPr>
          <w:p w:rsidR="00A06792" w:rsidRPr="00082156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21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[Текст]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>/ под ред. члена-корреспондента РАН, проф. Н. В. Корнилова. - 3-е изд., перераб. и доп. - М. : ГЭОТАР-МЕДИА, 2016. - 585 с. : ил.</w:t>
            </w:r>
          </w:p>
        </w:tc>
        <w:tc>
          <w:tcPr>
            <w:tcW w:w="4489" w:type="dxa"/>
          </w:tcPr>
          <w:p w:rsidR="00A06792" w:rsidRPr="0094197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sz w:val="24"/>
                <w:szCs w:val="24"/>
              </w:rPr>
              <w:t>Травматология и ортопедия</w:t>
            </w:r>
            <w:r w:rsidRPr="00191165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/ Н. В. Корнилов [и др.] ; под ред. Н. В. Корнилова. - 3-е изд., доп. и перераб. - Электрон. текстовые дан. - М. : ГЭОТАР-МЕДИА, 2014.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</w:t>
            </w:r>
            <w:hyperlink r:id="rId1302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http://www.studmedlib.ru/ru/book/ISBN9785970430859.html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B7C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911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F58F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8F8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Котельников, Г. П.Травматология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и ортопедия [Электронный ресурс] : учебник / Г. П. Котельников, С. П. Миронов, В. Ф. Мирошниченко. - Электрон. текстовые дан. - М. : ГЭОТАР-Медиа, 2009. 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03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http://www.studmedlib.ru/book/ISBN9785970413760.html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9116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Грязнухин, Э. Г.Травматология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ортопедия [Электронный ресурс] : учебник / ред. Н. В. Корнилов. - Электрон. текстовые дан. - М. : Гэотар Медиа, 2014. 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304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http://www.studmedlib.ru/ru/book/ISBN9785970430859.html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2156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21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Мавлютов, Т. Р.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Предупреждение и лечение инфекционных ослож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нений ожогов у детей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Р. Мавлютов. - Уфа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- 190 с. 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7266F" w:rsidRDefault="00A06792" w:rsidP="00741E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Минасов, Б. Ш</w:t>
            </w:r>
            <w:r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Заболевания и врожденные пороки развития опорно-двигательной системы у детей [Электронный ресурс] : учебник / Б. Ш. Минасов, Т. В. Полторацкая, И. Н. Зиганшин ; ГОУ ВПО БГМУ. - Электрон. 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кстовые дан. - Уфа</w:t>
            </w:r>
            <w:r w:rsidRPr="00191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2009. - Режим доступа: </w:t>
            </w:r>
            <w:hyperlink r:id="rId1305" w:history="1">
              <w:r w:rsidRPr="002C6A69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http://library.bashgmu.ru/elibdoc\elib287.doc</w:t>
              </w:r>
            </w:hyperlink>
            <w:r w:rsidRPr="002C6A6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Pr="00D60DC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C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военно-полевой хирургии [Электронный ресурс]: учеб. пособие. -2-е изд., изм. и доп. / под ред. Е.К. Гуманенко. - Электрон. текстовые дан. - М.: ГЭОТАР-Медиа, 2008.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06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http://www.studmedlib.ru/book/ISBN9785970406281.html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9116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Суковатых, Б.С. Хирургические болезни и травмы в общей врачебной практике: учеб. пособие. / Б. С. Суховатых, С. А. Сумин, Н. К. Горшунова. - Электрон. текстовые дан. -  М. : ГЭОТАР-Медиа, 2008.  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9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07" w:history="1">
              <w:r w:rsidRPr="002C6A6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http://www.studmedlib.ru/book/ISBN9785970408797.html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0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0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1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детей и подростков</w:t>
            </w:r>
          </w:p>
        </w:tc>
        <w:tc>
          <w:tcPr>
            <w:tcW w:w="7588" w:type="dxa"/>
          </w:tcPr>
          <w:p w:rsidR="00A06792" w:rsidRPr="00082156" w:rsidRDefault="00A06792" w:rsidP="00741ED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Кучма, В. Р.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Гигиена детей и подростков [Электронный ресурс] : учебник / В. Р. Кучма. - 2-е изд., испр. и доп. - Электрон. текстовые дан. - М. : ГЭОТАР-Медиа, 2013. - on-line. - Режим доступа: ЭБС «Консультант студента» </w:t>
            </w:r>
            <w:hyperlink r:id="rId1311" w:history="1">
              <w:r w:rsidRPr="002D114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http://www.studmedlib.ru/book/ISBN9785970426234.html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Кучма, В. Р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. Гигиена детей и подростков [Текст] : учебник / В. Р. Кучма. - М. : Гэотар Медиа, 2010. - 480 с. 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детей и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: руководство к практическим занятиям [Текст] / под ред. В. Р. Кучмы. - М. : Гэотар Медиа, 2012. - 546 с.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детей и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: руководство к практическим занятиям [Электронный ресурс] / В. Р. Кучма, Н. Л. Ямщикова, Н. К. Барсукова [и др.]; под ред. В. Р. Кучмы. - Электрон. текстовые дан. - М. : Гэотар Медиа, 2010. - on-line. - Режим доступа: ЭБС «Консультант студента» </w:t>
            </w:r>
            <w:hyperlink r:id="rId1312" w:history="1">
              <w:r w:rsidRPr="002D114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http://www.studmedlib.ru/book/ISBN9785970413821.html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детского обихода [Текст] : руководство / ГОУ ВПО "Баш. гос. мед. ун-т" ; сост. Е. А. Поварго [и др.]. - Уфа, 2007. - 64 с.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требования к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детского обихода [Электронный ресурс] : руководство / ГОУ ВПО "Баш. гос. мед. ун-т" ; сост. Е. А. Поварго [и др.]. - Электрон. текстовые дан. - Уфа, 2007. - on-line. - Режим доступа: БД «Электронная учебная библиотека» </w:t>
            </w:r>
            <w:hyperlink r:id="rId1313" w:history="1">
              <w:r w:rsidRPr="002D114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http://library.bashgmu.ru\elibdoc\elib40.doc</w:t>
              </w:r>
            </w:hyperlink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технологических нормативов,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 блюд кулинарных изделий для детского питания [Текст] / сост. Н. А. Маннанова [и др.]. - 2-е изд., испр. и доп. - Уфа : ИП Поляковский Ю. И., 2010. - 276, [8] с.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114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технологических нормативов,</w:t>
            </w:r>
            <w:r w:rsidRPr="002D1148">
              <w:rPr>
                <w:rFonts w:ascii="Times New Roman" w:hAnsi="Times New Roman" w:cs="Times New Roman"/>
                <w:sz w:val="24"/>
                <w:szCs w:val="24"/>
              </w:rPr>
              <w:t xml:space="preserve"> рецептур блюд кулинарных изделий для школьного питания [Текст] / сост. Н. А. Маннанова [и др.]. - 2-е изд., испр. и доп. - Уфа : ИП Поляковский Ю. И., 2010. - 260, [8] с.</w:t>
            </w:r>
          </w:p>
        </w:tc>
        <w:tc>
          <w:tcPr>
            <w:tcW w:w="4489" w:type="dxa"/>
          </w:tcPr>
          <w:p w:rsidR="00A06792" w:rsidRPr="002D1148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1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</w:t>
            </w:r>
            <w:r>
              <w:t xml:space="preserve">ема «Консультант студента» для </w:t>
            </w:r>
            <w:r w:rsidRPr="009E4021">
              <w:t>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1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1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1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лабораторных показателей при г</w:t>
            </w: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ематологических синдромах у детей</w:t>
            </w:r>
          </w:p>
        </w:tc>
        <w:tc>
          <w:tcPr>
            <w:tcW w:w="7588" w:type="dxa"/>
          </w:tcPr>
          <w:p w:rsidR="00A06792" w:rsidRPr="007E5471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220BE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7068B">
              <w:rPr>
                <w:b/>
                <w:bCs/>
              </w:rPr>
              <w:t>Детские болезни</w:t>
            </w:r>
            <w:r w:rsidRPr="00A7068B">
              <w:t xml:space="preserve"> [</w:t>
            </w:r>
            <w:r>
              <w:t>Электронный ресурс] : учебник</w:t>
            </w:r>
            <w:r w:rsidRPr="00A7068B">
              <w:t xml:space="preserve"> / под ред. А. А. Баранова. - 2-е изд., испр. и доп. - Электрон. текстовые дан. - М. : Гэотар Медиа, 2012. - on-line. - Режим доступа: </w:t>
            </w:r>
            <w:hyperlink r:id="rId1317" w:history="1">
              <w:r w:rsidRPr="007440AC">
                <w:rPr>
                  <w:rStyle w:val="a4"/>
                </w:rPr>
                <w:t>http://www.studmedlib.ru/book/ISBN9785970411162.html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 w:rsidRPr="00A7068B">
              <w:rPr>
                <w:bCs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220BE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болезни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вузов, рек. ГОУ ВПО ММА им. И. М. Сеченова : в 2-х т. - </w:t>
            </w: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под ред. И. Ю. Мельниковой. - Электрон. текстовые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дан. - М. : Гэотар Медиа, 2009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 </w:t>
            </w:r>
            <w:hyperlink r:id="rId1318" w:history="1">
              <w:r w:rsidRPr="007440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http://www.studmedlib.ru/book/ISBN97859704122061.html</w:t>
              </w:r>
            </w:hyperlink>
          </w:p>
        </w:tc>
        <w:tc>
          <w:tcPr>
            <w:tcW w:w="4489" w:type="dxa"/>
          </w:tcPr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Педиатрия</w:t>
            </w:r>
            <w:r w:rsidRPr="00A7068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для студ. мед. вузов / [В. Г. Арсентьев [и др.]] ; под ред. Н. П. Шабалова. - 5-е изд., испр. и доп. - Электрон. текстовые дан. - СПб. : СпецЛит, 2010. - on-line. - Режим доступа: </w:t>
            </w:r>
            <w:hyperlink r:id="rId1319" w:history="1">
              <w:r w:rsidRPr="007440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http://www.studmedlib.ru/book/ISBN9785299004403.html</w:t>
              </w:r>
            </w:hyperlink>
          </w:p>
        </w:tc>
        <w:tc>
          <w:tcPr>
            <w:tcW w:w="4489" w:type="dxa"/>
          </w:tcPr>
          <w:p w:rsidR="00A06792" w:rsidRPr="00A7068B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Шабалов, Н. П. 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болезни [Текст] : в 2-х т. : учебник / Н. П. Шабалов. - 6-е изд. перераб. и доп. - СПб. : Питер, 2009. -</w:t>
            </w: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 1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- 2009. - 928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7068B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Шабалов, Н.  П. 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болезни [Текст] : в 2-х т. : учебник / Н. П. Шабалов. - 6-е изд. перераб. и доп. - СПб. : Питер, 2009. -</w:t>
            </w:r>
            <w:r w:rsidRPr="00A70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Pr="00A7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- 916 с. :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</w:t>
            </w:r>
            <w:r>
              <w:t xml:space="preserve">ема «Консультант студента» для </w:t>
            </w:r>
            <w:r w:rsidRPr="009E4021">
              <w:t>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2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2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2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медицина для лиц с ограниченными возможностями здоровья (адаптацтонная дисциплина)</w:t>
            </w:r>
          </w:p>
        </w:tc>
        <w:tc>
          <w:tcPr>
            <w:tcW w:w="7588" w:type="dxa"/>
          </w:tcPr>
          <w:p w:rsidR="00A06792" w:rsidRPr="007E5471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A7DC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образовательных программ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для пациентов в условиях модернизации профилактического направления здравоохранения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А. Я. </w:t>
            </w:r>
            <w:r w:rsidRPr="005E0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А. Я. Крюковой. -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трон. текстовые дан. - Уфа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23" w:history="1">
              <w:r w:rsidRPr="002A7DC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http://library.bashgmu.ru//elibdoc/elib449.pdf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87986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A7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центров здоровья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повышении профилактической активности населения [Электронный ресурс] :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онография / ГБОУ ВПО «Баш.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под ред. А. Я. Крюковой ;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авт.-сост. А. Я. Крюкова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[и др.].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24" w:history="1">
              <w:r w:rsidRPr="002A7DC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http://library.bashgmu.ru/elibdoc/elib616.pdf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A7DC1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A7DC1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организация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врача-педиатра: формирование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[Электронный ресурс] : учеб.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пособие / ГБОУ ВПО "БГМУ" МЗ РФ ; сост. С. В.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Шагарова [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и др.]. - Электрон. текстовые дан. - Уфа : Здравоохранение Башкортостана,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25" w:history="1">
              <w:r w:rsidRPr="002A7DC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http://library.bashgmu.ru/elibdoc/elib444.pdf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A7DC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формирования здоровья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детей [Электронный ресурс] : учебник / под ред. А. С. Калмыковой. - Электрон. текстовые дан. - М. : </w:t>
            </w:r>
            <w:r w:rsidRPr="002A7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ГЭОТАР-Медиа,</w:t>
            </w:r>
            <w:r w:rsidRPr="002A7DC1">
              <w:rPr>
                <w:rFonts w:ascii="Times New Roman" w:hAnsi="Times New Roman" w:cs="Times New Roman"/>
                <w:sz w:val="24"/>
                <w:szCs w:val="24"/>
              </w:rPr>
              <w:t xml:space="preserve">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ЭБС «Консультант студента» </w:t>
            </w:r>
            <w:hyperlink r:id="rId1326" w:history="1">
              <w:r w:rsidRPr="002A7DC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http://www.studmedlib.ru/ru/book/ISBN9785970433904.html</w:t>
              </w:r>
            </w:hyperlink>
            <w:r w:rsidRPr="00987986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87986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Причины и пути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предупреждения внезапной сердечной смерти у спортсменов [Электронный ресурс] :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98798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РФ ; сост. Л. В. Яковлева [и др.]. - 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 текстовые дан. - Уфа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2013.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27" w:history="1">
              <w:r w:rsidRPr="0098798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http://library.bashgmu.ru/elibdoc/elib512.1.pdf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87986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8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Показания к имплантации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 у детей, особенности ЭКГ и диспансерного наблюдения [Текст] :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учеб.</w:t>
            </w:r>
            <w:r w:rsidRPr="00987986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Баш. гос. мед. ун-т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Л. В. Яковлева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А. В. Мелитицкая. - Уфа</w:t>
            </w:r>
            <w:r w:rsidRPr="0098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- 62,[1]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2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9E4021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2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 к медицинской деятельности при неотложных состояниях в условиях детской поликлиники</w:t>
            </w:r>
          </w:p>
        </w:tc>
        <w:tc>
          <w:tcPr>
            <w:tcW w:w="7588" w:type="dxa"/>
          </w:tcPr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31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Калмыкова, А. С. Поликлиническая и неотложная педиатрия : учеб. / под ред. А. С. Калмыковой - Москва : ГЭОТАР-Медиа, 2013.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- 896 с</w:t>
            </w:r>
            <w:r w:rsidRPr="000B0F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. - Текст : электронный // URL : 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06792" w:rsidRPr="000B0FE8" w:rsidRDefault="00A06792" w:rsidP="003137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hyperlink r:id="rId1330" w:history="1">
              <w:r w:rsidRPr="00D7726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http://www.studmedlib.ru/book/ISBN9785970426487.html</w:t>
              </w:r>
            </w:hyperlink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449C8" w:rsidRDefault="00A06792" w:rsidP="00313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Кильдиярова, Р.</w:t>
            </w:r>
            <w:r w:rsidRPr="003449C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</w:t>
            </w:r>
            <w:r w:rsidRPr="003449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344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Поликлиническая и неотложная педиатрия : учебник / Р. Р. Кильдиярова, В. И. Макарова. - Москва : ГЭОТАР-МЕДИА, 2019. - 471,[1] с. </w:t>
            </w:r>
          </w:p>
          <w:p w:rsidR="00A06792" w:rsidRPr="007672B5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A65E8" w:rsidRDefault="00A06792" w:rsidP="003137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5435F" w:rsidRDefault="00A06792" w:rsidP="00313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Диспансерное наблюдение за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недоношенными детьми в амбулаторно-поликлини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условиях [Текст] : учеб. пособие / ГБОУ ВПО "Баш.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>, 2015. - 94,[1] с.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72B5" w:rsidRDefault="00A06792" w:rsidP="003137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Диспансерное наблюдение за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недоношенными детьми в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 Л. В. Яковлева [и др.].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7672B5">
              <w:rPr>
                <w:rFonts w:ascii="Times New Roman" w:hAnsi="Times New Roman" w:cs="Times New Roman"/>
                <w:sz w:val="24"/>
                <w:szCs w:val="24"/>
              </w:rPr>
              <w:t xml:space="preserve">, 2015.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31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http://library.bashgmu.ru/elibdoc/elib637.pdf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A4C5B" w:rsidRDefault="00A06792" w:rsidP="003137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Диспансерное наблюдение детей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старшего возраста с соматическими заболеваниям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: руководство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Коновалова.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- 65 с.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31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Диспансерное наблюдение детей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возраста с соматическими заболеваниями [Электронный ресурс] : руководство / Баш. гос. мед. ун-т ; сост. Г. М. Коновалова.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</w:p>
          <w:p w:rsidR="00A06792" w:rsidRPr="00334DA7" w:rsidRDefault="00A06792" w:rsidP="003137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32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http://library.bashgmu.ru/elibdoc/elib25.doc.</w:t>
              </w:r>
            </w:hyperlink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72B5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Нормативные показатели в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педиатрии : справ. пособие к производ. практике "Помощник участкового вра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 поликлиники"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М.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Знобищева.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2007. - 84 с. 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72B5" w:rsidRDefault="00A06792" w:rsidP="003137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медицинской помощи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в дошкольных и школьных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 : руководство / Баш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Коновалова. - Уфа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- 46 с. 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34DA7" w:rsidRDefault="00A06792" w:rsidP="003137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медицинской помощи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 детям в дошкольных и школьных образовательных учреждениях [Электронный ресурс] :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 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>/ Башк. гос. мед. ун-т ; сост. Г. М. Коновалова.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34DA7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33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http://library.bashgmu.ru/elibdoc/elib26.doc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Default="00A06792" w:rsidP="0031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 в детских образовательных учреждениях : методический материал / Л. В. Яковлева, Г. М. Коновалова, А. В. Бурангулова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т, Кафедра поликлинической и неотложной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курсом ИДПО. - Уфа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, 2021. - on-line. - </w:t>
            </w: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URL: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</w:t>
            </w:r>
            <w:hyperlink r:id="rId1334" w:history="1">
              <w:r w:rsidRPr="00DA16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http://library.bashgmu.ru/elibdoc/elib772.2.pdf</w:t>
              </w:r>
            </w:hyperlink>
          </w:p>
          <w:p w:rsidR="00A06792" w:rsidRPr="008F09C1" w:rsidRDefault="00A06792" w:rsidP="003137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09C1" w:rsidRDefault="00A06792" w:rsidP="003137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медицинской помощи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 в детских образовательных учреждениях : учебно-методическое пособие / Л. В. Яковлева, Г. М. Коновалова, А. В. Бурангулова [и др.] ; Министерство здравоохранения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Баш. гос. мед. ун-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т, Кафедра поликлинической и неотложной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педиатрии с курсом ИДПО. - Уфа</w:t>
            </w:r>
            <w:r w:rsidRPr="008F09C1">
              <w:rPr>
                <w:rFonts w:ascii="Times New Roman" w:hAnsi="Times New Roman" w:cs="Times New Roman"/>
                <w:sz w:val="24"/>
                <w:szCs w:val="24"/>
              </w:rPr>
              <w:t>, 2021. - 110,[1] с.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ФГБУ НИИ детских инфекций федер.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медико-биол. агентства России 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Л. В. Яковлева, Т. Д. Просвиркина, Л. Д. Изотова, А. А. Рулева, С. А. Ларшутин. -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он. текстовые дан.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</w:t>
            </w:r>
            <w:r w:rsidRPr="003A4C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» </w:t>
            </w:r>
            <w:hyperlink r:id="rId1335" w:history="1">
              <w:r w:rsidRPr="003A4C5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лечения детей в амбулаторно-поликлинических условиях :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оводство / Баш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>. гос. мед. ун-т ; сост. Г.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Коновалова. - Уфа</w:t>
            </w:r>
            <w:r w:rsidRPr="00A024C8">
              <w:rPr>
                <w:rFonts w:ascii="Times New Roman" w:hAnsi="Times New Roman" w:cs="Times New Roman"/>
                <w:sz w:val="24"/>
                <w:szCs w:val="24"/>
              </w:rPr>
              <w:t xml:space="preserve">, 2008. - 82 с. 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лечения детей в амбулаторно-поликлинических условиях [Электронный ресурс] : руководство к самостоятельной внеаудиторной работе студентов по дисциплине "П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оликлиническая педиатрия" / Баш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гос. мед. ун-т ; сост. Г. М. Коновалова.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36" w:history="1">
              <w:r w:rsidRPr="00BA65E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http://library.bashgmu.ru\elibdoc\elib110.doc</w:t>
              </w:r>
            </w:hyperlink>
            <w:r w:rsidRPr="00BA65E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72B5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Поликлиническая педиатрия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бник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С. Калмыкова [и др.] ; под ред.: А. С. Калмыковой. - 2-е изд., перераб. и доп. -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ГЭОТАР-МЕДИА, 2009. - 706 с. 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313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72B5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72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Поликлиническая педиатрия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бник</w:t>
            </w:r>
            <w:r w:rsidRPr="00767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А. С. Калмыкова [и др.] ; под ред.: А. С. Калмыковой. - 2-е изд., перераб. и доп. - Электрон. текстовые дан.-   М. 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37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http://www.studmedlib.ru/book/ISBN9785970411025.html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оформления основных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разделов "Истории развития ребенка" (форма 112-у) [Текст]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учеб. пособие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ГБОУ ВПО "БГМУ" МЗ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 Л. 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Яковлева [и др.].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2013. - 61 с.</w:t>
            </w:r>
          </w:p>
        </w:tc>
        <w:tc>
          <w:tcPr>
            <w:tcW w:w="4489" w:type="dxa"/>
          </w:tcPr>
          <w:p w:rsidR="00A06792" w:rsidRPr="006D440C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0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Руководство по амбулаторно-поликлинической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педиатрии: [Электронный ресурс] : руководство с приложением на компакт-диске / под ред. А. А. Баранова. - 2-е изд., испр. и доп. - Электрон. текстовые дан.-  М. : ГЭОТАР-МЕДИА, 2009.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38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http://www.studmedlib.ru/book/ISBN9785970410189.html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Неотложные состояния в педиатрии [Электронный ресурс] : практическое руководство / В. Ф. Учайкин, В. П. Молочный. - Электрон. текстовые дан. - М. : ГЭОТАР-МЕДИА, 2008.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39" w:history="1">
              <w:r w:rsidRPr="00BA65E8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http://www.studmedlib.ru/book/ISBN9785970407622.html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024C8" w:rsidRDefault="00A06792" w:rsidP="0031375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24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Фонд оценочных средств.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Ситуационные задачи по дисциплине "Поликлиническая и неотложная педиатрия" [Текст] : методический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/ ГБОУ ВПО «Баш.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Л. В. Яковлева [и др.]. - Уфа</w:t>
            </w:r>
            <w:r w:rsidRPr="00A0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2014. - 99 с.</w:t>
            </w:r>
          </w:p>
        </w:tc>
        <w:tc>
          <w:tcPr>
            <w:tcW w:w="4489" w:type="dxa"/>
          </w:tcPr>
          <w:p w:rsidR="00A06792" w:rsidRPr="00F65E2F" w:rsidRDefault="00A06792" w:rsidP="00313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31375A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3137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40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31375A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31375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41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31375A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31375A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42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3137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9E4021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медицина</w:t>
            </w:r>
          </w:p>
        </w:tc>
        <w:tc>
          <w:tcPr>
            <w:tcW w:w="7588" w:type="dxa"/>
          </w:tcPr>
          <w:p w:rsidR="00A06792" w:rsidRPr="00C9204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4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56E8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Епифанов, В. А.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Лечебная физическая культур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[Электронный ресурс] : учеб.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пособие / В. А. Епифанов. - 2-е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43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http://www.studmedlib.ru/ru/book/ISBN9785970430842.html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1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8F1CC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Медицинская реабилитация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 / ред.: А. В. Епифанов, Е. Е. Ачкасов, В. А. Епифанов. - М. : ГЭОТАР-МЕДИА, 2015. - 668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3040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Медицинская реабилитация : учебник / Г. Н. Пономаренко. -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ГЭОТАР-МЕДИА, 2014. - 355 с.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06792" w:rsidRPr="001B5993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75B37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Пономаренко, Г. Н.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Общая </w:t>
            </w:r>
            <w:r w:rsidRPr="00075B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физиотерапия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ресурс]: учебник / Г. Н. Пономаренко. - 5-е изд., перераб. и доп. - Электрон. текстовые дан. - М. : ГЭОТАР-Медиа, 2014.  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075B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  <w:hyperlink r:id="rId1344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http://www.studmedlib.ru/ru/book/ISBN9785970431672.html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71EAC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1E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E649B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Малявин, А. Г.</w:t>
            </w:r>
            <w:r w:rsidRPr="00B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Реабилитация при заболеваниях органов дыхания [Электронный ресурс] / Малявин А.Г. - Электрон. текстовые дан. - М. : ГЭОТАР-Медиа, 2010. - 352 с.</w:t>
            </w:r>
            <w:r w:rsidRPr="00BE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BE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BE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E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BE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0F5215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hyperlink r:id="rId1345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http://www.studmedlib.ru/book/ISBN9785970416129.html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87D5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D7A69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Епифанов, В. А.</w:t>
            </w:r>
            <w:r w:rsidRPr="003D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Реабилитация в травматологии [Электронный ресурс] / Епифанов В.А. - Электрон. текстовые дан. - М. : ГЭОТАР-Медиа, 2010. - 336 с.</w:t>
            </w:r>
            <w:r w:rsidRPr="003D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D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D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D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D7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3D7A69" w:rsidRDefault="00A06792" w:rsidP="00741ED6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hyperlink r:id="rId1346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http://www.studmedlib.ru/book/ISBN9785970416853.html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87D5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C1B71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Епифанов, В. А</w:t>
            </w:r>
            <w:r w:rsidRPr="003D7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Реабилитация в травматологии и ортопедии [Электронный ресурс] : руководство / В. А. Епифанов, А. В. Епифанов.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47" w:history="1">
              <w:r w:rsidRPr="00B71EAC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http://www.studmedlib.ru/book/ISBN9785970434451.html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87D5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D7A69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Гидрокинезотерапия в программе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реабилитации больных артериальной гипертонией [Электронный ресурс] :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ГОУ ВПО БГМУ, НИИ восстановительной медицины и курор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тологии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; сост. Л. Т. Гильмутдинова [и др.].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48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http://library.bashgmu.ru/elibdoc\elib327.doc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3D7A69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D7A69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Лечебная физическая культура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 ишемической болезнью сердца [Эл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ектронный ресурс] : метод.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ГОУ ВПО БГМУ, НИИ восстановительной медицины и курорт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; сост. Л. Т. Гильмутдинова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, 2009.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349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http://library.bashgmu.ru/elibdoc\elib323.doc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3D7A69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D7A69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Подводное вертикальное вытяжение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позвоночника [Элект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ронный ресурс] : метод.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/ ГОУ ВПО БГМУ, НИИ восстановительной медицины и курортологии ; сост. Л. Т. Гильмутдинова [и др.].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, 2009.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50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http://library.bashgmu.ru/elibdoc/elib320.doc</w:t>
              </w:r>
            </w:hyperlink>
            <w:r w:rsidRPr="00B71EA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3D7A69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87D5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Реабилитация при заболеваниях</w:t>
            </w:r>
            <w:r w:rsidRPr="00387D50">
              <w:rPr>
                <w:rFonts w:ascii="Times New Roman" w:hAnsi="Times New Roman" w:cs="Times New Roman"/>
                <w:sz w:val="24"/>
                <w:szCs w:val="24"/>
              </w:rPr>
              <w:t xml:space="preserve"> сердца и суставов [Электронный ресурс] / В. А. Маргазин [и др.]. - Электрон. текстовые дан. - М. : ГЭОТАР-Медиа, 2010. - 640 с.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ЭБС «Консультант студента»</w:t>
            </w:r>
          </w:p>
          <w:p w:rsidR="00A06792" w:rsidRPr="00387D50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1351" w:history="1">
              <w:r w:rsidRPr="00895DE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http://www.studmedlib.ru/book/ISBN9785970413647.html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87D5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F5215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D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Реабилитация при заболеваниях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сердечно-сосудистой системы [Электронный ресурс] / В. В. Серяков [и др.] ; ред. И. Н. Макарова. - Электрон. текстовые дан. - М. : ГЭОТАР-Медиа, 2010. - 304 с. - 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387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52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http://www.studmedlib.ru/book/ISBN9785970416228.html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87D50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D7A69" w:rsidRDefault="00A06792" w:rsidP="00741ED6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3D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Физиотерапия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 : учебное пособие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 / Г. Ш. Гафиятуллина [и др.]. - Электрон. текстовые дан. - М. : Гэотар Медиа,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2010. - on-line</w:t>
            </w:r>
            <w:r w:rsidRPr="003D7A69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53" w:history="1">
              <w:r w:rsidRPr="00B71EAC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http://www.studmedlib.ru/book/ISBN9785970414484.htm</w:t>
              </w:r>
              <w:r w:rsidRPr="003D7A69">
                <w:rPr>
                  <w:rStyle w:val="a4"/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t>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5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Амбулаторная помощь детям при инфекциях</w:t>
            </w:r>
          </w:p>
        </w:tc>
        <w:tc>
          <w:tcPr>
            <w:tcW w:w="7588" w:type="dxa"/>
          </w:tcPr>
          <w:p w:rsidR="00A06792" w:rsidRPr="001475C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В. Ф. Учайкин, О. В. Шамшева.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55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7382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Ф. Учайкин, Н. И. Нисевич, О. В. Шамшева. - М. : Гэотар Медиа, 2013. - 688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06792" w:rsidRPr="00E7382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Дифференциальный диагноз заболеваний,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сопровождающихся 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ндромом ангины [Текст] : учеб. пособие / Баш. гос. мед. ун-т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Т. Д. Просвиркина,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Б. Егоров.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- 54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Дифференциальный диагноз заболеваний,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сопровождающихся синдромом ангин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Баш. гос. мед. ун-т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сост.: Т. Д. Просвиркина, В. Б. Егоров.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</w:t>
            </w:r>
            <w:r w:rsidRPr="00E7382A">
              <w:rPr>
                <w:rFonts w:ascii="Times New Roman" w:hAnsi="Times New Roman" w:cs="Times New Roman"/>
                <w:sz w:val="24"/>
                <w:szCs w:val="24"/>
              </w:rPr>
              <w:t xml:space="preserve">: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учебная библиотека» </w:t>
            </w:r>
            <w:hyperlink r:id="rId1356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http://library.bashgmu.ru\elibdoc\elib74.doc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Г. А. Детские инфекции. Пути распространения, клинические проявления, меры профилактики [Электронный ресурс] / Г. А. Емельянова, Т. С. Мякенькая. - Электрон. текстовые дан.- М. : ГЭОТАР-Медиа, 2010.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357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http://www.studmedlib.ru/book/ISBN9785970411353.html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Инфекционные болезни [Электронный ресурс] : атлас-руководство / В. Ф. Учайкин, Ф. С. Харламова, О. В. Шамшева, И. В. Полеско. - Электрон. текстовые дан.-   М. : ГЭОТАР-Медиа, 2010.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58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http://www.studmedlib.ru/book/ISBN9785970418109.html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2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40A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гос. мед. ун-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здравоохранения Российской Федерации ; [составители: С. А. Ларшутин, Д. А. Валишин, Т. Д.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виркина, Т. А. Хабирова]. - Уфа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, 2019. - 75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750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2F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Коклюш у детей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пособие / ФГБОУ ВО «Баш. гос. мед. ун-т» М-ва здравоохр. РФ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[составители: С. А. Ларшутин, Д. А. Валишин, Т. Д. Просвиркина, Т. А. Хабирова].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59" w:history="1">
              <w:r w:rsidRPr="006F59E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http://library.bashgmu.ru/elibdoc/elib744.pdf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РФ, ФГБУ НИИ детских инфекций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медико-биол. агентства России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 ; сост.: Л. В. Яковлева, Т. Д. Просвиркина, Л. Д. Изотова, А. А. Рулева, С. А. Ларшутин.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360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Синдром токсикоза с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эксикозом у детей [Те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кст] : учеб. пособие 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Б. Егоров 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- 65 с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токсикоза с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эксикозом у детей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В. Б. Егоров [и др.].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61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болезням [Текст] : метод. пособие / ГБОУ ВПО "Баш. 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В. Б. Егоров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77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по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метод. пособие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"Башкирский государственный медицинский университет МЗ и социального развития РФ", Кафедра детских инфекционных болезней 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62" w:history="1">
              <w:r w:rsidRPr="00CA4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http://library.bashgmu.ru/elibdoc\elib364.doc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63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6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65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Неотложные состояния в клинике инфекционных болезней у детей</w:t>
            </w:r>
          </w:p>
        </w:tc>
        <w:tc>
          <w:tcPr>
            <w:tcW w:w="7588" w:type="dxa"/>
          </w:tcPr>
          <w:p w:rsidR="00A06792" w:rsidRPr="001475C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В. Ф. Учайкин, О. В. Шамшева.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66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7382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Ф. Учайкин, Н. И. Нисевич, О. В. Шамшева. - М. : Гэотар Медиа, 2013. - 688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06792" w:rsidRPr="00E7382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Дифференциальный диагноз заболеваний,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сопровождающихся 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ндромом ангины [Текст] : учеб. пособие / Баш. гос. мед. ун-т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Т. Д. Просвиркина,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Б. Егоров.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- 54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Дифференциальный диагноз заболеваний,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сопровождающихся синдромом ангин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Баш. гос. мед. ун-т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сост.: Т. Д. Просвиркина, В. Б. Егоров.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</w:t>
            </w:r>
            <w:r w:rsidRPr="00E7382A">
              <w:rPr>
                <w:rFonts w:ascii="Times New Roman" w:hAnsi="Times New Roman" w:cs="Times New Roman"/>
                <w:sz w:val="24"/>
                <w:szCs w:val="24"/>
              </w:rPr>
              <w:t xml:space="preserve">: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учебная библиотека» </w:t>
            </w:r>
            <w:hyperlink r:id="rId1367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http://library.bashgmu.ru\elibdoc\elib74.doc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Г. А. Детские инфекции. Пути распространения, клинические проявления, меры профилактики [Электронный ресурс] / Г. А. Емельянова, Т. С. Мякенькая. - Электрон. текстовые дан.- М. : ГЭОТАР-Медиа, 2010.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368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http://www.studmedlib.ru/book/ISBN9785970411353.html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Инфекционные болезни [Электронный ресурс] : атлас-руководство / В. Ф. Учайкин, Ф. С. Харламова, О. В. Шамшева, И. В. Полеско. - Электрон. текстовые дан.-   М. : ГЭОТАР-Медиа, 2010.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69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http://www.studmedlib.ru/book/ISBN9785970418109.html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40A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гос. мед. ун-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здравоохранения Российской Федерации ; [составители: С. А. Ларшутин, Д. А. Валишин, Т. Д.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виркина, Т. А. Хабирова]. - Уфа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, 2019. - 75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F59EE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2F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Коклюш у детей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пособие / ФГБОУ ВО «Баш. гос. мед. ун-т» М-ва здравоохр. РФ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[составители: С. А. Ларшутин, Д. А. Валишин, Т. Д. Просвиркина, Т. А. Хабирова].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70" w:history="1">
              <w:r w:rsidRPr="006F59E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http://library.bashgmu.ru/elibdoc/elib744.pdf</w:t>
              </w:r>
            </w:hyperlink>
          </w:p>
          <w:p w:rsidR="00A06792" w:rsidRPr="00FA2F62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РФ, ФГБУ НИИ детских инфекций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медико-биол. агентства России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гос. мед. ун-т» МЗ РФ ; сост.: Л. В. Яковлева, Т. Д. Просвиркина, Л. Д. Изотова, А. А. Рулева, С. А. Ларшутин.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371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Синдром токсикоза с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эксикозом у детей [Те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кст] : учеб. пособие 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Б. Егоров 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- 65 с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токсикоза с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эксикозом у детей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В. Б. Егоров [и др.].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72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болезням [Текст] : метод. пособие / ГБОУ ВПО "Баш. 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В. Б. Егоров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77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по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метод. пособие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"Башкирский государственный медицинский университет МЗ и социального развития РФ", Кафедра детских инфекционных болезней 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73" w:history="1">
              <w:r w:rsidRPr="00CA4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http://library.bashgmu.ru/elibdoc\elib364.doc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74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7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376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Интенсивная терапия при инфекционных болезнях у детей</w:t>
            </w:r>
          </w:p>
        </w:tc>
        <w:tc>
          <w:tcPr>
            <w:tcW w:w="7588" w:type="dxa"/>
          </w:tcPr>
          <w:p w:rsidR="00A06792" w:rsidRPr="001475C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211B7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учебник / В. Ф. Учайкин, О. В. Шамшева. - Электрон. текстовые дан. - М. : ГЭОТАР-Медиа, 2015.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77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7382A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Инфекционные болезни у детей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[Текст] :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ебник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В. Ф. Учайкин, Н. И. Нисевич, О. В. Шамшева. - М. : Гэотар Медиа, 2013. - 688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06792" w:rsidRPr="00E7382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Дифференциальный диагноз заболеваний,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сопровождающихся 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ндромом ангины [Текст] : учеб. пособие / Баш. гос. мед. ун-т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Т. Д. Просвиркина,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Б. Егоров.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2008. - 54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CC1CA5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C1CA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Дифференциальный диагноз заболеваний,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сопровождающихся синдромом ангин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[Электронный ресурс] : учеб. пособие / Баш. гос. мед. ун-т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; сост.: Т. Д. Просвиркина, В. Б. Егоров.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CC1CA5">
              <w:rPr>
                <w:rFonts w:ascii="Times New Roman" w:hAnsi="Times New Roman" w:cs="Times New Roman"/>
                <w:sz w:val="24"/>
                <w:szCs w:val="24"/>
              </w:rPr>
              <w:t>, 2008. - on-line. - Режим доступа</w:t>
            </w:r>
            <w:r w:rsidRPr="00E7382A">
              <w:rPr>
                <w:rFonts w:ascii="Times New Roman" w:hAnsi="Times New Roman" w:cs="Times New Roman"/>
                <w:sz w:val="24"/>
                <w:szCs w:val="24"/>
              </w:rPr>
              <w:t xml:space="preserve">: 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учебная библиотека» </w:t>
            </w:r>
            <w:hyperlink r:id="rId1378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http://library.bashgmu.ru\elibdoc\elib74.doc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Емельянова, Г. А. Детские инфекции. Пути распространения, клинические проявления, меры профилактики [Электронный ресурс] / Г. А. Емельянова, Т. С. Мякенькая. - Электрон. текстовые дан.- М. : ГЭОТАР-Медиа, 2010. - on-line. - 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379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http://www.studmedlib.ru/book/ISBN9785970411353.html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Инфекционные болезни [Электронный ресурс] : атлас-руководство / В. Ф. Учайкин, Ф. С. Харламова, О. В. Шамшева, И. В. Полеско. - Электрон. текстовые дан.-   М. : ГЭОТАР-Медиа, 2010. - on-line.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80" w:history="1">
              <w:r w:rsidRPr="00E211B7">
                <w:rPr>
                  <w:rStyle w:val="a4"/>
                  <w:rFonts w:ascii="Times New Roman" w:hAnsi="Times New Roman"/>
                  <w:color w:val="0070C0"/>
                  <w:sz w:val="24"/>
                  <w:szCs w:val="24"/>
                </w:rPr>
                <w:t>http://www.studmedlib.ru/book/ISBN9785970418109.html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40A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ФГБОУ ВО «Баш. гос. мед. ун-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т» Министерства здравоохранения Российской Федерации ; [составители: С. А. Ларшутин, Д. А. Валишин, Т. Д.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виркина, Т. А. Хабирова]. - Уфа</w:t>
            </w:r>
            <w:r w:rsidRPr="007240A7">
              <w:rPr>
                <w:rFonts w:ascii="Times New Roman" w:hAnsi="Times New Roman" w:cs="Times New Roman"/>
                <w:sz w:val="24"/>
                <w:szCs w:val="24"/>
              </w:rPr>
              <w:t>, 2019. - 75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750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2F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Коклюш у детей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ресурс] :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пособие / ФГБОУ ВО «Баш. гос. мед. ун-т» М-ва здравоохр. РФ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[составители: С. А. Ларшутин, Д. А. Валишин, Т. Д. Просвиркина, Т. А. Хабирова].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FA2F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81" w:history="1">
              <w:r w:rsidRPr="006F59EE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http://library.bashgmu.ru/elibdoc/elib744.pdf</w:t>
              </w:r>
            </w:hyperlink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\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условиях [Текст] : учеб. пособие / ГБОУ ВПО "Баш.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ун-т" МЗ РФ, ФГБУ НИИ детских инфекций Федеральног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медико-биол. агентства России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;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Л. В. Яковлева [и др.].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- 85 с.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вакцинопрофилактики в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амбулаторно-поликлинических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[Электронный ресурс] : учеб. пособие / ГБОУ ВПО «Баш.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гос. мед. ун-т» МЗ РФ ; сост.: Л. В. Яковлева, Т. Д. Просвиркина, Л. Д. Изотова, А. А. Рулева, С. А. Ларшутин. - Электрон.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дан. - Уфа</w:t>
            </w:r>
            <w:r w:rsidRPr="00D13AB7">
              <w:rPr>
                <w:rFonts w:ascii="Times New Roman" w:hAnsi="Times New Roman" w:cs="Times New Roman"/>
                <w:sz w:val="24"/>
                <w:szCs w:val="24"/>
              </w:rPr>
              <w:t>, 2015.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382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http://library.bashgmu.ru/elibdoc/elib636.pdf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Синдром токсикоза с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эксикозом у детей [Те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кст] : учеб. пособие 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ГБОУ ВПО "БГМУ" МЗ РФ ; сост.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Б. Егоров 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2012. - 65 с</w:t>
            </w:r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06792" w:rsidRPr="00F65E2F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Синдром токсикоза с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эксикозом у детей [Электронный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ресурс] : учеб. пособие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/ ГБОУ ВПО "БГМУ" МЗ РФ ; сост. В. Б. Егоров [и др.]. - Электрон.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2012.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83" w:history="1">
              <w:r w:rsidRPr="00E211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http://library.bashgmu.ru/elibdoc/elib446.pdf</w:t>
              </w:r>
            </w:hyperlink>
          </w:p>
        </w:tc>
        <w:tc>
          <w:tcPr>
            <w:tcW w:w="4489" w:type="dxa"/>
          </w:tcPr>
          <w:p w:rsidR="00A06792" w:rsidRPr="00F65E2F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 болезням [Текст] : метод. пособие / ГБОУ ВПО "Баш. 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сост. В. Б. Егоров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[и др.]. - Уфа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D7721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Ситуационные задачи по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метод. пособие / ГБОУ ВПО "Баш. гос. мед. ун-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>т МЗ и социального развития РФ", Кафедра детских инфекционных болезней 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ED74DF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384" w:history="1">
              <w:r w:rsidRPr="00CA48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http://library.bashgmu.ru/elibdoc\elib364.doc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E2F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8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AA685F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AA685F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8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A6445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3A4AFF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Доказательная медицина в педиатрии</w:t>
            </w:r>
          </w:p>
        </w:tc>
        <w:tc>
          <w:tcPr>
            <w:tcW w:w="7588" w:type="dxa"/>
          </w:tcPr>
          <w:p w:rsidR="00A06792" w:rsidRPr="00E8217E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A639A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C77E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болезни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в 2-х т.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Н. Володина, Ю. Г. Мухиной. - М. : Династия,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1. - 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с.</w:t>
            </w:r>
          </w:p>
        </w:tc>
        <w:tc>
          <w:tcPr>
            <w:tcW w:w="4489" w:type="dxa"/>
          </w:tcPr>
          <w:p w:rsidR="00A06792" w:rsidRPr="005C77E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090E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[Текст]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И. М. Карамова.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- 122 с.</w:t>
            </w:r>
          </w:p>
        </w:tc>
        <w:tc>
          <w:tcPr>
            <w:tcW w:w="4489" w:type="dxa"/>
          </w:tcPr>
          <w:p w:rsidR="00A06792" w:rsidRPr="00F0090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090E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0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диагностики и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врожденных пороков сердца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[Электронный ресурс] : учеб. пособие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 xml:space="preserve"> / сост.: Т. Б. Хайретдинова, И. М. Карамова.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F0090E">
              <w:rPr>
                <w:rFonts w:ascii="Times New Roman" w:hAnsi="Times New Roman" w:cs="Times New Roman"/>
                <w:sz w:val="24"/>
                <w:szCs w:val="24"/>
              </w:rPr>
              <w:t>, 2011. - on-line.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БД «Электронная учебная библиотека» </w:t>
            </w:r>
            <w:hyperlink r:id="rId138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http://library.bashgmu.ru/elibdoc\elib379.doc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F0090E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помощь новорождённому - международный опыт [Электронный ресурс] / под ред. Н. Н. Володина, Г. Т. Сухих ; науч. ред. Е. Н. Байбарина, И. И. Рюмина. –Электрон.текстовые дан.- М. : ГЭОТАР-Медиа, 2008.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88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9785970408865.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7898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Власюк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В.</w:t>
            </w:r>
            <w:r w:rsidRPr="006E7979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Pr="00B30765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головного мозга у новорожденных и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Власюк. - 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М.: Логосфера,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43C83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389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https://www.books-up.ru/ru/book/patologiya-golovnogo-mozga-u-novorozhdennyh-i-detej-rannego-vozrasta-77199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635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Доказательная медицина</w:t>
            </w:r>
            <w:r w:rsidRPr="0029635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для самостоятельной работы студентов по элективному курсу : учебная дисциплина - "Детские болезни", специальность - Педиатрия (060103) / ГОУ ВПО БГМУ ; сост.: Р. Ф. Гатиятуллин, О. А. Малиевский ; рец. В. А. Малиевский. - Электрон. текстовые дан. - Уфа : БГМУ,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90" w:history="1">
              <w:r w:rsidRPr="0029635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http://library.bashgmu.ru/elibdoc\elib217.doc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9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B378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/ под ред. И. Ю. Мельниковой. - Электрон. текстовые дан. - М. : Гэотар Медиа, 2009 - .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9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http://www.studmedlib.ru/book/ISBN97859704122061.html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C533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ресурс]: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 / под ред. И. Ю. Мельниковой. - Электрон. текстовые дан. -  М. : Гэотар Медиа, 2009.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139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97859704122062.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3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дан.- М. : Медицина, 2008.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39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Клинические рекомендации по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диагностике, лечению и профилактике гриппа у детей [Электронный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урс] / ГОУ ВПО БГМУ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сост.: В. М. Тимербулатов, М. С. Кунафин, А. Г. Муталов.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2009.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9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http://library.bashgmu.ru/elibdoc\elib321.doc</w:t>
              </w:r>
            </w:hyperlink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9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39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9785970411407.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Патологии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[Текст] : руководство / ГОУ ВПО "Баш. гос. мед. ун-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т" ; сост. Т. Б. Хайретдин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[и др.].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, 2007. - 64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руководство / Баш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Р. Ф. Гатиятуллин, Г. М. Забирова.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398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http://library.bashgmu.ru/elibdoc\elib247.doc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Патологии детей старшего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[Текст] :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/ ГОУ ВПО "Баш. гос. мед. ун-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; сост. Т. Б. Хайретдин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[и др.]. - Уфа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- 58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F5AC2" w:rsidRDefault="00A06792" w:rsidP="00741ED6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on-line.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БД «Электронная учебная библиотека»</w:t>
            </w:r>
            <w:hyperlink r:id="rId1399" w:history="1">
              <w:r w:rsidRPr="00FF5AC2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http://library.bashgmu.ru/elibdoc/elib747.pdf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F5AC2" w:rsidRDefault="00A06792" w:rsidP="00741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[и др.] ; ФГБОУ ВО «Баш. гос. мед. ун-т» МЗ РФ. - Уфа</w:t>
            </w:r>
            <w:r w:rsidRPr="00FF5AC2">
              <w:rPr>
                <w:rFonts w:ascii="Times New Roman" w:hAnsi="Times New Roman" w:cs="Times New Roman"/>
                <w:sz w:val="24"/>
                <w:szCs w:val="24"/>
              </w:rPr>
              <w:t>, 2019. - 106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F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Огородова [и др.]. - 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Томск: СибГМУ,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400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https://www.books-up.ru/ru/book/patologiya-detej-rannego-vozrasta-5100115</w:t>
              </w:r>
            </w:hyperlink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Ситуационные задачи по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детским инфекционным болезням [Текст] :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етод. пособие  / ГБОУ ВПО "Баш.гос. мед. ун-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МЗ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соц. развития РФ"</w:t>
            </w: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 сос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Б. Егоров [и др.]. - Уфа, 2011. - 74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792" w:rsidRPr="00D13AB7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C5C4D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C5C4D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Ситуационные задачи по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инфекционным болезням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метод. пособие / ГБОУ ВПО "Баш. гос. мед. ун-т МЗ и соц. развития РФ"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>; сост. В. Б. Егоров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6C5C4D">
              <w:rPr>
                <w:rFonts w:ascii="Times New Roman" w:hAnsi="Times New Roman" w:cs="Times New Roman"/>
                <w:sz w:val="24"/>
                <w:szCs w:val="24"/>
              </w:rPr>
              <w:t xml:space="preserve">, 2011. - on-line. - </w:t>
            </w:r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Режим доступа: БД «Электронная учебная библиотека» </w:t>
            </w:r>
            <w:hyperlink r:id="rId140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http://library.bashgmu.ru/elibdoc\elib364.doc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853B4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рахита у детей [Текст]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[и др.] ; ФГБОУ ВО «Баш. гос. мед. ун-т» МЗ РФ.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>, 2019. - 76 с.</w:t>
            </w:r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B853B4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аспекты диагностики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и лечения недостаточности витамина D и рахита у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[Электронный ресурс] : учеб.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Р. М. Файзуллина [и др.]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ФГБОУ ВО «Баш.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РФ.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Электрон. текстовые дан. - Уфа</w:t>
            </w:r>
            <w:r w:rsidRPr="00B853B4">
              <w:rPr>
                <w:rFonts w:ascii="Times New Roman" w:hAnsi="Times New Roman" w:cs="Times New Roman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402" w:history="1">
              <w:r w:rsidRPr="00B853B4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</w:rPr>
                <w:t>http://library.bashgmu.ru/elibdoc/elib748.pdf</w:t>
              </w:r>
            </w:hyperlink>
          </w:p>
        </w:tc>
        <w:tc>
          <w:tcPr>
            <w:tcW w:w="4489" w:type="dxa"/>
          </w:tcPr>
          <w:p w:rsidR="00A06792" w:rsidRPr="00D13AB7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B1B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Учайкин, В. Ф.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Инфекционные болезни у детей [Электронный ресурс] : учебник / В. Ф. Учайкин, Н. И., О. В. Шамшева. - Электрон. текстовые дан. - М. : ГЭОТАР-Медиа, 2015.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0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http://www.studmedlib.ru/ru/book/ISBN9785970431658.html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ов, Н. П.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тские болезни [Текст]: учебник: в 2 –х т.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Питер, 2009. -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- 928 с.</w:t>
            </w:r>
          </w:p>
        </w:tc>
        <w:tc>
          <w:tcPr>
            <w:tcW w:w="4489" w:type="dxa"/>
          </w:tcPr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ов, Н. П.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болезни [Текст]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т.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5D7E47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04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2D7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система«Букап»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0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books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-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D7E47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5D7E47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5D7E47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06" w:history="1"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5D7E4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407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Иммунопатология детского возраста</w:t>
            </w:r>
          </w:p>
        </w:tc>
        <w:tc>
          <w:tcPr>
            <w:tcW w:w="7588" w:type="dxa"/>
          </w:tcPr>
          <w:p w:rsidR="00A06792" w:rsidRPr="001B5993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A639A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C77E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болезни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в 2-х т.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Н. Володина, Ю. Г. Мухиной. - М. : Династия,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1. - 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с.</w:t>
            </w:r>
          </w:p>
        </w:tc>
        <w:tc>
          <w:tcPr>
            <w:tcW w:w="4489" w:type="dxa"/>
          </w:tcPr>
          <w:p w:rsidR="00A06792" w:rsidRPr="005C77E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635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Доказательная медицина</w:t>
            </w:r>
            <w:r w:rsidRPr="0029635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для самостоятельной работы студентов по элективному курсу : учебная дисциплина - "Детские болезни", специальность - Педиатрия (060103) / ГОУ ВПО БГМУ ; сост.: Р. Ф. Гатиятуллин, О. А. Малиевский ; рец. В. А. Малиевский. -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рон. текстовые дан. - Уфа</w:t>
            </w:r>
            <w:r w:rsidRPr="0029635A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408" w:history="1">
              <w:r w:rsidRPr="0029635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http://library.bashgmu.ru/elibdoc\elib217.doc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09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B378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/ под ред. И. Ю. Мельниковой. - Электрон. текстовые дан. - М. : Гэотар Медиа, 2009 - .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10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http://www.studmedlib.ru/book/ISBN97859704122061.html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C533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ресурс]: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 / под ред. И. Ю. Мельниковой. - Электрон. текстовые дан. -  М. : Гэотар Медиа, 2009.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1411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97859704122062.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дан.- М. : Медицина, 2008.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41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7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6344D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70C0"/>
              </w:rPr>
            </w:pPr>
            <w:r w:rsidRPr="0026344D">
              <w:rPr>
                <w:b/>
                <w:bCs/>
              </w:rPr>
              <w:t>Иммунопатология детского возраста</w:t>
            </w:r>
            <w:r w:rsidRPr="0026344D">
              <w:t xml:space="preserve"> [Электронный ресурс] : руководство для самостоятельной работы студенто</w:t>
            </w:r>
            <w:r>
              <w:t xml:space="preserve">в по элективному курсу </w:t>
            </w:r>
            <w:r w:rsidRPr="0026344D">
              <w:t xml:space="preserve"> / ГОУ ВПО БГМУ ; сост.: Р. Ф. Гатиятуллин, О. А. Малиевский ; рец. В. А. Малиевский. - Элект</w:t>
            </w:r>
            <w:r>
              <w:t>рон. текстовые дан. - Уфа</w:t>
            </w:r>
            <w:r w:rsidRPr="0026344D">
              <w:t xml:space="preserve">, 2008. - on-line. - Режим доступа: </w:t>
            </w:r>
            <w:r>
              <w:rPr>
                <w:color w:val="000000" w:themeColor="text1"/>
              </w:rPr>
              <w:t xml:space="preserve">БД «Электронная учебная библиотека» </w:t>
            </w:r>
            <w:hyperlink r:id="rId1413" w:history="1">
              <w:r w:rsidRPr="0026344D">
                <w:rPr>
                  <w:rStyle w:val="a4"/>
                  <w:color w:val="0070C0"/>
                </w:rPr>
                <w:t>http://library.bashgmu.ru/elibdoc\elib219.doc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A4AFF" w:rsidRDefault="00A06792" w:rsidP="00741ED6">
            <w:pPr>
              <w:jc w:val="center"/>
              <w:rPr>
                <w:rStyle w:val="a4"/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Патологии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[Текст] : руководство / ГОУ ВПО "Баш. гос. мед. ун-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т" ; сост. Т. Б. Хайретдин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[и др.].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, 2007. - 64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062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[Электро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ресурс] : руководство / Баш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>. гос. мед. ун-т ; сост.: Р. Ф. Гатиятуллин, Г. М. Забирова. - Электрон.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кстовые дан. - Уфа</w:t>
            </w:r>
            <w:r w:rsidRPr="008F3062">
              <w:rPr>
                <w:rFonts w:ascii="Times New Roman" w:hAnsi="Times New Roman" w:cs="Times New Roman"/>
                <w:sz w:val="24"/>
                <w:szCs w:val="24"/>
              </w:rPr>
              <w:t xml:space="preserve">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41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http://library.bashgmu.ru/elibdoc\elib247.doc</w:t>
              </w:r>
            </w:hyperlink>
            <w:r w:rsidRPr="001832D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8F3062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Патологии детей старшего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[Текст] :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/ ГОУ ВПО "Баш. гос. мед. ун-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т" ; сост. Т. Б. Хайретдин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[и др.]. - Уфа</w:t>
            </w:r>
            <w:r w:rsidRPr="008F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2007. - 58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030D6" w:rsidRDefault="00A06792" w:rsidP="00741E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FF6">
              <w:rPr>
                <w:rFonts w:ascii="Times New Roman" w:hAnsi="Times New Roman" w:cs="Times New Roman"/>
                <w:bCs/>
                <w:sz w:val="24"/>
                <w:szCs w:val="24"/>
              </w:rPr>
              <w:t>Патология детей раннего возраста[Электронный ресурс]: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 Огородова [и др.]. - 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Электрон. текстовые дан. – Томск: СибГМУ,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D630B">
              <w:rPr>
                <w:rFonts w:ascii="Times New Roman" w:hAnsi="Times New Roman" w:cs="Times New Roman"/>
                <w:bCs/>
                <w:sz w:val="24"/>
                <w:szCs w:val="24"/>
              </w:rPr>
              <w:t>. - on-line. - Режим доступа: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ЭБС «Букап» </w:t>
            </w:r>
            <w:hyperlink r:id="rId1415" w:history="1">
              <w:r w:rsidRPr="001832D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https://www.books-up.ru/ru/book/patologiya-detej-rannego-vozrasta-5100115</w:t>
              </w:r>
            </w:hyperlink>
          </w:p>
        </w:tc>
        <w:tc>
          <w:tcPr>
            <w:tcW w:w="4489" w:type="dxa"/>
          </w:tcPr>
          <w:p w:rsidR="00A06792" w:rsidRPr="00F030D6" w:rsidRDefault="00A06792" w:rsidP="00741ED6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9A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1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8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1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9785970411407.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49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ов, Н. П.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тские болезни [Текст]: учебник: в 2 –х т.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Питер, 2009. -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- 928 с.</w:t>
            </w:r>
          </w:p>
        </w:tc>
        <w:tc>
          <w:tcPr>
            <w:tcW w:w="4489" w:type="dxa"/>
          </w:tcPr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ов, Н. П.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болезни [Текст]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т.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7609DE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1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7609DE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1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42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подходы к выхаживанию маловесных детей</w:t>
            </w:r>
          </w:p>
        </w:tc>
        <w:tc>
          <w:tcPr>
            <w:tcW w:w="7588" w:type="dxa"/>
          </w:tcPr>
          <w:p w:rsidR="00A06792" w:rsidRPr="00E8217E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7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B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 учебник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 Р. Р. Кильдияровой. - М. : ГЭОТАР-МЕДИА, 2015. - 829,[3] с.</w:t>
            </w:r>
          </w:p>
        </w:tc>
        <w:tc>
          <w:tcPr>
            <w:tcW w:w="4489" w:type="dxa"/>
          </w:tcPr>
          <w:p w:rsidR="00A06792" w:rsidRPr="00A639AA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5C77E5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Детские болезни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учебник: в 2-х т.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ред.: Н. Володина, Ю. Г. Мухиной. - М. : Династия,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1. - </w:t>
            </w:r>
            <w:r w:rsidRPr="005C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с.</w:t>
            </w:r>
          </w:p>
        </w:tc>
        <w:tc>
          <w:tcPr>
            <w:tcW w:w="4489" w:type="dxa"/>
          </w:tcPr>
          <w:p w:rsidR="00A06792" w:rsidRPr="005C77E5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832D7" w:rsidRDefault="00A06792" w:rsidP="00741E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29635A" w:rsidRDefault="00A06792" w:rsidP="00741ED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Доказательная медицина</w:t>
            </w:r>
            <w:r w:rsidRPr="0029635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руководство для самостоятельной работы студентов по элективному курсу : учебная дисциплина - "Детские болезни", специальность - Педиатрия (060103) / ГОУ ВПО БГМУ ; сост.: Р. Ф. Гатиятуллин, О. А. Малиевский ; рец. В. А. Малиевский. - Электрон. текстовые дан. - Уфа : БГМУ,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БД «Электронная учебная библиотека» </w:t>
            </w:r>
            <w:hyperlink r:id="rId1421" w:history="1">
              <w:r w:rsidRPr="0029635A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http://library.bashgmu.ru/elibdoc\elib217.doc</w:t>
              </w:r>
            </w:hyperlink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75BBD" w:rsidRDefault="00A06792" w:rsidP="00741ED6">
            <w:pPr>
              <w:rPr>
                <w:color w:val="000000" w:themeColor="text1"/>
              </w:rPr>
            </w:pP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Детские болезни [Электронный ресурс]: учебник / под ред. А.А. Баранова. - Электрон. текстовые дан. -  М.: ГЭОТАР-Медиа, 2009. 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175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22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http://www.studmedlib.ru/book/ISBN9785970411162.html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0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3B3788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ресурс]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 2-х т. / под ред. И. Ю. Мельниковой. - Электрон. текстовые дан. - М. : Гэотар Медиа, 2009 - .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1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23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http://www.studmedlib.ru/book/ISBN97859704122061.html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1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C5330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онный ресурс]: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 2-х т. / под ред. И. Ю. Мельниковой. - Электрон. текстовые дан. -  М. : Гэотар Медиа, 2009.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Т. 2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Режимдоступа</w:t>
            </w:r>
            <w:r w:rsidRPr="007C53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</w:p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</w:pPr>
            <w:hyperlink r:id="rId1424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97859704122062.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2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Детские болезни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] : учебник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под ред.: Н. А. Геппе, Г. А. Лыскиной. - Электрон. текстовые дан.- М. : Медицина, 2008.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Режим доступа: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ЭБС «Консультант студента» </w:t>
            </w:r>
            <w:hyperlink r:id="rId1425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http://www.studmedlib.ru/book/ISBN5225039383.html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3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E67EB1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Педиатрия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[Электронный ресурс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 : учебник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[В. Г. Арсентьев [и др.]] ; под ред. Н. П. Шабалова. - 5-е изд., испр. и доп. - Электрон. текстовые дан. - СПб. : СпецЛит, 2010.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26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http://www.studmedlib.ru/book/ISBN9785299004403.html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4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624202" w:rsidRDefault="00A06792" w:rsidP="00741ED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7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Пропедевтика детских болезней 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 : учебник / под ред. Н. А. Геппе, Н. С. Подчерняевой. - Электрон. текстовые дан. - М. : Гэотар Медиа, 2009.  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on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</w:t>
            </w:r>
            <w:r w:rsidRPr="00E67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27" w:history="1"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book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ISBN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9785970411407.</w:t>
              </w:r>
              <w:r w:rsidRPr="001832D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5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Pr="001B5993" w:rsidRDefault="00A06792" w:rsidP="0074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ов, Н. П.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тские болезни [Текст]: учебник: в 2 –х т. 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Питер, 2009. -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1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- 928 с.</w:t>
            </w:r>
          </w:p>
        </w:tc>
        <w:tc>
          <w:tcPr>
            <w:tcW w:w="4489" w:type="dxa"/>
          </w:tcPr>
          <w:p w:rsidR="00A06792" w:rsidRPr="00E67EB1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F877D9" w:rsidRDefault="00A06792" w:rsidP="00741E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ов, Н. П.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болезни [Текст]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2-х т.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П. Шабалов. - 6-е изд. перераб. и доп. - СПб.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Питер, 2009. - </w:t>
            </w:r>
            <w:r w:rsidRPr="00F87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2</w:t>
            </w:r>
            <w:r w:rsidRPr="00F87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- 916 с.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7609DE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28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  <w:r w:rsidRPr="007609DE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29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430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741E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26573" w:rsidRDefault="00A06792" w:rsidP="00741ED6">
            <w:pPr>
              <w:pStyle w:val="a7"/>
              <w:spacing w:before="0" w:beforeAutospacing="0" w:after="0" w:afterAutospacing="0"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89" w:type="dxa"/>
          </w:tcPr>
          <w:p w:rsidR="00A06792" w:rsidRDefault="00A06792" w:rsidP="00741ED6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B6735D">
            <w:pPr>
              <w:jc w:val="center"/>
            </w:pPr>
            <w:r w:rsidRPr="001343A6">
              <w:rPr>
                <w:rFonts w:ascii="Times New Roman" w:hAnsi="Times New Roman" w:cs="Times New Roman"/>
                <w:b/>
                <w:sz w:val="24"/>
                <w:szCs w:val="24"/>
              </w:rPr>
              <w:t>Цикл симуляционного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7588" w:type="dxa"/>
          </w:tcPr>
          <w:p w:rsidR="00A06792" w:rsidRPr="006A6445" w:rsidRDefault="00A06792" w:rsidP="00B6735D">
            <w:pPr>
              <w:pStyle w:val="a7"/>
              <w:spacing w:before="0" w:beforeAutospacing="0" w:after="0" w:afterAutospacing="0" w:line="276" w:lineRule="auto"/>
              <w:rPr>
                <w:color w:val="000000" w:themeColor="text1"/>
              </w:rPr>
            </w:pP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1343A6" w:rsidRDefault="00A06792" w:rsidP="00B67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410FE2" w:rsidRDefault="00A06792" w:rsidP="00B6735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274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Применение симуляционных образовательных</w:t>
            </w:r>
            <w:r w:rsidRPr="0072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 в хирургии при обучении студентов старших курсов [Электронный ресурс] : учебное пособие. Ч. 1. Отработка базовых эндохирургически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навыков / ФГБОУ ВО «Баш.</w:t>
            </w:r>
            <w:r w:rsidRPr="0072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О. В. Галимов [и др.].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Электрон. текстовые дан. - Уфа</w:t>
            </w:r>
            <w:r w:rsidRPr="00727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431" w:history="1">
              <w:r w:rsidRPr="0072748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http://library.bashgmu.ru/elibdoc/elib739.pdf</w:t>
              </w:r>
            </w:hyperlink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</w:pP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334E0D" w:rsidRDefault="00A06792" w:rsidP="00B673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Pr="001343A6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085DD6" w:rsidRDefault="00A06792" w:rsidP="00B673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DD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Обучение на робото-симуляционном</w:t>
            </w:r>
            <w:r w:rsidRPr="0008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комплексе. Острый коронарный синдром -кардиогенный шок и отек легких [Электронный ресурс] : учебное пособие / ФГБОУ ВО «Б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аш.</w:t>
            </w:r>
            <w:r w:rsidRPr="0008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гос. мед. ун-т» МЗ РФ ; сост. В. В. Викторов [и др.]. - 2-е изд., испр. и доп. - Электрон.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кстовые дан. - Уфа</w:t>
            </w:r>
            <w:r w:rsidRPr="0008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432" w:history="1">
              <w:r w:rsidRPr="00085DD6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http://library.bashgmu.ru/elibdoc/elib763.pdf</w:t>
              </w:r>
            </w:hyperlink>
          </w:p>
        </w:tc>
        <w:tc>
          <w:tcPr>
            <w:tcW w:w="4489" w:type="dxa"/>
          </w:tcPr>
          <w:p w:rsidR="00A06792" w:rsidRPr="001B5993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334E0D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кст] : учеб. пособие  / ФГБОУ ВО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ун-т» МЗ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РФ, ФГБОУ ВО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;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О. В. Галимов [и др.].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, 2017. - 120 с.</w:t>
            </w:r>
          </w:p>
        </w:tc>
        <w:tc>
          <w:tcPr>
            <w:tcW w:w="4489" w:type="dxa"/>
          </w:tcPr>
          <w:p w:rsidR="00A06792" w:rsidRPr="005436C0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334E0D" w:rsidRDefault="00A06792" w:rsidP="00B6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отделений,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и лабораторий в медицинских учреждениях 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 : учеб. пособие / ФГБОУ ВО «Баш.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 гос. мед.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-т» МЗ РФ, ФГБОУ ВО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; сост. О. В. Галимов [и др.]. - Электрон.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дан. - Уфа</w:t>
            </w: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 xml:space="preserve">, 2017. - on-line. -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 «Электронная учебная библиотека» </w:t>
            </w:r>
            <w:hyperlink r:id="rId1433" w:history="1">
              <w:r w:rsidRPr="00616650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http://library.bashgmu.ru/elibdoc/elib662.pdf.</w:t>
              </w:r>
            </w:hyperlink>
          </w:p>
        </w:tc>
        <w:tc>
          <w:tcPr>
            <w:tcW w:w="4489" w:type="dxa"/>
          </w:tcPr>
          <w:p w:rsidR="00A06792" w:rsidRPr="00334E0D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0D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4652C0" w:rsidRDefault="00A06792" w:rsidP="00B6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Учайкин, В.</w:t>
            </w:r>
            <w:r w:rsidRPr="0046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</w:t>
            </w:r>
            <w:r w:rsidRPr="0046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Неотложные состояния в педиатрии [Электронный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урс] </w:t>
            </w:r>
            <w:r w:rsidRPr="0046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В. Ф. Учайкин, В. П. Молочный. - Электрон. текстовые дан. - М. : ГЭОТАР-МЕДИА, 2008. - on-line. - 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ЭБС «Консультант студента» </w:t>
            </w:r>
            <w:hyperlink r:id="rId1434" w:history="1">
              <w:r w:rsidRPr="00616650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http://www.studmedlib.ru/book/ISBN9785970407622.html</w:t>
              </w:r>
            </w:hyperlink>
            <w:r w:rsidRPr="00432B94">
              <w:rPr>
                <w:noProof/>
                <w:lang w:eastAsia="ru-RU"/>
              </w:rPr>
              <w:drawing>
                <wp:inline distT="0" distB="0" distL="0" distR="0">
                  <wp:extent cx="161925" cy="161925"/>
                  <wp:effectExtent l="0" t="0" r="9525" b="0"/>
                  <wp:docPr id="50056" name="Рисунок 1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FA9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A06792" w:rsidRDefault="00A06792" w:rsidP="00B6735D">
            <w:pPr>
              <w:jc w:val="center"/>
            </w:pPr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6A6445" w:rsidRDefault="00A06792" w:rsidP="00B6735D">
            <w:pPr>
              <w:pStyle w:val="a7"/>
              <w:spacing w:before="0" w:beforeAutospacing="0" w:after="0" w:afterAutospacing="0" w:line="276" w:lineRule="auto"/>
            </w:pPr>
            <w:r w:rsidRPr="006A6445">
              <w:t>Электронно-библиотечная система «Консультант студента» для ВПО</w:t>
            </w:r>
          </w:p>
        </w:tc>
        <w:tc>
          <w:tcPr>
            <w:tcW w:w="4489" w:type="dxa"/>
          </w:tcPr>
          <w:p w:rsidR="00A06792" w:rsidRPr="00FF1933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35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studmedlib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6A6445" w:rsidRDefault="00A06792" w:rsidP="00B6735D">
            <w:pPr>
              <w:pStyle w:val="a7"/>
              <w:spacing w:before="0" w:beforeAutospacing="0" w:after="0" w:afterAutospacing="0" w:line="276" w:lineRule="auto"/>
            </w:pPr>
            <w:r w:rsidRPr="006A6445">
              <w:t>База данных «Электронная учебная библиотека»</w:t>
            </w:r>
          </w:p>
        </w:tc>
        <w:tc>
          <w:tcPr>
            <w:tcW w:w="4489" w:type="dxa"/>
          </w:tcPr>
          <w:p w:rsidR="00A06792" w:rsidRPr="00FF1933" w:rsidRDefault="00A06792" w:rsidP="00B6735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36" w:history="1"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library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bashgmu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FF193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06792" w:rsidTr="00C66D74">
        <w:tc>
          <w:tcPr>
            <w:tcW w:w="3793" w:type="dxa"/>
          </w:tcPr>
          <w:p w:rsidR="00A06792" w:rsidRDefault="00A06792" w:rsidP="00B6735D"/>
        </w:tc>
        <w:tc>
          <w:tcPr>
            <w:tcW w:w="7588" w:type="dxa"/>
          </w:tcPr>
          <w:p w:rsidR="00A06792" w:rsidRPr="00726573" w:rsidRDefault="00A06792" w:rsidP="00B6735D">
            <w:pPr>
              <w:pStyle w:val="a7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726573">
              <w:rPr>
                <w:b/>
                <w:color w:val="000000" w:themeColor="text1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4489" w:type="dxa"/>
          </w:tcPr>
          <w:p w:rsidR="00A06792" w:rsidRDefault="00A06792" w:rsidP="00B6735D">
            <w:pPr>
              <w:jc w:val="center"/>
              <w:rPr>
                <w:rStyle w:val="a5"/>
                <w:rFonts w:ascii="Times New Roman" w:hAnsi="Times New Roman" w:cs="Times New Roman"/>
                <w:b w:val="0"/>
                <w:shd w:val="clear" w:color="auto" w:fill="F9F9F9"/>
              </w:rPr>
            </w:pPr>
            <w:hyperlink r:id="rId1437" w:history="1">
              <w:r w:rsidRPr="007D15EB">
                <w:rPr>
                  <w:rStyle w:val="a4"/>
                  <w:rFonts w:ascii="Times New Roman" w:hAnsi="Times New Roman"/>
                  <w:shd w:val="clear" w:color="auto" w:fill="F9F9F9"/>
                </w:rPr>
                <w:t>https://dlib.eastview.com/</w:t>
              </w:r>
            </w:hyperlink>
          </w:p>
          <w:p w:rsidR="00A06792" w:rsidRPr="00726573" w:rsidRDefault="00A06792" w:rsidP="00B673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06792" w:rsidTr="00C66D74">
        <w:tc>
          <w:tcPr>
            <w:tcW w:w="3793" w:type="dxa"/>
          </w:tcPr>
          <w:p w:rsidR="00A06792" w:rsidRPr="00373846" w:rsidRDefault="00A06792" w:rsidP="00741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</w:tcPr>
          <w:p w:rsidR="00A06792" w:rsidRPr="007609DE" w:rsidRDefault="00A06792" w:rsidP="00741ED6">
            <w:pPr>
              <w:pStyle w:val="a7"/>
              <w:spacing w:before="0" w:beforeAutospacing="0" w:after="0" w:afterAutospacing="0" w:line="276" w:lineRule="auto"/>
            </w:pPr>
          </w:p>
        </w:tc>
        <w:tc>
          <w:tcPr>
            <w:tcW w:w="4489" w:type="dxa"/>
          </w:tcPr>
          <w:p w:rsidR="00A06792" w:rsidRPr="00FF1933" w:rsidRDefault="00A06792" w:rsidP="00741ED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81E13" w:rsidRPr="00D66854" w:rsidRDefault="00481E13" w:rsidP="00481E13">
      <w:pPr>
        <w:rPr>
          <w:rFonts w:ascii="Times New Roman" w:hAnsi="Times New Roman" w:cs="Times New Roman"/>
          <w:sz w:val="24"/>
          <w:szCs w:val="24"/>
        </w:rPr>
      </w:pPr>
    </w:p>
    <w:p w:rsidR="00384EE5" w:rsidRDefault="00384EE5"/>
    <w:sectPr w:rsidR="00384EE5" w:rsidSect="00384EE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18C"/>
    <w:multiLevelType w:val="hybridMultilevel"/>
    <w:tmpl w:val="6A58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AB2"/>
    <w:multiLevelType w:val="hybridMultilevel"/>
    <w:tmpl w:val="5922B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709E8"/>
    <w:multiLevelType w:val="hybridMultilevel"/>
    <w:tmpl w:val="7DA6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23B36"/>
    <w:multiLevelType w:val="hybridMultilevel"/>
    <w:tmpl w:val="CC78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481E13"/>
    <w:rsid w:val="00000574"/>
    <w:rsid w:val="000015AC"/>
    <w:rsid w:val="000205DD"/>
    <w:rsid w:val="000655E8"/>
    <w:rsid w:val="000B5FDE"/>
    <w:rsid w:val="000C23D7"/>
    <w:rsid w:val="000C745E"/>
    <w:rsid w:val="000D4A48"/>
    <w:rsid w:val="000F1795"/>
    <w:rsid w:val="00113E8C"/>
    <w:rsid w:val="001439B2"/>
    <w:rsid w:val="00171801"/>
    <w:rsid w:val="0017614E"/>
    <w:rsid w:val="001873B1"/>
    <w:rsid w:val="001C27DA"/>
    <w:rsid w:val="001D3442"/>
    <w:rsid w:val="001F386F"/>
    <w:rsid w:val="0020513C"/>
    <w:rsid w:val="00213A72"/>
    <w:rsid w:val="00230880"/>
    <w:rsid w:val="002356BF"/>
    <w:rsid w:val="00243DF5"/>
    <w:rsid w:val="00292C0A"/>
    <w:rsid w:val="00294BB8"/>
    <w:rsid w:val="002B7944"/>
    <w:rsid w:val="002D65E2"/>
    <w:rsid w:val="002F0BBD"/>
    <w:rsid w:val="002F64D0"/>
    <w:rsid w:val="0030758A"/>
    <w:rsid w:val="0031375A"/>
    <w:rsid w:val="003145E1"/>
    <w:rsid w:val="0032306A"/>
    <w:rsid w:val="00326CC3"/>
    <w:rsid w:val="00384EE5"/>
    <w:rsid w:val="003B58B3"/>
    <w:rsid w:val="003D3894"/>
    <w:rsid w:val="003E29BF"/>
    <w:rsid w:val="004001BB"/>
    <w:rsid w:val="004221EF"/>
    <w:rsid w:val="004301D6"/>
    <w:rsid w:val="004333AA"/>
    <w:rsid w:val="00481E13"/>
    <w:rsid w:val="00483682"/>
    <w:rsid w:val="00520E20"/>
    <w:rsid w:val="0053380D"/>
    <w:rsid w:val="005B4C68"/>
    <w:rsid w:val="00600323"/>
    <w:rsid w:val="00601089"/>
    <w:rsid w:val="00611B1D"/>
    <w:rsid w:val="006774B1"/>
    <w:rsid w:val="00686175"/>
    <w:rsid w:val="006D2E55"/>
    <w:rsid w:val="006D30B0"/>
    <w:rsid w:val="006D6AC4"/>
    <w:rsid w:val="0073333A"/>
    <w:rsid w:val="00741ED6"/>
    <w:rsid w:val="007551EE"/>
    <w:rsid w:val="007872C3"/>
    <w:rsid w:val="007D3308"/>
    <w:rsid w:val="007E5D79"/>
    <w:rsid w:val="00824BCC"/>
    <w:rsid w:val="00836C8A"/>
    <w:rsid w:val="00861DA8"/>
    <w:rsid w:val="00896621"/>
    <w:rsid w:val="008D08BD"/>
    <w:rsid w:val="008F70D5"/>
    <w:rsid w:val="00915777"/>
    <w:rsid w:val="009209D5"/>
    <w:rsid w:val="00924C29"/>
    <w:rsid w:val="00962921"/>
    <w:rsid w:val="009B5D17"/>
    <w:rsid w:val="009E06B6"/>
    <w:rsid w:val="009E6DD1"/>
    <w:rsid w:val="00A06792"/>
    <w:rsid w:val="00A22384"/>
    <w:rsid w:val="00A35135"/>
    <w:rsid w:val="00A64C2E"/>
    <w:rsid w:val="00AC4221"/>
    <w:rsid w:val="00AC75A3"/>
    <w:rsid w:val="00AF188A"/>
    <w:rsid w:val="00AF2038"/>
    <w:rsid w:val="00AF609B"/>
    <w:rsid w:val="00B6735D"/>
    <w:rsid w:val="00B730D0"/>
    <w:rsid w:val="00B774D1"/>
    <w:rsid w:val="00B84C37"/>
    <w:rsid w:val="00BA4D39"/>
    <w:rsid w:val="00BC13A1"/>
    <w:rsid w:val="00C61349"/>
    <w:rsid w:val="00C656A7"/>
    <w:rsid w:val="00C66D74"/>
    <w:rsid w:val="00CC7DC7"/>
    <w:rsid w:val="00CF10BE"/>
    <w:rsid w:val="00D20944"/>
    <w:rsid w:val="00D420AE"/>
    <w:rsid w:val="00D57010"/>
    <w:rsid w:val="00DA7F3A"/>
    <w:rsid w:val="00DB3BD7"/>
    <w:rsid w:val="00E12D86"/>
    <w:rsid w:val="00E856B5"/>
    <w:rsid w:val="00EA5354"/>
    <w:rsid w:val="00EC3C75"/>
    <w:rsid w:val="00F06C13"/>
    <w:rsid w:val="00F432AB"/>
    <w:rsid w:val="00F54861"/>
    <w:rsid w:val="00F641E5"/>
    <w:rsid w:val="00F72F70"/>
    <w:rsid w:val="00FC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81E13"/>
    <w:rPr>
      <w:color w:val="0000FF"/>
      <w:u w:val="single"/>
    </w:rPr>
  </w:style>
  <w:style w:type="character" w:customStyle="1" w:styleId="apple-converted-space">
    <w:name w:val="apple-converted-space"/>
    <w:rsid w:val="00481E13"/>
  </w:style>
  <w:style w:type="character" w:styleId="a5">
    <w:name w:val="Strong"/>
    <w:uiPriority w:val="22"/>
    <w:qFormat/>
    <w:rsid w:val="00481E13"/>
    <w:rPr>
      <w:b/>
      <w:bCs/>
    </w:rPr>
  </w:style>
  <w:style w:type="paragraph" w:styleId="a6">
    <w:name w:val="List Paragraph"/>
    <w:basedOn w:val="a"/>
    <w:uiPriority w:val="34"/>
    <w:qFormat/>
    <w:rsid w:val="00481E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8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81E1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E13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481E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FontStyle23">
    <w:name w:val="Font Style23"/>
    <w:rsid w:val="00481E13"/>
    <w:rPr>
      <w:rFonts w:ascii="Times New Roman" w:hAnsi="Times New Roman" w:cs="Times New Roman"/>
      <w:sz w:val="22"/>
      <w:szCs w:val="22"/>
    </w:rPr>
  </w:style>
  <w:style w:type="character" w:customStyle="1" w:styleId="biblio-record-text">
    <w:name w:val="biblio-record-text"/>
    <w:basedOn w:val="a0"/>
    <w:rsid w:val="00481E13"/>
  </w:style>
  <w:style w:type="character" w:customStyle="1" w:styleId="mat-button-wrapper">
    <w:name w:val="mat-button-wrapper"/>
    <w:basedOn w:val="a0"/>
    <w:rsid w:val="00481E13"/>
  </w:style>
  <w:style w:type="character" w:customStyle="1" w:styleId="hilight">
    <w:name w:val="hilight"/>
    <w:basedOn w:val="a0"/>
    <w:rsid w:val="00915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brary.bashgmu.ru/elibdoc/elib469.pdf" TargetMode="External"/><Relationship Id="rId671" Type="http://schemas.openxmlformats.org/officeDocument/2006/relationships/hyperlink" Target="http://www.studmedlib.ru" TargetMode="External"/><Relationship Id="rId769" Type="http://schemas.openxmlformats.org/officeDocument/2006/relationships/hyperlink" Target="https://www.books-up.ru" TargetMode="External"/><Relationship Id="rId976" Type="http://schemas.openxmlformats.org/officeDocument/2006/relationships/hyperlink" Target="http://www.studmedlib.ru/ru/doc/SKILLS-3-A.html" TargetMode="External"/><Relationship Id="rId1399" Type="http://schemas.openxmlformats.org/officeDocument/2006/relationships/hyperlink" Target="http://library.bashgmu.ru/elibdoc/elib747.pdf" TargetMode="External"/><Relationship Id="rId21" Type="http://schemas.openxmlformats.org/officeDocument/2006/relationships/hyperlink" Target="http://www.studmedlib.ru/book/ISBN9785970424735.html" TargetMode="External"/><Relationship Id="rId324" Type="http://schemas.openxmlformats.org/officeDocument/2006/relationships/hyperlink" Target="http://library.bashgmu.ru/elibdoc/elib506.1.pdf" TargetMode="External"/><Relationship Id="rId531" Type="http://schemas.openxmlformats.org/officeDocument/2006/relationships/hyperlink" Target="http://www.studmedlib.ru/ru/doc/SKILLS-3-B.html" TargetMode="External"/><Relationship Id="rId629" Type="http://schemas.openxmlformats.org/officeDocument/2006/relationships/hyperlink" Target="https://www.books-up.ru/ru/book/nevrologiya-dlya-vrachej-obcshej-praktiki-3713335" TargetMode="External"/><Relationship Id="rId1161" Type="http://schemas.openxmlformats.org/officeDocument/2006/relationships/hyperlink" Target="http://www.studmedlib.ru/ru/doc/SKILLS-2-E.html" TargetMode="External"/><Relationship Id="rId1259" Type="http://schemas.openxmlformats.org/officeDocument/2006/relationships/hyperlink" Target="http://www.studmedlib.ru/ru/book/ISBN9785970434970.html" TargetMode="External"/><Relationship Id="rId170" Type="http://schemas.openxmlformats.org/officeDocument/2006/relationships/hyperlink" Target="http://library.bashgmu.ru/elibdoc/elib518.pdf" TargetMode="External"/><Relationship Id="rId836" Type="http://schemas.openxmlformats.org/officeDocument/2006/relationships/hyperlink" Target="http://www.studmedlib.ru/book/ISBN9785970410127.html" TargetMode="External"/><Relationship Id="rId1021" Type="http://schemas.openxmlformats.org/officeDocument/2006/relationships/hyperlink" Target="http://library.bashgmu.ru/elibdoc/elib611.doc" TargetMode="External"/><Relationship Id="rId1119" Type="http://schemas.openxmlformats.org/officeDocument/2006/relationships/hyperlink" Target="http://www.studmedlib.ru/ru/doc/SKILLS-2-I.html" TargetMode="External"/><Relationship Id="rId268" Type="http://schemas.openxmlformats.org/officeDocument/2006/relationships/hyperlink" Target="http://www.studmedlib.ru/book/ISBN9785970436417.html" TargetMode="External"/><Relationship Id="rId475" Type="http://schemas.openxmlformats.org/officeDocument/2006/relationships/hyperlink" Target="http://www.studmedlib.ru/ru/doc/SKILLS-3-A.html" TargetMode="External"/><Relationship Id="rId682" Type="http://schemas.openxmlformats.org/officeDocument/2006/relationships/hyperlink" Target="http://www.studmedlib.ru/book/ISBN5225033636.html" TargetMode="External"/><Relationship Id="rId903" Type="http://schemas.openxmlformats.org/officeDocument/2006/relationships/hyperlink" Target="http://www.studmedlib.ru/ru/doc/SKILLS-3-B.html" TargetMode="External"/><Relationship Id="rId1326" Type="http://schemas.openxmlformats.org/officeDocument/2006/relationships/hyperlink" Target="http://www.studmedlib.ru/ru/book/ISBN9785970433904.html" TargetMode="External"/><Relationship Id="rId32" Type="http://schemas.openxmlformats.org/officeDocument/2006/relationships/hyperlink" Target="http://e.lanbook.com" TargetMode="External"/><Relationship Id="rId128" Type="http://schemas.openxmlformats.org/officeDocument/2006/relationships/hyperlink" Target="http://www.studmedlib.ru" TargetMode="External"/><Relationship Id="rId335" Type="http://schemas.openxmlformats.org/officeDocument/2006/relationships/hyperlink" Target="http://www.studmedlib.ru/ru/doc/IGTR0001-A_PART2_MY.html" TargetMode="External"/><Relationship Id="rId542" Type="http://schemas.openxmlformats.org/officeDocument/2006/relationships/hyperlink" Target="http://www.studmedlib.ru/book/ISBN9785970426142.html" TargetMode="External"/><Relationship Id="rId987" Type="http://schemas.openxmlformats.org/officeDocument/2006/relationships/hyperlink" Target="http://www.studmedlib.ru/book/ISBN9785970411025.html" TargetMode="External"/><Relationship Id="rId1172" Type="http://schemas.openxmlformats.org/officeDocument/2006/relationships/hyperlink" Target="http://www.studmedlib.ru/ru/doc/SKILLS-1-B.html" TargetMode="External"/><Relationship Id="rId181" Type="http://schemas.openxmlformats.org/officeDocument/2006/relationships/hyperlink" Target="https://e.lanbook.com/book/154378?category=5856&amp;publisher=905" TargetMode="External"/><Relationship Id="rId402" Type="http://schemas.openxmlformats.org/officeDocument/2006/relationships/hyperlink" Target="http://library.bashgmu.ru/elibdoc/elib206.doc" TargetMode="External"/><Relationship Id="rId847" Type="http://schemas.openxmlformats.org/officeDocument/2006/relationships/hyperlink" Target="http://www.studmedlib.ru/book/06-COS-2340.html" TargetMode="External"/><Relationship Id="rId1032" Type="http://schemas.openxmlformats.org/officeDocument/2006/relationships/hyperlink" Target="http://library.bashgmu.ru/elibdoc/elib636.pdf" TargetMode="External"/><Relationship Id="rId279" Type="http://schemas.openxmlformats.org/officeDocument/2006/relationships/hyperlink" Target="http://www.studmedlib.ru" TargetMode="External"/><Relationship Id="rId486" Type="http://schemas.openxmlformats.org/officeDocument/2006/relationships/hyperlink" Target="http://www.studmedlib.ru/ru/doc/SKILLS-3-A.html" TargetMode="External"/><Relationship Id="rId693" Type="http://schemas.openxmlformats.org/officeDocument/2006/relationships/hyperlink" Target="https://www.books-up.ru/ru/book/stenozy-gortani-12257797/" TargetMode="External"/><Relationship Id="rId707" Type="http://schemas.openxmlformats.org/officeDocument/2006/relationships/hyperlink" Target="http://www.studmedlib.ru/book/ISBN5225033695.html" TargetMode="External"/><Relationship Id="rId914" Type="http://schemas.openxmlformats.org/officeDocument/2006/relationships/hyperlink" Target="http://www.studmedlib.ru/ru/doc/SKILLS-3-B.html" TargetMode="External"/><Relationship Id="rId1337" Type="http://schemas.openxmlformats.org/officeDocument/2006/relationships/hyperlink" Target="http://www.studmedlib.ru/book/ISBN9785970411025.html" TargetMode="External"/><Relationship Id="rId43" Type="http://schemas.openxmlformats.org/officeDocument/2006/relationships/hyperlink" Target="http://library.bashgmu.ru/elibdoc/elib487.pdf" TargetMode="External"/><Relationship Id="rId139" Type="http://schemas.openxmlformats.org/officeDocument/2006/relationships/hyperlink" Target="http://library.bashgmu.ru" TargetMode="External"/><Relationship Id="rId346" Type="http://schemas.openxmlformats.org/officeDocument/2006/relationships/hyperlink" Target="http://www.studmedlib.ru/ru/doc/IGTR0001-C_PART0_MY.html" TargetMode="External"/><Relationship Id="rId553" Type="http://schemas.openxmlformats.org/officeDocument/2006/relationships/hyperlink" Target="http://www.studmedlib.ru" TargetMode="External"/><Relationship Id="rId760" Type="http://schemas.openxmlformats.org/officeDocument/2006/relationships/hyperlink" Target="http://www.studmedlib.ru/book/ISBN9785299004403.html" TargetMode="External"/><Relationship Id="rId998" Type="http://schemas.openxmlformats.org/officeDocument/2006/relationships/hyperlink" Target="https://e.lanbook.com/book/145020" TargetMode="External"/><Relationship Id="rId1183" Type="http://schemas.openxmlformats.org/officeDocument/2006/relationships/hyperlink" Target="http://www.studmedlib.ru/book/ISBN9785970437827.html" TargetMode="External"/><Relationship Id="rId1390" Type="http://schemas.openxmlformats.org/officeDocument/2006/relationships/hyperlink" Target="http://library.bashgmu.ru/elibdoc\elib217.doc" TargetMode="External"/><Relationship Id="rId1404" Type="http://schemas.openxmlformats.org/officeDocument/2006/relationships/hyperlink" Target="http://www.studmedlib.ru" TargetMode="External"/><Relationship Id="rId192" Type="http://schemas.openxmlformats.org/officeDocument/2006/relationships/hyperlink" Target="http://www.studmedlib.ru/book/ISBN9785970423868.html" TargetMode="External"/><Relationship Id="rId206" Type="http://schemas.openxmlformats.org/officeDocument/2006/relationships/hyperlink" Target="https://e.lanbook.com/book/93388" TargetMode="External"/><Relationship Id="rId413" Type="http://schemas.openxmlformats.org/officeDocument/2006/relationships/hyperlink" Target="https://www.books-up.ru/" TargetMode="External"/><Relationship Id="rId858" Type="http://schemas.openxmlformats.org/officeDocument/2006/relationships/hyperlink" Target="http://www.studmedlib.ru/ru/doc/SKILLS-3-A.html" TargetMode="External"/><Relationship Id="rId1043" Type="http://schemas.openxmlformats.org/officeDocument/2006/relationships/hyperlink" Target="http://www.studmedlib.ru/book/ISBN9785970416860.html" TargetMode="External"/><Relationship Id="rId497" Type="http://schemas.openxmlformats.org/officeDocument/2006/relationships/hyperlink" Target="http://www.studmedlib.ru" TargetMode="External"/><Relationship Id="rId620" Type="http://schemas.openxmlformats.org/officeDocument/2006/relationships/hyperlink" Target="https://www.books-up.ru/ru/book/nevrologicheskie-oslozhneniya-osteohondroza-pozvonochnika-2409951" TargetMode="External"/><Relationship Id="rId718" Type="http://schemas.openxmlformats.org/officeDocument/2006/relationships/hyperlink" Target="https://www.books-up.ru/ru/book/algoritm-postanovki-diagnoza-v-akusherstve-i-ginekologii-11420011/" TargetMode="External"/><Relationship Id="rId925" Type="http://schemas.openxmlformats.org/officeDocument/2006/relationships/hyperlink" Target="http://www.studmedlib.ru/ru/book/ISBN9785970430859.html" TargetMode="External"/><Relationship Id="rId1250" Type="http://schemas.openxmlformats.org/officeDocument/2006/relationships/hyperlink" Target="http://library.bashgmu.ru/elibdoc/elib622.1.pdf" TargetMode="External"/><Relationship Id="rId1348" Type="http://schemas.openxmlformats.org/officeDocument/2006/relationships/hyperlink" Target="http://library.bashgmu.ru/elibdoc\elib327.doc" TargetMode="External"/><Relationship Id="rId357" Type="http://schemas.openxmlformats.org/officeDocument/2006/relationships/hyperlink" Target="http://www.studmedlib.ru/ru/doc/IGTR0001-E_PART0_MY.html" TargetMode="External"/><Relationship Id="rId1110" Type="http://schemas.openxmlformats.org/officeDocument/2006/relationships/hyperlink" Target="http://www.studmedlib.ru/ru/doc/SKILLS-2-E.html" TargetMode="External"/><Relationship Id="rId1194" Type="http://schemas.openxmlformats.org/officeDocument/2006/relationships/hyperlink" Target="http://www.studmedlib.ru/book/ISBN9785970438015.html" TargetMode="External"/><Relationship Id="rId1208" Type="http://schemas.openxmlformats.org/officeDocument/2006/relationships/hyperlink" Target="https://e.lanbook.com/book/90892?category_pk=43728" TargetMode="External"/><Relationship Id="rId1415" Type="http://schemas.openxmlformats.org/officeDocument/2006/relationships/hyperlink" Target="https://www.books-up.ru/ru/book/patologiya-detej-rannego-vozrasta-5100115" TargetMode="External"/><Relationship Id="rId54" Type="http://schemas.openxmlformats.org/officeDocument/2006/relationships/hyperlink" Target="https://www.books-up.ru/ru/book/ispolzovanie-opticheskih-yavlenij-v-medicinskoj-praktike-fizicheskij-aspekt-11419704/" TargetMode="External"/><Relationship Id="rId217" Type="http://schemas.openxmlformats.org/officeDocument/2006/relationships/hyperlink" Target="http://www.studmedlib.ru" TargetMode="External"/><Relationship Id="rId564" Type="http://schemas.openxmlformats.org/officeDocument/2006/relationships/hyperlink" Target="http://www.studmedlib.ru/book/ISBN9785970414774.html" TargetMode="External"/><Relationship Id="rId771" Type="http://schemas.openxmlformats.org/officeDocument/2006/relationships/hyperlink" Target="https://dlib.eastview.com/" TargetMode="External"/><Relationship Id="rId869" Type="http://schemas.openxmlformats.org/officeDocument/2006/relationships/hyperlink" Target="http://www.studmedlib.ru/ru/doc/SKILLS-3-A.html" TargetMode="External"/><Relationship Id="rId424" Type="http://schemas.openxmlformats.org/officeDocument/2006/relationships/hyperlink" Target="http://library.bashgmu.ru/elibdoc/elib351.doc" TargetMode="External"/><Relationship Id="rId631" Type="http://schemas.openxmlformats.org/officeDocument/2006/relationships/hyperlink" Target="https://www.books-up.ru/ru/book/osnovy-nevrologii-v-obcshej-vrachebnoj-praktike-2723491" TargetMode="External"/><Relationship Id="rId729" Type="http://schemas.openxmlformats.org/officeDocument/2006/relationships/hyperlink" Target="http://www.studmedlib.ru/ru/doc/SKILLS-3-D.html" TargetMode="External"/><Relationship Id="rId1054" Type="http://schemas.openxmlformats.org/officeDocument/2006/relationships/hyperlink" Target="https://dlib.eastview.com/" TargetMode="External"/><Relationship Id="rId1261" Type="http://schemas.openxmlformats.org/officeDocument/2006/relationships/hyperlink" Target="http://library.bashgmu.ru/elibdoc/elib45.doc" TargetMode="External"/><Relationship Id="rId1359" Type="http://schemas.openxmlformats.org/officeDocument/2006/relationships/hyperlink" Target="http://library.bashgmu.ru/elibdoc/elib744.pdf" TargetMode="External"/><Relationship Id="rId270" Type="http://schemas.openxmlformats.org/officeDocument/2006/relationships/hyperlink" Target="http://library.bashgmu.ru/elibdoc/elib617.1.pdf." TargetMode="External"/><Relationship Id="rId936" Type="http://schemas.openxmlformats.org/officeDocument/2006/relationships/hyperlink" Target="http://www.studmedlib.ru/book/ISBN9785970437735.html" TargetMode="External"/><Relationship Id="rId1121" Type="http://schemas.openxmlformats.org/officeDocument/2006/relationships/hyperlink" Target="http://www.studmedlib.ru/ru/doc/ISBN9785970411162-0047.html" TargetMode="External"/><Relationship Id="rId1219" Type="http://schemas.openxmlformats.org/officeDocument/2006/relationships/hyperlink" Target="http://www.studmedlib.ru/book/ISBN9785970413197.html" TargetMode="External"/><Relationship Id="rId65" Type="http://schemas.openxmlformats.org/officeDocument/2006/relationships/hyperlink" Target="https://www.books-up.ru/ru/book/osnovy-medicinskoj-terminologii-10836261/" TargetMode="External"/><Relationship Id="rId130" Type="http://schemas.openxmlformats.org/officeDocument/2006/relationships/hyperlink" Target="http://www.studmedlib.ru/book/ISBN9785970445730.html" TargetMode="External"/><Relationship Id="rId368" Type="http://schemas.openxmlformats.org/officeDocument/2006/relationships/hyperlink" Target="http://www.studmedlib.ru/ru/doc/IGTR0001-G_PART0_MY.html" TargetMode="External"/><Relationship Id="rId575" Type="http://schemas.openxmlformats.org/officeDocument/2006/relationships/hyperlink" Target="http://www.studmedlib.ru/book/ISBN9785970414958.html" TargetMode="External"/><Relationship Id="rId782" Type="http://schemas.openxmlformats.org/officeDocument/2006/relationships/hyperlink" Target="http://www.studmedlib.ru/book/ISBN9785970417782.html" TargetMode="External"/><Relationship Id="rId1426" Type="http://schemas.openxmlformats.org/officeDocument/2006/relationships/hyperlink" Target="http://www.studmedlib.ru/book/ISBN9785299004403.html" TargetMode="External"/><Relationship Id="rId228" Type="http://schemas.openxmlformats.org/officeDocument/2006/relationships/hyperlink" Target="http://www.studmedlib.ru/book/ISBN9785970427316.html" TargetMode="External"/><Relationship Id="rId435" Type="http://schemas.openxmlformats.org/officeDocument/2006/relationships/hyperlink" Target="http://www.studmedlib.ru" TargetMode="External"/><Relationship Id="rId642" Type="http://schemas.openxmlformats.org/officeDocument/2006/relationships/hyperlink" Target="https://www.books-up.ru/ru/book/nevrologiya-4854743" TargetMode="External"/><Relationship Id="rId1065" Type="http://schemas.openxmlformats.org/officeDocument/2006/relationships/hyperlink" Target="http://www.studmedlib.ru/book/ISBN9785970413357.html" TargetMode="External"/><Relationship Id="rId1272" Type="http://schemas.openxmlformats.org/officeDocument/2006/relationships/hyperlink" Target="http://www.studmedlib.ru/book/ISBN9785970417560.html" TargetMode="External"/><Relationship Id="rId281" Type="http://schemas.openxmlformats.org/officeDocument/2006/relationships/hyperlink" Target="https://dlib.eastview.com/" TargetMode="External"/><Relationship Id="rId502" Type="http://schemas.openxmlformats.org/officeDocument/2006/relationships/hyperlink" Target="http://www.studmedlib.ru/book/ISBN9785970439982.html" TargetMode="External"/><Relationship Id="rId947" Type="http://schemas.openxmlformats.org/officeDocument/2006/relationships/hyperlink" Target="http://library.bashgmu.ru/elibdoc\elib395.doc" TargetMode="External"/><Relationship Id="rId1132" Type="http://schemas.openxmlformats.org/officeDocument/2006/relationships/hyperlink" Target="http://library.bashgmu.ru/elibdoc/elib572.pdf.%20" TargetMode="External"/><Relationship Id="rId76" Type="http://schemas.openxmlformats.org/officeDocument/2006/relationships/hyperlink" Target="https://www.books-up.ru/ru/book/perinatalnaya-psihologiya-3560169" TargetMode="External"/><Relationship Id="rId141" Type="http://schemas.openxmlformats.org/officeDocument/2006/relationships/hyperlink" Target="http://www.studmedlib.ru/ru/book/ISBN9785970434833.html" TargetMode="External"/><Relationship Id="rId379" Type="http://schemas.openxmlformats.org/officeDocument/2006/relationships/hyperlink" Target="http://www.studmedlib.ru/ru/doc/IGTR0001-G_PART6_MY.html" TargetMode="External"/><Relationship Id="rId586" Type="http://schemas.openxmlformats.org/officeDocument/2006/relationships/hyperlink" Target="http://www.studmedlib.ru/book/ISBN9785970419168.html" TargetMode="External"/><Relationship Id="rId793" Type="http://schemas.openxmlformats.org/officeDocument/2006/relationships/hyperlink" Target="http://library.bashgmu.ru/elibdoc/elib426.pdf" TargetMode="External"/><Relationship Id="rId807" Type="http://schemas.openxmlformats.org/officeDocument/2006/relationships/hyperlink" Target="http://www.studmedlib.ru" TargetMode="External"/><Relationship Id="rId1437" Type="http://schemas.openxmlformats.org/officeDocument/2006/relationships/hyperlink" Target="https://dlib.eastview.com/" TargetMode="External"/><Relationship Id="rId7" Type="http://schemas.openxmlformats.org/officeDocument/2006/relationships/hyperlink" Target="http://library.bashgmu.ru/elibdoc/elib432.pdf" TargetMode="External"/><Relationship Id="rId239" Type="http://schemas.openxmlformats.org/officeDocument/2006/relationships/hyperlink" Target="http://www.studmedlib.ru/book/ISBN9785970435618.html" TargetMode="External"/><Relationship Id="rId446" Type="http://schemas.openxmlformats.org/officeDocument/2006/relationships/hyperlink" Target="http://library.bashgmu.ru/elibdoc/elib666.pdf" TargetMode="External"/><Relationship Id="rId653" Type="http://schemas.openxmlformats.org/officeDocument/2006/relationships/hyperlink" Target="https://www.books-up.ru/ru/book/sbornik-zadach-po-obcshej-i-medicinskoj-genetike-9297543/" TargetMode="External"/><Relationship Id="rId1076" Type="http://schemas.openxmlformats.org/officeDocument/2006/relationships/hyperlink" Target="http://library.bashgmu.ru/elibdoc/elib356.doc" TargetMode="External"/><Relationship Id="rId1283" Type="http://schemas.openxmlformats.org/officeDocument/2006/relationships/hyperlink" Target="http://www.studmedlib.ru/ru/book/ISBN9785970421529.html" TargetMode="External"/><Relationship Id="rId292" Type="http://schemas.openxmlformats.org/officeDocument/2006/relationships/hyperlink" Target="http://www.studmedlib.ru/book/ISBN9785970422427.html" TargetMode="External"/><Relationship Id="rId306" Type="http://schemas.openxmlformats.org/officeDocument/2006/relationships/hyperlink" Target="https://www.books-up.ru/ru/book/simptomy-i-sindromy-porazheniya-vnutrennih-organov-u-detej-10171678/" TargetMode="External"/><Relationship Id="rId860" Type="http://schemas.openxmlformats.org/officeDocument/2006/relationships/hyperlink" Target="http://www.studmedlib.ru/ru/doc/SKILLS-3-A.html" TargetMode="External"/><Relationship Id="rId958" Type="http://schemas.openxmlformats.org/officeDocument/2006/relationships/hyperlink" Target="http://www.studmedlib.ru/ru/doc/SKILLS-3-C.html" TargetMode="External"/><Relationship Id="rId1143" Type="http://schemas.openxmlformats.org/officeDocument/2006/relationships/hyperlink" Target="https://www.prlib.ru/" TargetMode="External"/><Relationship Id="rId87" Type="http://schemas.openxmlformats.org/officeDocument/2006/relationships/hyperlink" Target="https://www.books-up.ru" TargetMode="External"/><Relationship Id="rId513" Type="http://schemas.openxmlformats.org/officeDocument/2006/relationships/hyperlink" Target="http://library.bashgmu.ru/elibdoc\elib342.doc" TargetMode="External"/><Relationship Id="rId597" Type="http://schemas.openxmlformats.org/officeDocument/2006/relationships/hyperlink" Target="http://library.bashgmu.ru/elibdoc/elib690.pdf" TargetMode="External"/><Relationship Id="rId720" Type="http://schemas.openxmlformats.org/officeDocument/2006/relationships/hyperlink" Target="http://library.bashgmu.ru/elibdoc/elib125.doc" TargetMode="External"/><Relationship Id="rId818" Type="http://schemas.openxmlformats.org/officeDocument/2006/relationships/hyperlink" Target="http://www.studmedlib.ru/book/ISBN9785970411179.html" TargetMode="External"/><Relationship Id="rId1350" Type="http://schemas.openxmlformats.org/officeDocument/2006/relationships/hyperlink" Target="http://library.bashgmu.ru/elibdoc/elib320.doc" TargetMode="External"/><Relationship Id="rId152" Type="http://schemas.openxmlformats.org/officeDocument/2006/relationships/hyperlink" Target="https://www.books-up.ru/ru/book/atlas-anatomii-cheloveka-sobotta-v-2-t-t-2-tulovicshe-vnutrennie-organy-nizhnyaya-konechnost-1999579/" TargetMode="External"/><Relationship Id="rId457" Type="http://schemas.openxmlformats.org/officeDocument/2006/relationships/hyperlink" Target="http://www.studmedlib.ru/ru/book/ISBN9785970433355.html" TargetMode="External"/><Relationship Id="rId1003" Type="http://schemas.openxmlformats.org/officeDocument/2006/relationships/hyperlink" Target="https://dlib.eastview.com/" TargetMode="External"/><Relationship Id="rId1087" Type="http://schemas.openxmlformats.org/officeDocument/2006/relationships/hyperlink" Target="http://www.studmedlib.ru/book/ISBN9785970414965.html" TargetMode="External"/><Relationship Id="rId1210" Type="http://schemas.openxmlformats.org/officeDocument/2006/relationships/hyperlink" Target="http://e.lanbook.com" TargetMode="External"/><Relationship Id="rId1294" Type="http://schemas.openxmlformats.org/officeDocument/2006/relationships/hyperlink" Target="http://www.studmedlib.ru/book/ISBN9785970425022.html" TargetMode="External"/><Relationship Id="rId1308" Type="http://schemas.openxmlformats.org/officeDocument/2006/relationships/hyperlink" Target="http://www.studmedlib.ru" TargetMode="External"/><Relationship Id="rId664" Type="http://schemas.openxmlformats.org/officeDocument/2006/relationships/hyperlink" Target="http://library.bashgmu.ru/elibdoc/elib391.doc" TargetMode="External"/><Relationship Id="rId871" Type="http://schemas.openxmlformats.org/officeDocument/2006/relationships/hyperlink" Target="http://www.studmedlib.ru/ru/doc/SKILLS-3-A.html" TargetMode="External"/><Relationship Id="rId969" Type="http://schemas.openxmlformats.org/officeDocument/2006/relationships/hyperlink" Target="http://www.studmedlib.ru/book/ISBN9785970414392.html" TargetMode="External"/><Relationship Id="rId14" Type="http://schemas.openxmlformats.org/officeDocument/2006/relationships/hyperlink" Target="http://www.studmedlib.ru/ru/book/ISBN9785970431368.html" TargetMode="External"/><Relationship Id="rId317" Type="http://schemas.openxmlformats.org/officeDocument/2006/relationships/hyperlink" Target="http://www.studmedlib.ru/book/ISBN9785970438244.html" TargetMode="External"/><Relationship Id="rId524" Type="http://schemas.openxmlformats.org/officeDocument/2006/relationships/hyperlink" Target="http://www.studmedlib.ru/ru/doc/SKILLS-3-B.html" TargetMode="External"/><Relationship Id="rId731" Type="http://schemas.openxmlformats.org/officeDocument/2006/relationships/hyperlink" Target="http://www.studmedlib.ru/ru/doc/SKILLS-3-D.html" TargetMode="External"/><Relationship Id="rId1154" Type="http://schemas.openxmlformats.org/officeDocument/2006/relationships/hyperlink" Target="http://www.studmedlib.ru/ru/doc/SKILLS-2-D.html" TargetMode="External"/><Relationship Id="rId1361" Type="http://schemas.openxmlformats.org/officeDocument/2006/relationships/hyperlink" Target="http://library.bashgmu.ru/elibdoc/elib446.pdf" TargetMode="External"/><Relationship Id="rId98" Type="http://schemas.openxmlformats.org/officeDocument/2006/relationships/hyperlink" Target="https://www.books-up.ru" TargetMode="External"/><Relationship Id="rId163" Type="http://schemas.openxmlformats.org/officeDocument/2006/relationships/hyperlink" Target="http://www.studmedlib.ru/book/ISBN9785970423493.html" TargetMode="External"/><Relationship Id="rId370" Type="http://schemas.openxmlformats.org/officeDocument/2006/relationships/hyperlink" Target="http://www.studmedlib.ru/ru/doc/IGTR0001-G_PART1_MY.html" TargetMode="External"/><Relationship Id="rId829" Type="http://schemas.openxmlformats.org/officeDocument/2006/relationships/hyperlink" Target="http://www.studmedlib.ru/book/ISBN9785970438992.html" TargetMode="External"/><Relationship Id="rId1014" Type="http://schemas.openxmlformats.org/officeDocument/2006/relationships/hyperlink" Target="http://www.studmedlib.ru" TargetMode="External"/><Relationship Id="rId1221" Type="http://schemas.openxmlformats.org/officeDocument/2006/relationships/hyperlink" Target="http://library.bashgmu.ru" TargetMode="External"/><Relationship Id="rId230" Type="http://schemas.openxmlformats.org/officeDocument/2006/relationships/hyperlink" Target="http://library.bashgmu.ru/elibdoc/elib726.1.pdf" TargetMode="External"/><Relationship Id="rId468" Type="http://schemas.openxmlformats.org/officeDocument/2006/relationships/hyperlink" Target="http://library.bashgmu.ru\elibdoc\elib100.doc" TargetMode="External"/><Relationship Id="rId675" Type="http://schemas.openxmlformats.org/officeDocument/2006/relationships/hyperlink" Target="https://www.studentlibrary.ru/book/ISBN9785970438947.html" TargetMode="External"/><Relationship Id="rId882" Type="http://schemas.openxmlformats.org/officeDocument/2006/relationships/hyperlink" Target="http://library.bashgmu.ru/elibdoc/elib716.pdf" TargetMode="External"/><Relationship Id="rId1098" Type="http://schemas.openxmlformats.org/officeDocument/2006/relationships/hyperlink" Target="http://www.studmedlib.ru/ru/doc/SKILLS-2-A.html" TargetMode="External"/><Relationship Id="rId1319" Type="http://schemas.openxmlformats.org/officeDocument/2006/relationships/hyperlink" Target="http://www.studmedlib.ru/book/ISBN9785299004403.html" TargetMode="External"/><Relationship Id="rId25" Type="http://schemas.openxmlformats.org/officeDocument/2006/relationships/hyperlink" Target="http://e.lanbook.com" TargetMode="External"/><Relationship Id="rId328" Type="http://schemas.openxmlformats.org/officeDocument/2006/relationships/hyperlink" Target="http://www.studmedlib.ru/ru/doc/IGTR0001-A_PART0_MY.html" TargetMode="External"/><Relationship Id="rId535" Type="http://schemas.openxmlformats.org/officeDocument/2006/relationships/hyperlink" Target="http://www.studmedlib.ru/ru/doc/SKILLS-3-B.html" TargetMode="External"/><Relationship Id="rId742" Type="http://schemas.openxmlformats.org/officeDocument/2006/relationships/hyperlink" Target="http://www.studmedlib.ru/ru/doc/SKILLS-3-D.html" TargetMode="External"/><Relationship Id="rId1165" Type="http://schemas.openxmlformats.org/officeDocument/2006/relationships/hyperlink" Target="http://www.studmedlib.ru/ru/doc/SKILLS-2-F.html" TargetMode="External"/><Relationship Id="rId1372" Type="http://schemas.openxmlformats.org/officeDocument/2006/relationships/hyperlink" Target="http://library.bashgmu.ru/elibdoc/elib446.pdf" TargetMode="External"/><Relationship Id="rId174" Type="http://schemas.openxmlformats.org/officeDocument/2006/relationships/hyperlink" Target="http://library.bashgmu.ru/elibdoc/elib731.pdf" TargetMode="External"/><Relationship Id="rId381" Type="http://schemas.openxmlformats.org/officeDocument/2006/relationships/hyperlink" Target="https://www.books-up.ru/ru/book/travmy-pecheni-10535167/" TargetMode="External"/><Relationship Id="rId602" Type="http://schemas.openxmlformats.org/officeDocument/2006/relationships/hyperlink" Target="http://library.bashgmu.ru/elibdoc/elib769.2.pdf" TargetMode="External"/><Relationship Id="rId1025" Type="http://schemas.openxmlformats.org/officeDocument/2006/relationships/hyperlink" Target="http://library.bashgmu.ru" TargetMode="External"/><Relationship Id="rId1232" Type="http://schemas.openxmlformats.org/officeDocument/2006/relationships/hyperlink" Target="http://library.bashgmu.ru/elibdoc\elib217.doc" TargetMode="External"/><Relationship Id="rId241" Type="http://schemas.openxmlformats.org/officeDocument/2006/relationships/hyperlink" Target="https://www.books-up.ru/ru/book/obmen-vecshestv-v-detskom-organizme-12053712/" TargetMode="External"/><Relationship Id="rId479" Type="http://schemas.openxmlformats.org/officeDocument/2006/relationships/hyperlink" Target="http://www.studmedlib.ru/ru/doc/SKILLS-3-A.html" TargetMode="External"/><Relationship Id="rId686" Type="http://schemas.openxmlformats.org/officeDocument/2006/relationships/hyperlink" Target="https://dlib.eastview.com/" TargetMode="External"/><Relationship Id="rId893" Type="http://schemas.openxmlformats.org/officeDocument/2006/relationships/hyperlink" Target="http://www.studmedlib.ru/book/ISBN9785970414835.html" TargetMode="External"/><Relationship Id="rId907" Type="http://schemas.openxmlformats.org/officeDocument/2006/relationships/hyperlink" Target="http://www.studmedlib.ru/ru/doc/SKILLS-3-B.html" TargetMode="External"/><Relationship Id="rId36" Type="http://schemas.openxmlformats.org/officeDocument/2006/relationships/hyperlink" Target="http://library.bashgmu.ru/elibdoc/elib743.1.pdf" TargetMode="External"/><Relationship Id="rId339" Type="http://schemas.openxmlformats.org/officeDocument/2006/relationships/hyperlink" Target="http://www.studmedlib.ru/ru/doc/IGTR0001-A_PART3_MY.html" TargetMode="External"/><Relationship Id="rId546" Type="http://schemas.openxmlformats.org/officeDocument/2006/relationships/hyperlink" Target="http://library.bashgmu.ru/elibdoc\elib187.doc" TargetMode="External"/><Relationship Id="rId753" Type="http://schemas.openxmlformats.org/officeDocument/2006/relationships/hyperlink" Target="http://www.studmedlib.ru/book/ISBN9785970411162.html" TargetMode="External"/><Relationship Id="rId1176" Type="http://schemas.openxmlformats.org/officeDocument/2006/relationships/hyperlink" Target="http://www.studmedlib.ru/ru/doc/SKILLS-1-G.html" TargetMode="External"/><Relationship Id="rId1383" Type="http://schemas.openxmlformats.org/officeDocument/2006/relationships/hyperlink" Target="http://library.bashgmu.ru/elibdoc/elib446.pdf" TargetMode="External"/><Relationship Id="rId101" Type="http://schemas.openxmlformats.org/officeDocument/2006/relationships/hyperlink" Target="http://www.studmedlib.ru/book/ISBN9785970445686.html" TargetMode="External"/><Relationship Id="rId185" Type="http://schemas.openxmlformats.org/officeDocument/2006/relationships/hyperlink" Target="http://ovidsp.ovid.com/" TargetMode="External"/><Relationship Id="rId406" Type="http://schemas.openxmlformats.org/officeDocument/2006/relationships/hyperlink" Target="http://www.studmedlib.ru/book/ISBN9785970410561.html" TargetMode="External"/><Relationship Id="rId960" Type="http://schemas.openxmlformats.org/officeDocument/2006/relationships/hyperlink" Target="http://www.studmedlib.ru/ru/doc/SKILLS-3-C.html" TargetMode="External"/><Relationship Id="rId1036" Type="http://schemas.openxmlformats.org/officeDocument/2006/relationships/hyperlink" Target="http://library.bashgmu.ru" TargetMode="External"/><Relationship Id="rId1243" Type="http://schemas.openxmlformats.org/officeDocument/2006/relationships/hyperlink" Target="http://library.bashgmu.ru/elibdoc/elib364.doc" TargetMode="External"/><Relationship Id="rId392" Type="http://schemas.openxmlformats.org/officeDocument/2006/relationships/hyperlink" Target="http://www.studmedlib.ru/book/970409039V0007.html" TargetMode="External"/><Relationship Id="rId613" Type="http://schemas.openxmlformats.org/officeDocument/2006/relationships/hyperlink" Target="http://www.studmedlib.ru/ru/book/ISBN9785970426050.html" TargetMode="External"/><Relationship Id="rId697" Type="http://schemas.openxmlformats.org/officeDocument/2006/relationships/hyperlink" Target="https://dlib.eastview.com/" TargetMode="External"/><Relationship Id="rId820" Type="http://schemas.openxmlformats.org/officeDocument/2006/relationships/hyperlink" Target="http://www.studmedlib.ru/book/ISBN9785970429891.html" TargetMode="External"/><Relationship Id="rId918" Type="http://schemas.openxmlformats.org/officeDocument/2006/relationships/hyperlink" Target="http://www.studmedlib.ru/ru/doc/SKILLS-3-C.html" TargetMode="External"/><Relationship Id="rId252" Type="http://schemas.openxmlformats.org/officeDocument/2006/relationships/hyperlink" Target="http://www.studmedlib.ru/book/ISBN9785970424186.html" TargetMode="External"/><Relationship Id="rId1103" Type="http://schemas.openxmlformats.org/officeDocument/2006/relationships/hyperlink" Target="http://www.studmedlib.ru/ru/doc/SKILLS-2-D.html" TargetMode="External"/><Relationship Id="rId1187" Type="http://schemas.openxmlformats.org/officeDocument/2006/relationships/hyperlink" Target="http://www.studmedlib.ru/book/ISBN9785970423868.html" TargetMode="External"/><Relationship Id="rId1310" Type="http://schemas.openxmlformats.org/officeDocument/2006/relationships/hyperlink" Target="https://dlib.eastview.com/" TargetMode="External"/><Relationship Id="rId1408" Type="http://schemas.openxmlformats.org/officeDocument/2006/relationships/hyperlink" Target="http://library.bashgmu.ru/elibdoc\elib217.doc" TargetMode="External"/><Relationship Id="rId47" Type="http://schemas.openxmlformats.org/officeDocument/2006/relationships/hyperlink" Target="http://e.lanbook.com" TargetMode="External"/><Relationship Id="rId112" Type="http://schemas.openxmlformats.org/officeDocument/2006/relationships/hyperlink" Target="http://library.bashgmu.ru/elibdoc/elib735.pdf" TargetMode="External"/><Relationship Id="rId557" Type="http://schemas.openxmlformats.org/officeDocument/2006/relationships/hyperlink" Target="http://www.studmedlib.ru/book/ISBN9785225100094.html" TargetMode="External"/><Relationship Id="rId764" Type="http://schemas.openxmlformats.org/officeDocument/2006/relationships/hyperlink" Target="http://library.bashgmu.ru/elibdoc/elib748.pdf" TargetMode="External"/><Relationship Id="rId971" Type="http://schemas.openxmlformats.org/officeDocument/2006/relationships/hyperlink" Target="http://library.bashgmu.ru/elibdoc/elib314.doc.%20" TargetMode="External"/><Relationship Id="rId1394" Type="http://schemas.openxmlformats.org/officeDocument/2006/relationships/hyperlink" Target="http://www.studmedlib.ru/book/ISBN5225039383.html" TargetMode="External"/><Relationship Id="rId196" Type="http://schemas.openxmlformats.org/officeDocument/2006/relationships/hyperlink" Target="http://ovidsp.ovid.com/" TargetMode="External"/><Relationship Id="rId417" Type="http://schemas.openxmlformats.org/officeDocument/2006/relationships/hyperlink" Target="https://dlib.eastview.com/" TargetMode="External"/><Relationship Id="rId624" Type="http://schemas.openxmlformats.org/officeDocument/2006/relationships/hyperlink" Target="http://library.bashgmu.ru" TargetMode="External"/><Relationship Id="rId831" Type="http://schemas.openxmlformats.org/officeDocument/2006/relationships/hyperlink" Target="http://www.studmedlib.ru/ru/book/ISBN9785970432808.html" TargetMode="External"/><Relationship Id="rId1047" Type="http://schemas.openxmlformats.org/officeDocument/2006/relationships/hyperlink" Target="http://library.bashgmu.ru/elibdoc/elib600.pdf" TargetMode="External"/><Relationship Id="rId1254" Type="http://schemas.openxmlformats.org/officeDocument/2006/relationships/hyperlink" Target="http://library.bashgmu.ru/elibdoc/elib604.pdf" TargetMode="External"/><Relationship Id="rId263" Type="http://schemas.openxmlformats.org/officeDocument/2006/relationships/hyperlink" Target="http://www.studmedlib.ru/ru/book/ISBN9785970429327.html" TargetMode="External"/><Relationship Id="rId470" Type="http://schemas.openxmlformats.org/officeDocument/2006/relationships/hyperlink" Target="http://www.studmedlib.ru/ru/doc/SKILLS-3-A.html" TargetMode="External"/><Relationship Id="rId929" Type="http://schemas.openxmlformats.org/officeDocument/2006/relationships/hyperlink" Target="http://www.studmedlib.ru/ru/doc/SKILLS-3-B.html" TargetMode="External"/><Relationship Id="rId1114" Type="http://schemas.openxmlformats.org/officeDocument/2006/relationships/hyperlink" Target="http://www.studmedlib.ru/ru/doc/SKILLS-2-E.html" TargetMode="External"/><Relationship Id="rId1321" Type="http://schemas.openxmlformats.org/officeDocument/2006/relationships/hyperlink" Target="http://library.bashgmu.ru" TargetMode="External"/><Relationship Id="rId58" Type="http://schemas.openxmlformats.org/officeDocument/2006/relationships/hyperlink" Target="http://library.bashgmu.ru/elibdoc/elib197.doc" TargetMode="External"/><Relationship Id="rId123" Type="http://schemas.openxmlformats.org/officeDocument/2006/relationships/hyperlink" Target="https://e.lanbook.com/book/136097" TargetMode="External"/><Relationship Id="rId330" Type="http://schemas.openxmlformats.org/officeDocument/2006/relationships/hyperlink" Target="http://www.studmedlib.ru/ru/doc/IGTR0001-A_PART0_MY.html" TargetMode="External"/><Relationship Id="rId568" Type="http://schemas.openxmlformats.org/officeDocument/2006/relationships/hyperlink" Target="https://dlib.eastview.com/" TargetMode="External"/><Relationship Id="rId775" Type="http://schemas.openxmlformats.org/officeDocument/2006/relationships/hyperlink" Target="http://library.bashgmu.ru/elibdoc/elib45.doc" TargetMode="External"/><Relationship Id="rId982" Type="http://schemas.openxmlformats.org/officeDocument/2006/relationships/hyperlink" Target="http://library.bashgmu.ru/elibdoc/elib25.doc.%20" TargetMode="External"/><Relationship Id="rId1198" Type="http://schemas.openxmlformats.org/officeDocument/2006/relationships/hyperlink" Target="http://library.bashgmu.ru/elibdoc/elib715.pdf." TargetMode="External"/><Relationship Id="rId1419" Type="http://schemas.openxmlformats.org/officeDocument/2006/relationships/hyperlink" Target="http://library.bashgmu.ru" TargetMode="External"/><Relationship Id="rId428" Type="http://schemas.openxmlformats.org/officeDocument/2006/relationships/hyperlink" Target="http://www.studmedlib.ru/ru/book/ISBN9785970432600.html" TargetMode="External"/><Relationship Id="rId635" Type="http://schemas.openxmlformats.org/officeDocument/2006/relationships/hyperlink" Target="http://library.bashgmu.ru/elibdoc/elib722.pdf" TargetMode="External"/><Relationship Id="rId842" Type="http://schemas.openxmlformats.org/officeDocument/2006/relationships/hyperlink" Target="http://www.studmedlib.ru/book/ISBN9785970425800.html" TargetMode="External"/><Relationship Id="rId1058" Type="http://schemas.openxmlformats.org/officeDocument/2006/relationships/hyperlink" Target="http://www.studmedlib.ru/book/ISBN9785970438404.html" TargetMode="External"/><Relationship Id="rId1265" Type="http://schemas.openxmlformats.org/officeDocument/2006/relationships/hyperlink" Target="http://library.bashgmu.ru" TargetMode="External"/><Relationship Id="rId274" Type="http://schemas.openxmlformats.org/officeDocument/2006/relationships/hyperlink" Target="http://library.bashgmu.ru/elibdoc/elib340.doc" TargetMode="External"/><Relationship Id="rId481" Type="http://schemas.openxmlformats.org/officeDocument/2006/relationships/hyperlink" Target="http://www.studmedlib.ru/ru/doc/SKILLS-3-A.html" TargetMode="External"/><Relationship Id="rId702" Type="http://schemas.openxmlformats.org/officeDocument/2006/relationships/hyperlink" Target="http://www.studmedlib.ru/book/ISBN9785970405550.html" TargetMode="External"/><Relationship Id="rId1125" Type="http://schemas.openxmlformats.org/officeDocument/2006/relationships/hyperlink" Target="http://www.studmedlib.ru/ru/doc/SKILLS-1-E.html" TargetMode="External"/><Relationship Id="rId1332" Type="http://schemas.openxmlformats.org/officeDocument/2006/relationships/hyperlink" Target="http://library.bashgmu.ru/elibdoc/elib25.doc.%20" TargetMode="External"/><Relationship Id="rId69" Type="http://schemas.openxmlformats.org/officeDocument/2006/relationships/hyperlink" Target="http://e.lanbook.com" TargetMode="External"/><Relationship Id="rId134" Type="http://schemas.openxmlformats.org/officeDocument/2006/relationships/image" Target="media/image3.png"/><Relationship Id="rId579" Type="http://schemas.openxmlformats.org/officeDocument/2006/relationships/hyperlink" Target="http://library.bashgmu.ru/elibdoc/elib737.1.pdf" TargetMode="External"/><Relationship Id="rId786" Type="http://schemas.openxmlformats.org/officeDocument/2006/relationships/hyperlink" Target="https://www.books-up.ru/ru/book/ostrye-kishechnye-infekcii-u-vzroslyh-11823507/" TargetMode="External"/><Relationship Id="rId993" Type="http://schemas.openxmlformats.org/officeDocument/2006/relationships/hyperlink" Target="http://www.studmedlib.ru/book/ISBN9785970442579.html" TargetMode="External"/><Relationship Id="rId341" Type="http://schemas.openxmlformats.org/officeDocument/2006/relationships/hyperlink" Target="http://www.studmedlib.ru/ru/doc/IGTR0001-B_PART1_MY.html" TargetMode="External"/><Relationship Id="rId439" Type="http://schemas.openxmlformats.org/officeDocument/2006/relationships/hyperlink" Target="http://www.studmedlib.ru/ru/book/ISBN9785970435199.html" TargetMode="External"/><Relationship Id="rId646" Type="http://schemas.openxmlformats.org/officeDocument/2006/relationships/hyperlink" Target="https://dlib.eastview.com/" TargetMode="External"/><Relationship Id="rId1069" Type="http://schemas.openxmlformats.org/officeDocument/2006/relationships/hyperlink" Target="http://library.bashgmu.ru/elibdoc/elib357.doc" TargetMode="External"/><Relationship Id="rId1276" Type="http://schemas.openxmlformats.org/officeDocument/2006/relationships/hyperlink" Target="http://www.studmedlib.ru" TargetMode="External"/><Relationship Id="rId201" Type="http://schemas.openxmlformats.org/officeDocument/2006/relationships/hyperlink" Target="http://library.bashgmu.ru/elibdoc/elib670.pdf" TargetMode="External"/><Relationship Id="rId285" Type="http://schemas.openxmlformats.org/officeDocument/2006/relationships/hyperlink" Target="https://www.books-up.ru/ru/book/gigienicheskoe-znachenie-solnechnoj-radiacii-7544463/" TargetMode="External"/><Relationship Id="rId506" Type="http://schemas.openxmlformats.org/officeDocument/2006/relationships/hyperlink" Target="http://www.studmedlib.ru/book/06-COS-2330.html" TargetMode="External"/><Relationship Id="rId853" Type="http://schemas.openxmlformats.org/officeDocument/2006/relationships/hyperlink" Target="http://www.studmedlib.ru/ru/doc/SKILLS-3-A.html" TargetMode="External"/><Relationship Id="rId1136" Type="http://schemas.openxmlformats.org/officeDocument/2006/relationships/hyperlink" Target="http://www.studmedlib.ru" TargetMode="External"/><Relationship Id="rId492" Type="http://schemas.openxmlformats.org/officeDocument/2006/relationships/hyperlink" Target="http://www.studmedlib.ru/ru/doc/SKILLS-3-A.html" TargetMode="External"/><Relationship Id="rId713" Type="http://schemas.openxmlformats.org/officeDocument/2006/relationships/hyperlink" Target="http://www.studmedlib.ru/book/ISBN9785970438602.html" TargetMode="External"/><Relationship Id="rId797" Type="http://schemas.openxmlformats.org/officeDocument/2006/relationships/hyperlink" Target="http://library.bashgmu.ru/elibdoc/elib462.pdf" TargetMode="External"/><Relationship Id="rId920" Type="http://schemas.openxmlformats.org/officeDocument/2006/relationships/hyperlink" Target="http://library.bashgmu.ru" TargetMode="External"/><Relationship Id="rId1343" Type="http://schemas.openxmlformats.org/officeDocument/2006/relationships/hyperlink" Target="http://www.studmedlib.ru/ru/book/ISBN9785970430842.html" TargetMode="External"/><Relationship Id="rId145" Type="http://schemas.openxmlformats.org/officeDocument/2006/relationships/hyperlink" Target="http://www.studmedlib.ru/ru/book/ISBN9785970432747.html" TargetMode="External"/><Relationship Id="rId352" Type="http://schemas.openxmlformats.org/officeDocument/2006/relationships/hyperlink" Target="http://www.studmedlib.ru/ru/doc/IGTR0001-D_PART1_MY.html" TargetMode="External"/><Relationship Id="rId1203" Type="http://schemas.openxmlformats.org/officeDocument/2006/relationships/hyperlink" Target="http://library.bashgmu.ru/elibdoc/elib582.pdf" TargetMode="External"/><Relationship Id="rId1287" Type="http://schemas.openxmlformats.org/officeDocument/2006/relationships/hyperlink" Target="http://library.bashgmu.ru/elibdoc\elib187.doc" TargetMode="External"/><Relationship Id="rId1410" Type="http://schemas.openxmlformats.org/officeDocument/2006/relationships/hyperlink" Target="http://www.studmedlib.ru/book/ISBN97859704122061.html" TargetMode="External"/><Relationship Id="rId212" Type="http://schemas.openxmlformats.org/officeDocument/2006/relationships/hyperlink" Target="http://library.bashgmu.ru/elibdoc/elib606.pdf" TargetMode="External"/><Relationship Id="rId657" Type="http://schemas.openxmlformats.org/officeDocument/2006/relationships/hyperlink" Target="http://www.studmedlib.ru/book/ISBN9785970435670.html" TargetMode="External"/><Relationship Id="rId864" Type="http://schemas.openxmlformats.org/officeDocument/2006/relationships/hyperlink" Target="http://www.studmedlib.ru/ru/doc/SKILLS-3-A.html" TargetMode="External"/><Relationship Id="rId296" Type="http://schemas.openxmlformats.org/officeDocument/2006/relationships/hyperlink" Target="https://dlib.eastview.com/" TargetMode="External"/><Relationship Id="rId517" Type="http://schemas.openxmlformats.org/officeDocument/2006/relationships/hyperlink" Target="http://www.studmedlib.ru/ru/doc/SKILLS-3-B.html" TargetMode="External"/><Relationship Id="rId724" Type="http://schemas.openxmlformats.org/officeDocument/2006/relationships/hyperlink" Target="http://library.bashgmu.ru/elibdoc/elib621.pdf" TargetMode="External"/><Relationship Id="rId931" Type="http://schemas.openxmlformats.org/officeDocument/2006/relationships/hyperlink" Target="http://www.studmedlib.ru/ru/doc/SKILLS-3-B.html" TargetMode="External"/><Relationship Id="rId1147" Type="http://schemas.openxmlformats.org/officeDocument/2006/relationships/hyperlink" Target="http://www.studmedlib.ru/ru/doc/SKILLS-2-A.html" TargetMode="External"/><Relationship Id="rId1354" Type="http://schemas.openxmlformats.org/officeDocument/2006/relationships/hyperlink" Target="http://www.studmedlib.ru" TargetMode="External"/><Relationship Id="rId60" Type="http://schemas.openxmlformats.org/officeDocument/2006/relationships/hyperlink" Target="http://library.bashgmu.ru" TargetMode="External"/><Relationship Id="rId156" Type="http://schemas.openxmlformats.org/officeDocument/2006/relationships/hyperlink" Target="https://www.books-up.ru/ru/book/atlas-anatomii-cheloveka-v-4-t-t-4-uchenie-o-nervnoj-sisteme-i-organah-chuvstv-7441904/" TargetMode="External"/><Relationship Id="rId363" Type="http://schemas.openxmlformats.org/officeDocument/2006/relationships/hyperlink" Target="http://www.studmedlib.ru/ru/doc/IGTR0001-F_PART2_MY.html" TargetMode="External"/><Relationship Id="rId570" Type="http://schemas.openxmlformats.org/officeDocument/2006/relationships/hyperlink" Target="https://www.studentlibrary.ru/book/ISBN9785970440803.html" TargetMode="External"/><Relationship Id="rId1007" Type="http://schemas.openxmlformats.org/officeDocument/2006/relationships/hyperlink" Target="http://www.studmedlib.ru/book/ISBN9785970433478.html" TargetMode="External"/><Relationship Id="rId1214" Type="http://schemas.openxmlformats.org/officeDocument/2006/relationships/hyperlink" Target="http://library.bashgmu.ru/elibdoc/elib559.pdf" TargetMode="External"/><Relationship Id="rId1421" Type="http://schemas.openxmlformats.org/officeDocument/2006/relationships/hyperlink" Target="http://library.bashgmu.ru/elibdoc\elib217.doc" TargetMode="External"/><Relationship Id="rId223" Type="http://schemas.openxmlformats.org/officeDocument/2006/relationships/hyperlink" Target="http://library.bashgmu.ru/elibdoc/elib718.1.pdf" TargetMode="External"/><Relationship Id="rId430" Type="http://schemas.openxmlformats.org/officeDocument/2006/relationships/hyperlink" Target="http://www.studmedlib.ru/book/ISBN9785970427804.html" TargetMode="External"/><Relationship Id="rId668" Type="http://schemas.openxmlformats.org/officeDocument/2006/relationships/hyperlink" Target="https://www.books-up.ru/ru/book/dermatologiya-osobennosti-techeniya-dermatozov-u-detej-12518209/" TargetMode="External"/><Relationship Id="rId875" Type="http://schemas.openxmlformats.org/officeDocument/2006/relationships/hyperlink" Target="http://www.studmedlib.ru/ru/doc/SKILLS-3-A.html" TargetMode="External"/><Relationship Id="rId1060" Type="http://schemas.openxmlformats.org/officeDocument/2006/relationships/hyperlink" Target="http://library.bashgmu.ru/elibdoc\elib244.doc" TargetMode="External"/><Relationship Id="rId1298" Type="http://schemas.openxmlformats.org/officeDocument/2006/relationships/hyperlink" Target="https://e.lanbook.com/book/89947?category_pk=21907" TargetMode="External"/><Relationship Id="rId18" Type="http://schemas.openxmlformats.org/officeDocument/2006/relationships/hyperlink" Target="http://www.studmedlib.ru/ru/book/ISBN9785970435762.html" TargetMode="External"/><Relationship Id="rId528" Type="http://schemas.openxmlformats.org/officeDocument/2006/relationships/hyperlink" Target="http://www.studmedlib.ru/ru/doc/SKILLS-3-B.html" TargetMode="External"/><Relationship Id="rId735" Type="http://schemas.openxmlformats.org/officeDocument/2006/relationships/hyperlink" Target="http://www.studmedlib.ru/ru/doc/SKILLS-3-D.html" TargetMode="External"/><Relationship Id="rId942" Type="http://schemas.openxmlformats.org/officeDocument/2006/relationships/hyperlink" Target="https://dlib.eastview.com/" TargetMode="External"/><Relationship Id="rId1158" Type="http://schemas.openxmlformats.org/officeDocument/2006/relationships/hyperlink" Target="http://www.studmedlib.ru/ru/doc/SKILLS-2-E.html" TargetMode="External"/><Relationship Id="rId1365" Type="http://schemas.openxmlformats.org/officeDocument/2006/relationships/hyperlink" Target="https://dlib.eastview.com/" TargetMode="External"/><Relationship Id="rId167" Type="http://schemas.openxmlformats.org/officeDocument/2006/relationships/image" Target="media/image4.png"/><Relationship Id="rId374" Type="http://schemas.openxmlformats.org/officeDocument/2006/relationships/hyperlink" Target="http://www.studmedlib.ru/ru/doc/IGTR0001-G_PART4_MY.html" TargetMode="External"/><Relationship Id="rId581" Type="http://schemas.openxmlformats.org/officeDocument/2006/relationships/hyperlink" Target="http://library.bashgmu.ru/elibdoc/elib738.1.pdf" TargetMode="External"/><Relationship Id="rId1018" Type="http://schemas.openxmlformats.org/officeDocument/2006/relationships/hyperlink" Target="http://www.studmedlib.ru/ru/book/ISBN9785970430743.html" TargetMode="External"/><Relationship Id="rId1225" Type="http://schemas.openxmlformats.org/officeDocument/2006/relationships/hyperlink" Target="http://library.bashgmu.ru/elibdoc/elib29.doc" TargetMode="External"/><Relationship Id="rId1432" Type="http://schemas.openxmlformats.org/officeDocument/2006/relationships/hyperlink" Target="http://library.bashgmu.ru/elibdoc/elib763.pdf" TargetMode="External"/><Relationship Id="rId71" Type="http://schemas.openxmlformats.org/officeDocument/2006/relationships/hyperlink" Target="https://e.lanbook.com/book/115846" TargetMode="External"/><Relationship Id="rId234" Type="http://schemas.openxmlformats.org/officeDocument/2006/relationships/hyperlink" Target="http://www.prlib.ru/" TargetMode="External"/><Relationship Id="rId679" Type="http://schemas.openxmlformats.org/officeDocument/2006/relationships/hyperlink" Target="http://library.bashgmu.ru/elibdoc/elib283.doc.%20" TargetMode="External"/><Relationship Id="rId802" Type="http://schemas.openxmlformats.org/officeDocument/2006/relationships/hyperlink" Target="http://library.bashgmu.ru/elibdoc/elib369.doc.%20" TargetMode="External"/><Relationship Id="rId886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e.lanbook.com" TargetMode="External"/><Relationship Id="rId441" Type="http://schemas.openxmlformats.org/officeDocument/2006/relationships/hyperlink" Target="http://www.studmedlib.ru/book/ISBN9785970438374.html" TargetMode="External"/><Relationship Id="rId539" Type="http://schemas.openxmlformats.org/officeDocument/2006/relationships/hyperlink" Target="https://dlib.eastview.com/" TargetMode="External"/><Relationship Id="rId746" Type="http://schemas.openxmlformats.org/officeDocument/2006/relationships/hyperlink" Target="http://library.bashgmu.ru" TargetMode="External"/><Relationship Id="rId1071" Type="http://schemas.openxmlformats.org/officeDocument/2006/relationships/hyperlink" Target="http://library.bashgmu.ru/elibdoc/elib247.doc" TargetMode="External"/><Relationship Id="rId1169" Type="http://schemas.openxmlformats.org/officeDocument/2006/relationships/hyperlink" Target="http://www.studmedlib.ru/ru/doc/SKILLS-2-I.html" TargetMode="External"/><Relationship Id="rId1376" Type="http://schemas.openxmlformats.org/officeDocument/2006/relationships/hyperlink" Target="https://dlib.eastview.com/" TargetMode="External"/><Relationship Id="rId178" Type="http://schemas.openxmlformats.org/officeDocument/2006/relationships/hyperlink" Target="http://ovidsp.ovid.com/" TargetMode="External"/><Relationship Id="rId301" Type="http://schemas.openxmlformats.org/officeDocument/2006/relationships/hyperlink" Target="http://www.studmedlib.ru/book/ISBN9785970419632.html" TargetMode="External"/><Relationship Id="rId953" Type="http://schemas.openxmlformats.org/officeDocument/2006/relationships/hyperlink" Target="http://www.studmedlib.ru/ru/doc/SKILLS-3-C.html" TargetMode="External"/><Relationship Id="rId1029" Type="http://schemas.openxmlformats.org/officeDocument/2006/relationships/hyperlink" Target="http://www.studmedlib.ru/book/ISBN9785970411353.html" TargetMode="External"/><Relationship Id="rId1236" Type="http://schemas.openxmlformats.org/officeDocument/2006/relationships/hyperlink" Target="http://www.studmedlib.ru/book/ISBN5225039383.html" TargetMode="External"/><Relationship Id="rId82" Type="http://schemas.openxmlformats.org/officeDocument/2006/relationships/hyperlink" Target="http://library.bashgmu.ru/elibdoc/elib550.pdf" TargetMode="External"/><Relationship Id="rId385" Type="http://schemas.openxmlformats.org/officeDocument/2006/relationships/hyperlink" Target="https://dlib.eastview.com/" TargetMode="External"/><Relationship Id="rId592" Type="http://schemas.openxmlformats.org/officeDocument/2006/relationships/hyperlink" Target="http://www.studmedlib.ru" TargetMode="External"/><Relationship Id="rId606" Type="http://schemas.openxmlformats.org/officeDocument/2006/relationships/hyperlink" Target="http://library.bashgmu.ru/elibdoc/elib719.pdf" TargetMode="External"/><Relationship Id="rId813" Type="http://schemas.openxmlformats.org/officeDocument/2006/relationships/hyperlink" Target="http://library.bashgmu.ru/elibdoc/elib256.doc" TargetMode="External"/><Relationship Id="rId245" Type="http://schemas.openxmlformats.org/officeDocument/2006/relationships/hyperlink" Target="https://www.books-up.ru/ru/book/biohimiya-vitaminy-13020833/" TargetMode="External"/><Relationship Id="rId452" Type="http://schemas.openxmlformats.org/officeDocument/2006/relationships/hyperlink" Target="http://www.studmedlib.ru/book/ISBN9785970418192.html" TargetMode="External"/><Relationship Id="rId897" Type="http://schemas.openxmlformats.org/officeDocument/2006/relationships/hyperlink" Target="http://www.studmedlib.ru/book/ISBN9785970421161.html" TargetMode="External"/><Relationship Id="rId1082" Type="http://schemas.openxmlformats.org/officeDocument/2006/relationships/hyperlink" Target="http://www.studmedlib.ru" TargetMode="External"/><Relationship Id="rId1303" Type="http://schemas.openxmlformats.org/officeDocument/2006/relationships/hyperlink" Target="http://www.studmedlib.ru/book/ISBN9785970413760.html" TargetMode="External"/><Relationship Id="rId105" Type="http://schemas.openxmlformats.org/officeDocument/2006/relationships/hyperlink" Target="http://www.studmedlib.ru/book/ISBN9785970418178.html" TargetMode="External"/><Relationship Id="rId312" Type="http://schemas.openxmlformats.org/officeDocument/2006/relationships/hyperlink" Target="https://dlib.eastview.com/" TargetMode="External"/><Relationship Id="rId757" Type="http://schemas.openxmlformats.org/officeDocument/2006/relationships/hyperlink" Target="http://library.bashgmu.ru/elibdoc/elib321.doc" TargetMode="External"/><Relationship Id="rId964" Type="http://schemas.openxmlformats.org/officeDocument/2006/relationships/hyperlink" Target="http://library.bashgmu.ru" TargetMode="External"/><Relationship Id="rId1387" Type="http://schemas.openxmlformats.org/officeDocument/2006/relationships/hyperlink" Target="http://library.bashgmu.ru/elibdoc/elib379.doc" TargetMode="External"/><Relationship Id="rId93" Type="http://schemas.openxmlformats.org/officeDocument/2006/relationships/hyperlink" Target="https://www.books-up.ru/ru/book/kontroliruyucshie-zadaniya-po-obcshej-i-neorganicheskoj-himii-dlya-studentov-medikov-12565165/" TargetMode="External"/><Relationship Id="rId189" Type="http://schemas.openxmlformats.org/officeDocument/2006/relationships/hyperlink" Target="http://library.bashgmu.ru/elibdoc/elib613.2.pdf" TargetMode="External"/><Relationship Id="rId396" Type="http://schemas.openxmlformats.org/officeDocument/2006/relationships/hyperlink" Target="http://library.bashgmu.ru" TargetMode="External"/><Relationship Id="rId617" Type="http://schemas.openxmlformats.org/officeDocument/2006/relationships/hyperlink" Target="https://www.books-up.ru/ru/book/dobrokachestvennoe-paroksizmalnoe-pozicionnoe-golovokruzhenie-10785797/" TargetMode="External"/><Relationship Id="rId824" Type="http://schemas.openxmlformats.org/officeDocument/2006/relationships/hyperlink" Target="http://www.studmedlib.ru" TargetMode="External"/><Relationship Id="rId1247" Type="http://schemas.openxmlformats.org/officeDocument/2006/relationships/hyperlink" Target="https://www.books-up.ru" TargetMode="External"/><Relationship Id="rId256" Type="http://schemas.openxmlformats.org/officeDocument/2006/relationships/hyperlink" Target="http://www.studmedlib.ru/book/ISBN9785225100087.html" TargetMode="External"/><Relationship Id="rId463" Type="http://schemas.openxmlformats.org/officeDocument/2006/relationships/hyperlink" Target="https://www.books-up.ru/ru/book/vnutrennie-bolezni-sistema-organov-picshevareniya-216050" TargetMode="External"/><Relationship Id="rId670" Type="http://schemas.openxmlformats.org/officeDocument/2006/relationships/hyperlink" Target="https://www.books-up.ru/ru/book/psevdomikozy-i-glubokie-mikozy-10783870/" TargetMode="External"/><Relationship Id="rId1093" Type="http://schemas.openxmlformats.org/officeDocument/2006/relationships/hyperlink" Target="http://www.studmedlib.ru/book/ISBN9785970413357.html" TargetMode="External"/><Relationship Id="rId1107" Type="http://schemas.openxmlformats.org/officeDocument/2006/relationships/hyperlink" Target="http://www.studmedlib.ru/ru/doc/SKILLS-2-D.html" TargetMode="External"/><Relationship Id="rId1314" Type="http://schemas.openxmlformats.org/officeDocument/2006/relationships/hyperlink" Target="http://www.studmedlib.ru" TargetMode="External"/><Relationship Id="rId116" Type="http://schemas.openxmlformats.org/officeDocument/2006/relationships/hyperlink" Target="http://library.bashgmu.ru/elibdoc/elib593.pdf" TargetMode="External"/><Relationship Id="rId323" Type="http://schemas.openxmlformats.org/officeDocument/2006/relationships/hyperlink" Target="http://library.bashgmu.ru/elibdoc/elib736.pdf" TargetMode="External"/><Relationship Id="rId530" Type="http://schemas.openxmlformats.org/officeDocument/2006/relationships/hyperlink" Target="http://www.studmedlib.ru/ru/doc/SKILLS-3-B.html" TargetMode="External"/><Relationship Id="rId768" Type="http://schemas.openxmlformats.org/officeDocument/2006/relationships/hyperlink" Target="http://www.studmedlib.ru" TargetMode="External"/><Relationship Id="rId975" Type="http://schemas.openxmlformats.org/officeDocument/2006/relationships/hyperlink" Target="http://www.studmedlib.ru/ru/doc/SKILLS-3-A.html" TargetMode="External"/><Relationship Id="rId1160" Type="http://schemas.openxmlformats.org/officeDocument/2006/relationships/hyperlink" Target="http://www.studmedlib.ru/ru/doc/SKILLS-2-E.html" TargetMode="External"/><Relationship Id="rId1398" Type="http://schemas.openxmlformats.org/officeDocument/2006/relationships/hyperlink" Target="http://library.bashgmu.ru/elibdoc/elib247.doc" TargetMode="External"/><Relationship Id="rId20" Type="http://schemas.openxmlformats.org/officeDocument/2006/relationships/hyperlink" Target="http://library.bashgmu.ru/elibdoc/elib669.pdf.%20" TargetMode="External"/><Relationship Id="rId628" Type="http://schemas.openxmlformats.org/officeDocument/2006/relationships/hyperlink" Target="http://www.studmedlib.ru/ru/book/ISBN9785970426050.html" TargetMode="External"/><Relationship Id="rId835" Type="http://schemas.openxmlformats.org/officeDocument/2006/relationships/hyperlink" Target="http://www.studmedlib.ru/book/ISBN9785917130293.html" TargetMode="External"/><Relationship Id="rId1258" Type="http://schemas.openxmlformats.org/officeDocument/2006/relationships/hyperlink" Target="http://library.bashgmu.ru" TargetMode="External"/><Relationship Id="rId267" Type="http://schemas.openxmlformats.org/officeDocument/2006/relationships/hyperlink" Target="http://ovidsp.ovid.com/" TargetMode="External"/><Relationship Id="rId474" Type="http://schemas.openxmlformats.org/officeDocument/2006/relationships/hyperlink" Target="http://www.studmedlib.ru/ru/doc/SKILLS-3-A.html" TargetMode="External"/><Relationship Id="rId1020" Type="http://schemas.openxmlformats.org/officeDocument/2006/relationships/hyperlink" Target="http://www.studmedlib.ru/book/ISBN9785970418383.html" TargetMode="External"/><Relationship Id="rId1118" Type="http://schemas.openxmlformats.org/officeDocument/2006/relationships/hyperlink" Target="http://www.studmedlib.ru/ru/doc/SKILLS-2-H.html" TargetMode="External"/><Relationship Id="rId1325" Type="http://schemas.openxmlformats.org/officeDocument/2006/relationships/hyperlink" Target="http://library.bashgmu.ru/elibdoc/elib444.pdf" TargetMode="External"/><Relationship Id="rId127" Type="http://schemas.openxmlformats.org/officeDocument/2006/relationships/hyperlink" Target="http://www.studmedlib.ru/book/ISBN9785970420577.html" TargetMode="External"/><Relationship Id="rId681" Type="http://schemas.openxmlformats.org/officeDocument/2006/relationships/hyperlink" Target="http://library.bashgmu.ru/elibdoc/elib280.doc" TargetMode="External"/><Relationship Id="rId779" Type="http://schemas.openxmlformats.org/officeDocument/2006/relationships/hyperlink" Target="https://dlib.eastview.com/" TargetMode="External"/><Relationship Id="rId902" Type="http://schemas.openxmlformats.org/officeDocument/2006/relationships/hyperlink" Target="http://www.studmedlib.ru/ru/doc/SKILLS-3-B.html" TargetMode="External"/><Relationship Id="rId986" Type="http://schemas.openxmlformats.org/officeDocument/2006/relationships/hyperlink" Target="http://library.bashgmu.ru/elibdoc/elib110.doc" TargetMode="External"/><Relationship Id="rId31" Type="http://schemas.openxmlformats.org/officeDocument/2006/relationships/hyperlink" Target="http://library.bashgmu.ru" TargetMode="External"/><Relationship Id="rId334" Type="http://schemas.openxmlformats.org/officeDocument/2006/relationships/hyperlink" Target="http://www.studmedlib.ru/ru/doc/IGTR0001-A_PART1_MY.html" TargetMode="External"/><Relationship Id="rId541" Type="http://schemas.openxmlformats.org/officeDocument/2006/relationships/hyperlink" Target="http://www.studmedlib.ru/book/ISBN9785970426135.html" TargetMode="External"/><Relationship Id="rId639" Type="http://schemas.openxmlformats.org/officeDocument/2006/relationships/hyperlink" Target="https://e.lanbook.com/book/155783?category=21918" TargetMode="External"/><Relationship Id="rId1171" Type="http://schemas.openxmlformats.org/officeDocument/2006/relationships/hyperlink" Target="http://www.studmedlib.ru/ru/doc/SKILLS-1-A.html" TargetMode="External"/><Relationship Id="rId1269" Type="http://schemas.openxmlformats.org/officeDocument/2006/relationships/hyperlink" Target="http://www.studmedlib.ru/book/ISBN9785970426142.html" TargetMode="External"/><Relationship Id="rId180" Type="http://schemas.openxmlformats.org/officeDocument/2006/relationships/hyperlink" Target="http://library.bashgmu.ru/elibdoc/video1.mpg." TargetMode="External"/><Relationship Id="rId278" Type="http://schemas.openxmlformats.org/officeDocument/2006/relationships/hyperlink" Target="https://www.books-up.ru/ru/book/sovremennye-predstavleniya-ob-antifosfolipidnom-sindrome-11818664/" TargetMode="External"/><Relationship Id="rId401" Type="http://schemas.openxmlformats.org/officeDocument/2006/relationships/hyperlink" Target="http://www.studmedlib.ru/book/ISBN9785970416662.html" TargetMode="External"/><Relationship Id="rId846" Type="http://schemas.openxmlformats.org/officeDocument/2006/relationships/hyperlink" Target="http://www.studmedlib.ru/book/06-COS-2330.html" TargetMode="External"/><Relationship Id="rId1031" Type="http://schemas.openxmlformats.org/officeDocument/2006/relationships/hyperlink" Target="http://library.bashgmu.ru/elibdoc/elib744.pdf" TargetMode="External"/><Relationship Id="rId1129" Type="http://schemas.openxmlformats.org/officeDocument/2006/relationships/hyperlink" Target="http://library.bashgmu.ru" TargetMode="External"/><Relationship Id="rId485" Type="http://schemas.openxmlformats.org/officeDocument/2006/relationships/hyperlink" Target="http://www.studmedlib.ru/ru/doc/SKILLS-3-A.html" TargetMode="External"/><Relationship Id="rId692" Type="http://schemas.openxmlformats.org/officeDocument/2006/relationships/hyperlink" Target="https://www.books-up.ru/ru/book/ostrye-stenozy-gortani-10163678/" TargetMode="External"/><Relationship Id="rId706" Type="http://schemas.openxmlformats.org/officeDocument/2006/relationships/hyperlink" Target="http://library.bashgmu.ru/elibdoc/elib241.doc" TargetMode="External"/><Relationship Id="rId913" Type="http://schemas.openxmlformats.org/officeDocument/2006/relationships/hyperlink" Target="http://www.studmedlib.ru/ru/doc/SKILLS-3-B.html" TargetMode="External"/><Relationship Id="rId1336" Type="http://schemas.openxmlformats.org/officeDocument/2006/relationships/hyperlink" Target="http://library.bashgmu.ru/elibdoc/elib110.doc" TargetMode="External"/><Relationship Id="rId42" Type="http://schemas.openxmlformats.org/officeDocument/2006/relationships/hyperlink" Target="http://library.bashgmu.ru/elibdoc/elib639.pdf" TargetMode="External"/><Relationship Id="rId138" Type="http://schemas.openxmlformats.org/officeDocument/2006/relationships/hyperlink" Target="http://www.studmedlib.ru" TargetMode="External"/><Relationship Id="rId345" Type="http://schemas.openxmlformats.org/officeDocument/2006/relationships/hyperlink" Target="http://www.studmedlib.ru/ru/doc/IGTR0001-C_PART0_MY.html" TargetMode="External"/><Relationship Id="rId552" Type="http://schemas.openxmlformats.org/officeDocument/2006/relationships/hyperlink" Target="http://ovidsp.ovid.com/" TargetMode="External"/><Relationship Id="rId997" Type="http://schemas.openxmlformats.org/officeDocument/2006/relationships/hyperlink" Target="https://e.lanbook.com/book/145018" TargetMode="External"/><Relationship Id="rId1182" Type="http://schemas.openxmlformats.org/officeDocument/2006/relationships/hyperlink" Target="http://www.studmedlib.ru/book/ISBN9785970432013.html" TargetMode="External"/><Relationship Id="rId1403" Type="http://schemas.openxmlformats.org/officeDocument/2006/relationships/hyperlink" Target="http://www.studmedlib.ru/ru/book/ISBN9785970431658.html" TargetMode="External"/><Relationship Id="rId191" Type="http://schemas.openxmlformats.org/officeDocument/2006/relationships/hyperlink" Target="http://www.studmedlib.ru/book/ISBN9785970418574.html" TargetMode="External"/><Relationship Id="rId205" Type="http://schemas.openxmlformats.org/officeDocument/2006/relationships/hyperlink" Target="https://e.lanbook.com/book/158611" TargetMode="External"/><Relationship Id="rId412" Type="http://schemas.openxmlformats.org/officeDocument/2006/relationships/hyperlink" Target="https://dlib.eastview.com/" TargetMode="External"/><Relationship Id="rId857" Type="http://schemas.openxmlformats.org/officeDocument/2006/relationships/hyperlink" Target="http://www.studmedlib.ru/ru/doc/SKILLS-3-A.html" TargetMode="External"/><Relationship Id="rId1042" Type="http://schemas.openxmlformats.org/officeDocument/2006/relationships/hyperlink" Target="http://www.studmedlib.ru/book/ISBN9785970416235.html" TargetMode="External"/><Relationship Id="rId289" Type="http://schemas.openxmlformats.org/officeDocument/2006/relationships/hyperlink" Target="http://library.bashgmu.ru/elibdoc\elib222.doc" TargetMode="External"/><Relationship Id="rId496" Type="http://schemas.openxmlformats.org/officeDocument/2006/relationships/hyperlink" Target="http://www.studmedlib.ru/ru/doc/SKILLS-3-A.html" TargetMode="External"/><Relationship Id="rId717" Type="http://schemas.openxmlformats.org/officeDocument/2006/relationships/hyperlink" Target="http://library.bashgmu.ru/elibdoc/elib505.pdf" TargetMode="External"/><Relationship Id="rId924" Type="http://schemas.openxmlformats.org/officeDocument/2006/relationships/hyperlink" Target="http://www.studmedlib.ru/book/ISBN9785970413760.html" TargetMode="External"/><Relationship Id="rId1347" Type="http://schemas.openxmlformats.org/officeDocument/2006/relationships/hyperlink" Target="http://www.studmedlib.ru/book/ISBN9785970434451.html" TargetMode="External"/><Relationship Id="rId53" Type="http://schemas.openxmlformats.org/officeDocument/2006/relationships/hyperlink" Target="http://library.bashgmu.ru/elibdoc/elib224.doc" TargetMode="External"/><Relationship Id="rId149" Type="http://schemas.openxmlformats.org/officeDocument/2006/relationships/hyperlink" Target="http://library.bashgmu.ru/elibdoc/elib780.pdf" TargetMode="External"/><Relationship Id="rId356" Type="http://schemas.openxmlformats.org/officeDocument/2006/relationships/hyperlink" Target="http://www.studmedlib.ru/ru/doc/IGTR0001-E_PART0_MY.html" TargetMode="External"/><Relationship Id="rId563" Type="http://schemas.openxmlformats.org/officeDocument/2006/relationships/hyperlink" Target="http://www.studmedlib.ru/book/522503537X.html" TargetMode="External"/><Relationship Id="rId770" Type="http://schemas.openxmlformats.org/officeDocument/2006/relationships/hyperlink" Target="http://library.bashgmu.ru" TargetMode="External"/><Relationship Id="rId1193" Type="http://schemas.openxmlformats.org/officeDocument/2006/relationships/hyperlink" Target="http://www.studmedlib.ru/book/ISBN9785970431894.html" TargetMode="External"/><Relationship Id="rId1207" Type="http://schemas.openxmlformats.org/officeDocument/2006/relationships/hyperlink" Target="https://e.lanbook.com/book/163502" TargetMode="External"/><Relationship Id="rId1414" Type="http://schemas.openxmlformats.org/officeDocument/2006/relationships/hyperlink" Target="http://library.bashgmu.ru/elibdoc/elib247.doc" TargetMode="External"/><Relationship Id="rId216" Type="http://schemas.openxmlformats.org/officeDocument/2006/relationships/hyperlink" Target="http://e.lanbook.com" TargetMode="External"/><Relationship Id="rId423" Type="http://schemas.openxmlformats.org/officeDocument/2006/relationships/hyperlink" Target="https://www.books-up.ru/ru/book/metody-izucheniya-i-ocenki-fizicheskogo-razvitiya-detej-i-podrostkov-12994722/" TargetMode="External"/><Relationship Id="rId868" Type="http://schemas.openxmlformats.org/officeDocument/2006/relationships/hyperlink" Target="http://www.studmedlib.ru/ru/doc/SKILLS-3-A.html" TargetMode="External"/><Relationship Id="rId1053" Type="http://schemas.openxmlformats.org/officeDocument/2006/relationships/hyperlink" Target="http://library.bashgmu.ru" TargetMode="External"/><Relationship Id="rId1260" Type="http://schemas.openxmlformats.org/officeDocument/2006/relationships/hyperlink" Target="http://www.studmedlib.ru/book/ISBN9785970432839.html" TargetMode="External"/><Relationship Id="rId630" Type="http://schemas.openxmlformats.org/officeDocument/2006/relationships/hyperlink" Target="http://library.bashgmu.ru/elibdoc/elib751.1.pdf" TargetMode="External"/><Relationship Id="rId728" Type="http://schemas.openxmlformats.org/officeDocument/2006/relationships/hyperlink" Target="http://www.studmedlib.ru/book/ISBN9785970427842.html" TargetMode="External"/><Relationship Id="rId935" Type="http://schemas.openxmlformats.org/officeDocument/2006/relationships/hyperlink" Target="http://www.studmedlib.ru/book/ISBN9785970445242.html" TargetMode="External"/><Relationship Id="rId1358" Type="http://schemas.openxmlformats.org/officeDocument/2006/relationships/hyperlink" Target="http://www.studmedlib.ru/book/ISBN9785970418109.html" TargetMode="External"/><Relationship Id="rId64" Type="http://schemas.openxmlformats.org/officeDocument/2006/relationships/hyperlink" Target="http://library.bashgmu.ru/elibdoc/elib392.doc" TargetMode="External"/><Relationship Id="rId367" Type="http://schemas.openxmlformats.org/officeDocument/2006/relationships/hyperlink" Target="http://www.studmedlib.ru/ru/doc/IGTR0001-G_PART0_MY.html" TargetMode="External"/><Relationship Id="rId574" Type="http://schemas.openxmlformats.org/officeDocument/2006/relationships/hyperlink" Target="http://library.bashgmu.ru/elibdoc/elib734.pdf" TargetMode="External"/><Relationship Id="rId1120" Type="http://schemas.openxmlformats.org/officeDocument/2006/relationships/hyperlink" Target="http://www.studmedlib.ru/ru/doc/SKILLS-2-I.html" TargetMode="External"/><Relationship Id="rId1218" Type="http://schemas.openxmlformats.org/officeDocument/2006/relationships/hyperlink" Target="http://www.studmedlib.ru/ru/book/ISBN9785970431658.html" TargetMode="External"/><Relationship Id="rId1425" Type="http://schemas.openxmlformats.org/officeDocument/2006/relationships/hyperlink" Target="http://www.studmedlib.ru/book/ISBN5225039383.html" TargetMode="External"/><Relationship Id="rId227" Type="http://schemas.openxmlformats.org/officeDocument/2006/relationships/hyperlink" Target="http://www.studmedlib.ru/book/ISBN9785970414293.html" TargetMode="External"/><Relationship Id="rId781" Type="http://schemas.openxmlformats.org/officeDocument/2006/relationships/hyperlink" Target="http://www.studmedlib.ru/book/ISBN9785970416525.html" TargetMode="External"/><Relationship Id="rId879" Type="http://schemas.openxmlformats.org/officeDocument/2006/relationships/hyperlink" Target="https://www.books-up.ru" TargetMode="External"/><Relationship Id="rId434" Type="http://schemas.openxmlformats.org/officeDocument/2006/relationships/hyperlink" Target="https://www.books-up.ru/ru/book/kratkij-kurs-lekcij-po-chastnoj-patologicheskoj-anatomii-4526054/" TargetMode="External"/><Relationship Id="rId641" Type="http://schemas.openxmlformats.org/officeDocument/2006/relationships/hyperlink" Target="http://library.bashgmu.ru\elibdoc\elib313.doc" TargetMode="External"/><Relationship Id="rId739" Type="http://schemas.openxmlformats.org/officeDocument/2006/relationships/hyperlink" Target="http://www.studmedlib.ru/ru/doc/SKILLS-3-D.html" TargetMode="External"/><Relationship Id="rId1064" Type="http://schemas.openxmlformats.org/officeDocument/2006/relationships/hyperlink" Target="http://library.bashgmu.ru/elibdoc/elib336.doc" TargetMode="External"/><Relationship Id="rId1271" Type="http://schemas.openxmlformats.org/officeDocument/2006/relationships/hyperlink" Target="http://www.studmedlib.ru/ru/book/ISBN9785970421543.html" TargetMode="External"/><Relationship Id="rId1369" Type="http://schemas.openxmlformats.org/officeDocument/2006/relationships/hyperlink" Target="http://www.studmedlib.ru/book/ISBN9785970418109.html" TargetMode="External"/><Relationship Id="rId280" Type="http://schemas.openxmlformats.org/officeDocument/2006/relationships/hyperlink" Target="http://library.bashgmu.ru" TargetMode="External"/><Relationship Id="rId501" Type="http://schemas.openxmlformats.org/officeDocument/2006/relationships/hyperlink" Target="http://www.studmedlib.ru/book/ISBN9785970432136.html" TargetMode="External"/><Relationship Id="rId946" Type="http://schemas.openxmlformats.org/officeDocument/2006/relationships/hyperlink" Target="http://www.studmedlib.ru/book/ISBN9785970404188.html" TargetMode="External"/><Relationship Id="rId1131" Type="http://schemas.openxmlformats.org/officeDocument/2006/relationships/hyperlink" Target="http://www.studmedlib.ru/ru/book/ISBN9785970430842.html" TargetMode="External"/><Relationship Id="rId1229" Type="http://schemas.openxmlformats.org/officeDocument/2006/relationships/hyperlink" Target="https://www.books-up.ru/ru/book/patologiya-golovnogo-mozga-u-novorozhdennyh-i-detej-rannego-vozrasta-77199" TargetMode="External"/><Relationship Id="rId75" Type="http://schemas.openxmlformats.org/officeDocument/2006/relationships/hyperlink" Target="http://www.studmedlib.ru/ru/book/ISBN9785970434048.html" TargetMode="External"/><Relationship Id="rId140" Type="http://schemas.openxmlformats.org/officeDocument/2006/relationships/hyperlink" Target="https://e.lanbook.com" TargetMode="External"/><Relationship Id="rId378" Type="http://schemas.openxmlformats.org/officeDocument/2006/relationships/hyperlink" Target="http://www.studmedlib.ru/ru/doc/IGTR0001-G_PART5_MY.html" TargetMode="External"/><Relationship Id="rId585" Type="http://schemas.openxmlformats.org/officeDocument/2006/relationships/hyperlink" Target="http://www.studmedlib.ru/book/ISBN9785970420928.html" TargetMode="External"/><Relationship Id="rId792" Type="http://schemas.openxmlformats.org/officeDocument/2006/relationships/hyperlink" Target="http://library.bashgmu.ru/elibdoc/elib263.doc.%20" TargetMode="External"/><Relationship Id="rId806" Type="http://schemas.openxmlformats.org/officeDocument/2006/relationships/hyperlink" Target="http://library.bashgmu.ru/elibdoc/elib460.pdf" TargetMode="External"/><Relationship Id="rId1436" Type="http://schemas.openxmlformats.org/officeDocument/2006/relationships/hyperlink" Target="http://library.bashgmu.ru" TargetMode="External"/><Relationship Id="rId6" Type="http://schemas.openxmlformats.org/officeDocument/2006/relationships/hyperlink" Target="https://e.lanbook.com/book/56221" TargetMode="External"/><Relationship Id="rId238" Type="http://schemas.openxmlformats.org/officeDocument/2006/relationships/hyperlink" Target="http://www.studmedlib.ru/book/ISBN9785970439715.html" TargetMode="External"/><Relationship Id="rId445" Type="http://schemas.openxmlformats.org/officeDocument/2006/relationships/hyperlink" Target="http://library.bashgmu.ru/elibdoc/elib625.1.pdf" TargetMode="External"/><Relationship Id="rId652" Type="http://schemas.openxmlformats.org/officeDocument/2006/relationships/hyperlink" Target="http://www.studmedlib.ru/book/ISBN9785970411520.html" TargetMode="External"/><Relationship Id="rId1075" Type="http://schemas.openxmlformats.org/officeDocument/2006/relationships/hyperlink" Target="http://www.studmedlib.ru/book/ISBN9785970437940.html" TargetMode="External"/><Relationship Id="rId1282" Type="http://schemas.openxmlformats.org/officeDocument/2006/relationships/hyperlink" Target="http://www.studmedlib.ru/book/ISBN9785970426142.html" TargetMode="External"/><Relationship Id="rId291" Type="http://schemas.openxmlformats.org/officeDocument/2006/relationships/hyperlink" Target="http://www.studmedlib.ru/book/ISBN9785970420423.html" TargetMode="External"/><Relationship Id="rId305" Type="http://schemas.openxmlformats.org/officeDocument/2006/relationships/hyperlink" Target="http://www.studmedlib.ru/book/ISBN9785970419625.html" TargetMode="External"/><Relationship Id="rId512" Type="http://schemas.openxmlformats.org/officeDocument/2006/relationships/hyperlink" Target="http://library.bashgmu.ru/elibdoc/elib343.doc" TargetMode="External"/><Relationship Id="rId957" Type="http://schemas.openxmlformats.org/officeDocument/2006/relationships/hyperlink" Target="http://www.studmedlib.ru/ru/doc/SKILLS-3-C.html" TargetMode="External"/><Relationship Id="rId1142" Type="http://schemas.openxmlformats.org/officeDocument/2006/relationships/hyperlink" Target="http://library.bashgmu.ru" TargetMode="External"/><Relationship Id="rId86" Type="http://schemas.openxmlformats.org/officeDocument/2006/relationships/hyperlink" Target="http://www.prlib.ru/" TargetMode="External"/><Relationship Id="rId151" Type="http://schemas.openxmlformats.org/officeDocument/2006/relationships/hyperlink" Target="https://www.books-up.ru/ru/book/atlas-anatomii-cheloveka-sobotta-v-2-t-t-1-golova-sheya-verhnyaya-konechnost-1998491/" TargetMode="External"/><Relationship Id="rId389" Type="http://schemas.openxmlformats.org/officeDocument/2006/relationships/hyperlink" Target="http://www.studmedlib.ru/book/970409039V0005.html" TargetMode="External"/><Relationship Id="rId596" Type="http://schemas.openxmlformats.org/officeDocument/2006/relationships/hyperlink" Target="http://www.studmedlib.ru/ru/book/ISBN9785970432914.html" TargetMode="External"/><Relationship Id="rId817" Type="http://schemas.openxmlformats.org/officeDocument/2006/relationships/hyperlink" Target="https://www.books-up.ru/ru/book/anemiya-pri-gemoblastozah-i-solidnyh-zlokachestvennyh-novoobrazovaniyah-metody-ee-korrekcii-11355155/" TargetMode="External"/><Relationship Id="rId1002" Type="http://schemas.openxmlformats.org/officeDocument/2006/relationships/hyperlink" Target="http://library.bashgmu.ru" TargetMode="External"/><Relationship Id="rId249" Type="http://schemas.openxmlformats.org/officeDocument/2006/relationships/hyperlink" Target="http://www.studmedlib.ru/ru/book/ISBN9785423501679.html" TargetMode="External"/><Relationship Id="rId456" Type="http://schemas.openxmlformats.org/officeDocument/2006/relationships/hyperlink" Target="https://dlib.eastview.com/" TargetMode="External"/><Relationship Id="rId663" Type="http://schemas.openxmlformats.org/officeDocument/2006/relationships/hyperlink" Target="http://www.studmedlib.ru/book/ISBN9785970419939.html" TargetMode="External"/><Relationship Id="rId870" Type="http://schemas.openxmlformats.org/officeDocument/2006/relationships/hyperlink" Target="http://www.studmedlib.ru/ru/doc/SKILLS-3-A.html" TargetMode="External"/><Relationship Id="rId1086" Type="http://schemas.openxmlformats.org/officeDocument/2006/relationships/hyperlink" Target="http://library.bashgmu.ru/elibdoc/elib604.pdf" TargetMode="External"/><Relationship Id="rId1293" Type="http://schemas.openxmlformats.org/officeDocument/2006/relationships/hyperlink" Target="https://e.lanbook.com/book/105552" TargetMode="External"/><Relationship Id="rId1307" Type="http://schemas.openxmlformats.org/officeDocument/2006/relationships/hyperlink" Target="http://www.studmedlib.ru/book/ISBN9785970408797.html" TargetMode="External"/><Relationship Id="rId13" Type="http://schemas.openxmlformats.org/officeDocument/2006/relationships/image" Target="media/image1.png"/><Relationship Id="rId109" Type="http://schemas.openxmlformats.org/officeDocument/2006/relationships/hyperlink" Target="https://www.books-up.ru/ru/book/metody-geneticheskih-issledovanij-9752308/" TargetMode="External"/><Relationship Id="rId316" Type="http://schemas.openxmlformats.org/officeDocument/2006/relationships/hyperlink" Target="http://www.studmedlib.ru/book/ISBN9785970413920.html" TargetMode="External"/><Relationship Id="rId523" Type="http://schemas.openxmlformats.org/officeDocument/2006/relationships/hyperlink" Target="http://www.studmedlib.ru/ru/doc/SKILLS-3-B.html" TargetMode="External"/><Relationship Id="rId968" Type="http://schemas.openxmlformats.org/officeDocument/2006/relationships/hyperlink" Target="http://www.studmedlib.ru/book/ISBN9785970436684.html" TargetMode="External"/><Relationship Id="rId1153" Type="http://schemas.openxmlformats.org/officeDocument/2006/relationships/hyperlink" Target="http://www.studmedlib.ru/ru/doc/SKILLS-2-D.html" TargetMode="External"/><Relationship Id="rId97" Type="http://schemas.openxmlformats.org/officeDocument/2006/relationships/hyperlink" Target="http://library.bashgmu.ru" TargetMode="External"/><Relationship Id="rId730" Type="http://schemas.openxmlformats.org/officeDocument/2006/relationships/hyperlink" Target="file:///C:\Users\salmanova\AppData\Roaming\Microsoft\Word\&#1069;&#1041;&#1057;" TargetMode="External"/><Relationship Id="rId828" Type="http://schemas.openxmlformats.org/officeDocument/2006/relationships/hyperlink" Target="http://www.studmedlib.ru/ru/book/ISBN9785423501594.html" TargetMode="External"/><Relationship Id="rId1013" Type="http://schemas.openxmlformats.org/officeDocument/2006/relationships/hyperlink" Target="http://www.studmedlib.ru/book/ISBN9785970429365.html" TargetMode="External"/><Relationship Id="rId1360" Type="http://schemas.openxmlformats.org/officeDocument/2006/relationships/hyperlink" Target="http://library.bashgmu.ru/elibdoc/elib636.pdf" TargetMode="External"/><Relationship Id="rId162" Type="http://schemas.openxmlformats.org/officeDocument/2006/relationships/hyperlink" Target="http://www.studmedlib.ru/book/ISBN9785970420140.html" TargetMode="External"/><Relationship Id="rId467" Type="http://schemas.openxmlformats.org/officeDocument/2006/relationships/hyperlink" Target="http://library.bashgmu.ru\elibdoc\elib89.doc" TargetMode="External"/><Relationship Id="rId1097" Type="http://schemas.openxmlformats.org/officeDocument/2006/relationships/hyperlink" Target="http://www.studmedlib.ru/book/ISBN9785970420324.html" TargetMode="External"/><Relationship Id="rId1220" Type="http://schemas.openxmlformats.org/officeDocument/2006/relationships/hyperlink" Target="http://www.studmedlib.ru" TargetMode="External"/><Relationship Id="rId1318" Type="http://schemas.openxmlformats.org/officeDocument/2006/relationships/hyperlink" Target="http://www.studmedlib.ru/book/ISBN97859704122061.html" TargetMode="External"/><Relationship Id="rId674" Type="http://schemas.openxmlformats.org/officeDocument/2006/relationships/hyperlink" Target="https://www.books-up.ru/" TargetMode="External"/><Relationship Id="rId881" Type="http://schemas.openxmlformats.org/officeDocument/2006/relationships/hyperlink" Target="http://library.bashgmu.ru/elibdoc/elib718.pdf" TargetMode="External"/><Relationship Id="rId979" Type="http://schemas.openxmlformats.org/officeDocument/2006/relationships/hyperlink" Target="https://dlib.eastview.com/" TargetMode="External"/><Relationship Id="rId24" Type="http://schemas.openxmlformats.org/officeDocument/2006/relationships/hyperlink" Target="http://www.studmedlib.ru/book/06-COS-2398.html" TargetMode="External"/><Relationship Id="rId327" Type="http://schemas.openxmlformats.org/officeDocument/2006/relationships/hyperlink" Target="http://www.studmedlib.ru/ru/doc/IGTR0001-A_PART0_MY.html" TargetMode="External"/><Relationship Id="rId534" Type="http://schemas.openxmlformats.org/officeDocument/2006/relationships/hyperlink" Target="http://www.studmedlib.ru/ru/doc/SKILLS-3-B.html" TargetMode="External"/><Relationship Id="rId741" Type="http://schemas.openxmlformats.org/officeDocument/2006/relationships/hyperlink" Target="http://www.studmedlib.ru/ru/doc/SKILLS-3-D.html" TargetMode="External"/><Relationship Id="rId839" Type="http://schemas.openxmlformats.org/officeDocument/2006/relationships/hyperlink" Target="https://dlib.eastview.com/" TargetMode="External"/><Relationship Id="rId1164" Type="http://schemas.openxmlformats.org/officeDocument/2006/relationships/hyperlink" Target="http://www.studmedlib.ru/ru/doc/SKILLS-2-F.html" TargetMode="External"/><Relationship Id="rId1371" Type="http://schemas.openxmlformats.org/officeDocument/2006/relationships/hyperlink" Target="http://library.bashgmu.ru/elibdoc/elib636.pdf" TargetMode="External"/><Relationship Id="rId173" Type="http://schemas.openxmlformats.org/officeDocument/2006/relationships/hyperlink" Target="http://library.bashgmu.ru/elibdoc/elib519.pdf" TargetMode="External"/><Relationship Id="rId380" Type="http://schemas.openxmlformats.org/officeDocument/2006/relationships/hyperlink" Target="http://www.studmedlib.ru/ru/doc/IGTR0001-G_PART6_MY.html" TargetMode="External"/><Relationship Id="rId601" Type="http://schemas.openxmlformats.org/officeDocument/2006/relationships/hyperlink" Target="http://www.studmedlib.ru/book/ISBN9785970420461.html" TargetMode="External"/><Relationship Id="rId1024" Type="http://schemas.openxmlformats.org/officeDocument/2006/relationships/hyperlink" Target="http://www.studmedlib.ru" TargetMode="External"/><Relationship Id="rId1231" Type="http://schemas.openxmlformats.org/officeDocument/2006/relationships/hyperlink" Target="http://www.studmedlib.ru/book/ISBN9785970408865.html" TargetMode="External"/><Relationship Id="rId240" Type="http://schemas.openxmlformats.org/officeDocument/2006/relationships/hyperlink" Target="http://library.bashgmu.ru/elibdoc/elib318.doc" TargetMode="External"/><Relationship Id="rId478" Type="http://schemas.openxmlformats.org/officeDocument/2006/relationships/hyperlink" Target="http://www.studmedlib.ru/ru/doc/SKILLS-3-A.html" TargetMode="External"/><Relationship Id="rId685" Type="http://schemas.openxmlformats.org/officeDocument/2006/relationships/hyperlink" Target="http://library.bashgmu.ru" TargetMode="External"/><Relationship Id="rId892" Type="http://schemas.openxmlformats.org/officeDocument/2006/relationships/hyperlink" Target="http://www.studmedlib.ru/book/ISBN9785970408797.html" TargetMode="External"/><Relationship Id="rId906" Type="http://schemas.openxmlformats.org/officeDocument/2006/relationships/hyperlink" Target="http://www.studmedlib.ru/ru/doc/SKILLS-3-B.html" TargetMode="External"/><Relationship Id="rId1329" Type="http://schemas.openxmlformats.org/officeDocument/2006/relationships/hyperlink" Target="http://library.bashgmu.ru" TargetMode="External"/><Relationship Id="rId35" Type="http://schemas.openxmlformats.org/officeDocument/2006/relationships/hyperlink" Target="http://www.studmedlib.ru/book/ISBN9785970440414.html" TargetMode="External"/><Relationship Id="rId100" Type="http://schemas.openxmlformats.org/officeDocument/2006/relationships/hyperlink" Target="http://www.studmedlib.ru/book/ISBN9785970416068.html" TargetMode="External"/><Relationship Id="rId338" Type="http://schemas.openxmlformats.org/officeDocument/2006/relationships/hyperlink" Target="http://www.studmedlib.ru/ru/doc/IGTR0001-A_PART3_MY.html" TargetMode="External"/><Relationship Id="rId545" Type="http://schemas.openxmlformats.org/officeDocument/2006/relationships/hyperlink" Target="http://library.bashgmu.ru/elibdoc\elib175.doc" TargetMode="External"/><Relationship Id="rId752" Type="http://schemas.openxmlformats.org/officeDocument/2006/relationships/hyperlink" Target="http://library.bashgmu.ru\elibdoc\elib74.doc" TargetMode="External"/><Relationship Id="rId1175" Type="http://schemas.openxmlformats.org/officeDocument/2006/relationships/hyperlink" Target="http://www.studmedlib.ru/ru/doc/SKILLS-1-F.html" TargetMode="External"/><Relationship Id="rId1382" Type="http://schemas.openxmlformats.org/officeDocument/2006/relationships/hyperlink" Target="http://library.bashgmu.ru/elibdoc/elib636.pdf" TargetMode="External"/><Relationship Id="rId184" Type="http://schemas.openxmlformats.org/officeDocument/2006/relationships/hyperlink" Target="http://library.bashgmu.ru" TargetMode="External"/><Relationship Id="rId391" Type="http://schemas.openxmlformats.org/officeDocument/2006/relationships/hyperlink" Target="http://www.studmedlib.ru/book/ISBN9785970413173.html" TargetMode="External"/><Relationship Id="rId405" Type="http://schemas.openxmlformats.org/officeDocument/2006/relationships/hyperlink" Target="http://www.studmedlib.ru/book/ISBN9785970412824.html" TargetMode="External"/><Relationship Id="rId612" Type="http://schemas.openxmlformats.org/officeDocument/2006/relationships/hyperlink" Target="http://www.studmedlib.ru/book/ISBN9785970447079.html" TargetMode="External"/><Relationship Id="rId1035" Type="http://schemas.openxmlformats.org/officeDocument/2006/relationships/hyperlink" Target="http://www.studmedlib.ru" TargetMode="External"/><Relationship Id="rId1242" Type="http://schemas.openxmlformats.org/officeDocument/2006/relationships/hyperlink" Target="http://www.studmedlib.ru/book/ISBN9785970411407.html" TargetMode="External"/><Relationship Id="rId251" Type="http://schemas.openxmlformats.org/officeDocument/2006/relationships/hyperlink" Target="http://www.studmedlib.ru/book/ISBN9785970435281.html" TargetMode="External"/><Relationship Id="rId489" Type="http://schemas.openxmlformats.org/officeDocument/2006/relationships/hyperlink" Target="http://www.studmedlib.ru/ru/doc/SKILLS-3-A.html" TargetMode="External"/><Relationship Id="rId696" Type="http://schemas.openxmlformats.org/officeDocument/2006/relationships/hyperlink" Target="http://library.bashgmu.ru" TargetMode="External"/><Relationship Id="rId917" Type="http://schemas.openxmlformats.org/officeDocument/2006/relationships/hyperlink" Target="http://www.studmedlib.ru/ru/doc/SKILLS-3-B.html" TargetMode="External"/><Relationship Id="rId1102" Type="http://schemas.openxmlformats.org/officeDocument/2006/relationships/hyperlink" Target="http://www.studmedlib.ru/ru/doc/SKILLS-2-C.html" TargetMode="External"/><Relationship Id="rId46" Type="http://schemas.openxmlformats.org/officeDocument/2006/relationships/hyperlink" Target="https://www.books-up.ru/ru/book/toksicheskie-i-radiacionnye-porazheniya-13026059/" TargetMode="External"/><Relationship Id="rId349" Type="http://schemas.openxmlformats.org/officeDocument/2006/relationships/hyperlink" Target="http://www.studmedlib.ru/ru/doc/IGTR0001-C_PART2_MY.html" TargetMode="External"/><Relationship Id="rId556" Type="http://schemas.openxmlformats.org/officeDocument/2006/relationships/hyperlink" Target="https://dlib.eastview.com/" TargetMode="External"/><Relationship Id="rId763" Type="http://schemas.openxmlformats.org/officeDocument/2006/relationships/hyperlink" Target="http://library.bashgmu.ru/elibdoc/elib747.pdf" TargetMode="External"/><Relationship Id="rId1186" Type="http://schemas.openxmlformats.org/officeDocument/2006/relationships/hyperlink" Target="http://www.studmedlib.ru/book/ISBN9785970418574.html" TargetMode="External"/><Relationship Id="rId1393" Type="http://schemas.openxmlformats.org/officeDocument/2006/relationships/hyperlink" Target="http://www.studmedlib.ru/book/ISBN97859704122062.html" TargetMode="External"/><Relationship Id="rId1407" Type="http://schemas.openxmlformats.org/officeDocument/2006/relationships/hyperlink" Target="https://dlib.eastview.com/" TargetMode="External"/><Relationship Id="rId111" Type="http://schemas.openxmlformats.org/officeDocument/2006/relationships/hyperlink" Target="http://library.bashgmu.ru/elibdoc/elib735.pdf" TargetMode="External"/><Relationship Id="rId195" Type="http://schemas.openxmlformats.org/officeDocument/2006/relationships/hyperlink" Target="http://library.bashgmu.ru" TargetMode="External"/><Relationship Id="rId209" Type="http://schemas.openxmlformats.org/officeDocument/2006/relationships/hyperlink" Target="http://library.bashgmu.ru/elibdoc/elib274.doc" TargetMode="External"/><Relationship Id="rId416" Type="http://schemas.openxmlformats.org/officeDocument/2006/relationships/hyperlink" Target="http://library.bashgmu.ru" TargetMode="External"/><Relationship Id="rId970" Type="http://schemas.openxmlformats.org/officeDocument/2006/relationships/hyperlink" Target="http://library.bashgmu.ru/elibdoc/elib233.doc" TargetMode="External"/><Relationship Id="rId1046" Type="http://schemas.openxmlformats.org/officeDocument/2006/relationships/hyperlink" Target="http://www.studmedlib.ru/book/ISBN9785970418406.html" TargetMode="External"/><Relationship Id="rId1253" Type="http://schemas.openxmlformats.org/officeDocument/2006/relationships/hyperlink" Target="https://dlib.eastview.com/" TargetMode="External"/><Relationship Id="rId623" Type="http://schemas.openxmlformats.org/officeDocument/2006/relationships/hyperlink" Target="http://www.studmedlib.ru" TargetMode="External"/><Relationship Id="rId830" Type="http://schemas.openxmlformats.org/officeDocument/2006/relationships/hyperlink" Target="http://www.studmedlib.ru/ru/book/ISBN9785970432792.html" TargetMode="External"/><Relationship Id="rId928" Type="http://schemas.openxmlformats.org/officeDocument/2006/relationships/hyperlink" Target="http://www.studmedlib.ru/book/ISBN9785970408797.html" TargetMode="External"/><Relationship Id="rId57" Type="http://schemas.openxmlformats.org/officeDocument/2006/relationships/hyperlink" Target="https://www.books-up.ru/ru/book/zvukovye-metody-issledovaniya-v-medicine-fizicheskij-aspekt-10169113/" TargetMode="External"/><Relationship Id="rId262" Type="http://schemas.openxmlformats.org/officeDocument/2006/relationships/hyperlink" Target="http://www.studmedlib.ru/ru/book/ISBN9785970432341.html" TargetMode="External"/><Relationship Id="rId567" Type="http://schemas.openxmlformats.org/officeDocument/2006/relationships/hyperlink" Target="http://library.bashgmu.ru" TargetMode="External"/><Relationship Id="rId1113" Type="http://schemas.openxmlformats.org/officeDocument/2006/relationships/hyperlink" Target="http://www.studmedlib.ru/ru/doc/SKILLS-2-E.html" TargetMode="External"/><Relationship Id="rId1197" Type="http://schemas.openxmlformats.org/officeDocument/2006/relationships/hyperlink" Target="http://library.bashgmu.ru" TargetMode="External"/><Relationship Id="rId1320" Type="http://schemas.openxmlformats.org/officeDocument/2006/relationships/hyperlink" Target="http://www.studmedlib.ru" TargetMode="External"/><Relationship Id="rId1418" Type="http://schemas.openxmlformats.org/officeDocument/2006/relationships/hyperlink" Target="http://www.studmedlib.ru" TargetMode="External"/><Relationship Id="rId122" Type="http://schemas.openxmlformats.org/officeDocument/2006/relationships/hyperlink" Target="https://e.lanbook.com/book/170562" TargetMode="External"/><Relationship Id="rId774" Type="http://schemas.openxmlformats.org/officeDocument/2006/relationships/hyperlink" Target="http://www.studmedlib.ru/book/ISBN5970402400.html" TargetMode="External"/><Relationship Id="rId981" Type="http://schemas.openxmlformats.org/officeDocument/2006/relationships/hyperlink" Target="http://library.bashgmu.ru/elibdoc/elib637.pdf" TargetMode="External"/><Relationship Id="rId1057" Type="http://schemas.openxmlformats.org/officeDocument/2006/relationships/hyperlink" Target="http://library.bashgmu.ru/elibdoc/elib379.doc" TargetMode="External"/><Relationship Id="rId427" Type="http://schemas.openxmlformats.org/officeDocument/2006/relationships/hyperlink" Target="https://dlib.eastview.com/" TargetMode="External"/><Relationship Id="rId634" Type="http://schemas.openxmlformats.org/officeDocument/2006/relationships/hyperlink" Target="http://library.bashgmu.ru/elibdoc/elib468.pdf" TargetMode="External"/><Relationship Id="rId841" Type="http://schemas.openxmlformats.org/officeDocument/2006/relationships/hyperlink" Target="http://www.studmedlib.ru/ru/book/ISBN9785970425794.html" TargetMode="External"/><Relationship Id="rId1264" Type="http://schemas.openxmlformats.org/officeDocument/2006/relationships/hyperlink" Target="http://www.studmedlib.ru" TargetMode="External"/><Relationship Id="rId273" Type="http://schemas.openxmlformats.org/officeDocument/2006/relationships/hyperlink" Target="http://www.studmedlib.ru/ru/book/ISBN9785970430668.html" TargetMode="External"/><Relationship Id="rId480" Type="http://schemas.openxmlformats.org/officeDocument/2006/relationships/hyperlink" Target="http://www.studmedlib.ru/ru/doc/SKILLS-3-A.html" TargetMode="External"/><Relationship Id="rId701" Type="http://schemas.openxmlformats.org/officeDocument/2006/relationships/hyperlink" Target="http://library.bashgmu.ru/elibdoc\elib242.doc" TargetMode="External"/><Relationship Id="rId939" Type="http://schemas.openxmlformats.org/officeDocument/2006/relationships/hyperlink" Target="https://www.books-up.ru/ru/book/sovremennye-metody-diagnostiki-profilaktiki-i-lecheniya-vrozhdennyh-anomalij-i-deformacij-zubochelyustnoj-sistemy-10172377/" TargetMode="External"/><Relationship Id="rId1124" Type="http://schemas.openxmlformats.org/officeDocument/2006/relationships/hyperlink" Target="http://www.studmedlib.ru/ru/doc/SKILLS-1-C.html" TargetMode="External"/><Relationship Id="rId1331" Type="http://schemas.openxmlformats.org/officeDocument/2006/relationships/hyperlink" Target="http://library.bashgmu.ru/elibdoc/elib637.pdf" TargetMode="External"/><Relationship Id="rId68" Type="http://schemas.openxmlformats.org/officeDocument/2006/relationships/hyperlink" Target="http://library.bashgmu.ru" TargetMode="External"/><Relationship Id="rId133" Type="http://schemas.openxmlformats.org/officeDocument/2006/relationships/hyperlink" Target="http://www.studmedlib.ru/book/ISBN9785970444221.html" TargetMode="External"/><Relationship Id="rId340" Type="http://schemas.openxmlformats.org/officeDocument/2006/relationships/hyperlink" Target="http://www.studmedlib.ru/ru/doc/IGTR0001-B_PART0_MY.html" TargetMode="External"/><Relationship Id="rId578" Type="http://schemas.openxmlformats.org/officeDocument/2006/relationships/hyperlink" Target="http://library.bashgmu.ru/elibdoc/elib751.pdf" TargetMode="External"/><Relationship Id="rId785" Type="http://schemas.openxmlformats.org/officeDocument/2006/relationships/hyperlink" Target="https://www.books-up.ru/ru/book/obcshaya-epidemiologiya-izbrannye-voprosy-11821146/" TargetMode="External"/><Relationship Id="rId992" Type="http://schemas.openxmlformats.org/officeDocument/2006/relationships/hyperlink" Target="https://dlib.eastview.com/" TargetMode="External"/><Relationship Id="rId1429" Type="http://schemas.openxmlformats.org/officeDocument/2006/relationships/hyperlink" Target="http://library.bashgmu.ru" TargetMode="External"/><Relationship Id="rId200" Type="http://schemas.openxmlformats.org/officeDocument/2006/relationships/hyperlink" Target="http://library.bashgmu.ru/elibdoc/elib688.1.pdf" TargetMode="External"/><Relationship Id="rId438" Type="http://schemas.openxmlformats.org/officeDocument/2006/relationships/hyperlink" Target="https://www.books-up.ru" TargetMode="External"/><Relationship Id="rId645" Type="http://schemas.openxmlformats.org/officeDocument/2006/relationships/hyperlink" Target="https://www.books-up.ru/ru" TargetMode="External"/><Relationship Id="rId852" Type="http://schemas.openxmlformats.org/officeDocument/2006/relationships/hyperlink" Target="http://www.studmedlib.ru/ru/doc/SKILLS-3-A.html" TargetMode="External"/><Relationship Id="rId1068" Type="http://schemas.openxmlformats.org/officeDocument/2006/relationships/hyperlink" Target="http://library.bashgmu.ru/elibdoc/elib351.doc" TargetMode="External"/><Relationship Id="rId1275" Type="http://schemas.openxmlformats.org/officeDocument/2006/relationships/hyperlink" Target="http://ovidsp.ovid.com/" TargetMode="External"/><Relationship Id="rId284" Type="http://schemas.openxmlformats.org/officeDocument/2006/relationships/hyperlink" Target="http://www.studmedlib.ru/book/ISBN9785970413951.html" TargetMode="External"/><Relationship Id="rId491" Type="http://schemas.openxmlformats.org/officeDocument/2006/relationships/hyperlink" Target="http://www.studmedlib.ru/ru/doc/SKILLS-3-A.html" TargetMode="External"/><Relationship Id="rId505" Type="http://schemas.openxmlformats.org/officeDocument/2006/relationships/hyperlink" Target="http://www.studmedlib.ru/ru/book/ISBN9785970434574.html" TargetMode="External"/><Relationship Id="rId712" Type="http://schemas.openxmlformats.org/officeDocument/2006/relationships/hyperlink" Target="https://www.books-up.ru/ru/book/diagnosticheskie-kriterii-vrozhdennogo-sifilisa-10828739/" TargetMode="External"/><Relationship Id="rId1135" Type="http://schemas.openxmlformats.org/officeDocument/2006/relationships/hyperlink" Target="http://library.bashgmu.ru/elibdoc\elib198.doc" TargetMode="External"/><Relationship Id="rId1342" Type="http://schemas.openxmlformats.org/officeDocument/2006/relationships/hyperlink" Target="https://dlib.eastview.com/" TargetMode="External"/><Relationship Id="rId79" Type="http://schemas.openxmlformats.org/officeDocument/2006/relationships/hyperlink" Target="http://library.bashgmu.ru/elibdoc/elib480.pdf" TargetMode="External"/><Relationship Id="rId144" Type="http://schemas.openxmlformats.org/officeDocument/2006/relationships/hyperlink" Target="http://www.studmedlib.ru/book/ISBN9785970413616.html" TargetMode="External"/><Relationship Id="rId589" Type="http://schemas.openxmlformats.org/officeDocument/2006/relationships/hyperlink" Target="http://www.studmedlib.ru/ru/doc/SKILLS-3-A.html" TargetMode="External"/><Relationship Id="rId796" Type="http://schemas.openxmlformats.org/officeDocument/2006/relationships/hyperlink" Target="http://library.bashgmu.ru/elibdoc/elib461.pdf" TargetMode="External"/><Relationship Id="rId1202" Type="http://schemas.openxmlformats.org/officeDocument/2006/relationships/image" Target="media/image5.png"/><Relationship Id="rId351" Type="http://schemas.openxmlformats.org/officeDocument/2006/relationships/hyperlink" Target="http://www.studmedlib.ru/ru/doc/IGTR0001-D_PART0_MY.html" TargetMode="External"/><Relationship Id="rId449" Type="http://schemas.openxmlformats.org/officeDocument/2006/relationships/hyperlink" Target="http://www.studmedlib.ru/book/ISBN9785970418666.html" TargetMode="External"/><Relationship Id="rId656" Type="http://schemas.openxmlformats.org/officeDocument/2006/relationships/hyperlink" Target="http://www.studmedlib.ru/book/ISBN9785970440292.html" TargetMode="External"/><Relationship Id="rId863" Type="http://schemas.openxmlformats.org/officeDocument/2006/relationships/hyperlink" Target="http://www.studmedlib.ru/ru/doc/SKILLS-3-A.html" TargetMode="External"/><Relationship Id="rId1079" Type="http://schemas.openxmlformats.org/officeDocument/2006/relationships/hyperlink" Target="https://www.books-up.ru/ru/book/ambulatornaya-neonatologiya-formirovanie-zdorovya-rebenka-pervogo-goda-zhizni-528090" TargetMode="External"/><Relationship Id="rId1286" Type="http://schemas.openxmlformats.org/officeDocument/2006/relationships/hyperlink" Target="http://www.studmedlib.ru/book/ISBN9785970417584.html" TargetMode="External"/><Relationship Id="rId211" Type="http://schemas.openxmlformats.org/officeDocument/2006/relationships/hyperlink" Target="http://library.bashgmu.ru/elibdoc/elib627.1.pdf" TargetMode="External"/><Relationship Id="rId295" Type="http://schemas.openxmlformats.org/officeDocument/2006/relationships/hyperlink" Target="http://library.bashgmu.ru" TargetMode="External"/><Relationship Id="rId309" Type="http://schemas.openxmlformats.org/officeDocument/2006/relationships/hyperlink" Target="https://www.books-up.ru/ru/book/ostrye-zabolevaniya-organov-dyhaniya-u-detej-12050648/" TargetMode="External"/><Relationship Id="rId516" Type="http://schemas.openxmlformats.org/officeDocument/2006/relationships/hyperlink" Target="http://www.studmedlib.ru/ru/doc/SKILLS-3-A.html" TargetMode="External"/><Relationship Id="rId1146" Type="http://schemas.openxmlformats.org/officeDocument/2006/relationships/hyperlink" Target="http://www.studmedlib.ru/book/ISBN9785970420324.html" TargetMode="External"/><Relationship Id="rId723" Type="http://schemas.openxmlformats.org/officeDocument/2006/relationships/hyperlink" Target="http://www.studmedlib.ru/book/ISBN5225033687.html" TargetMode="External"/><Relationship Id="rId930" Type="http://schemas.openxmlformats.org/officeDocument/2006/relationships/hyperlink" Target="http://www.studmedlib.ru/ru/doc/SKILLS-3-B.html" TargetMode="External"/><Relationship Id="rId1006" Type="http://schemas.openxmlformats.org/officeDocument/2006/relationships/hyperlink" Target="http://www.studmedlib.ru/ru/book/ISBN9785970429693.html" TargetMode="External"/><Relationship Id="rId1353" Type="http://schemas.openxmlformats.org/officeDocument/2006/relationships/hyperlink" Target="http://www.studmedlib.ru/book/ISBN9785970414484.html" TargetMode="External"/><Relationship Id="rId155" Type="http://schemas.openxmlformats.org/officeDocument/2006/relationships/hyperlink" Target="https://www.books-up.ru/ru/book/atlas-anatomii-cheloveka-v-4-t-t-3-uchenie-o-sosudah-i-limfoidnyh-organah-7441561/" TargetMode="External"/><Relationship Id="rId362" Type="http://schemas.openxmlformats.org/officeDocument/2006/relationships/hyperlink" Target="http://www.studmedlib.ru/ru/doc/IGTR0001-F_PART1_MY.html" TargetMode="External"/><Relationship Id="rId1213" Type="http://schemas.openxmlformats.org/officeDocument/2006/relationships/hyperlink" Target="http://www.studmedlib.ru/book/ISBN9785970438428.html" TargetMode="External"/><Relationship Id="rId1297" Type="http://schemas.openxmlformats.org/officeDocument/2006/relationships/hyperlink" Target="http://library.bashgmu.ru" TargetMode="External"/><Relationship Id="rId1420" Type="http://schemas.openxmlformats.org/officeDocument/2006/relationships/hyperlink" Target="https://dlib.eastview.com/" TargetMode="External"/><Relationship Id="rId222" Type="http://schemas.openxmlformats.org/officeDocument/2006/relationships/hyperlink" Target="http://library.bashgmu.ru/elibdoc/elib719.1.pdf" TargetMode="External"/><Relationship Id="rId667" Type="http://schemas.openxmlformats.org/officeDocument/2006/relationships/hyperlink" Target="https://www.books-up.ru/ru/book/dermatovenerologiya-mikozy-kozhi-13028208/" TargetMode="External"/><Relationship Id="rId874" Type="http://schemas.openxmlformats.org/officeDocument/2006/relationships/hyperlink" Target="http://www.studmedlib.ru/ru/doc/SKILLS-3-A.html" TargetMode="External"/><Relationship Id="rId17" Type="http://schemas.openxmlformats.org/officeDocument/2006/relationships/hyperlink" Target="http://library.bashgmu.ru" TargetMode="External"/><Relationship Id="rId527" Type="http://schemas.openxmlformats.org/officeDocument/2006/relationships/hyperlink" Target="http://www.studmedlib.ru/ru/doc/SKILLS-3-B.html" TargetMode="External"/><Relationship Id="rId734" Type="http://schemas.openxmlformats.org/officeDocument/2006/relationships/hyperlink" Target="http://www.studmedlib.ru/ru/doc/SKILLS-3-D.html" TargetMode="External"/><Relationship Id="rId941" Type="http://schemas.openxmlformats.org/officeDocument/2006/relationships/hyperlink" Target="http://library.bashgmu.ru" TargetMode="External"/><Relationship Id="rId1157" Type="http://schemas.openxmlformats.org/officeDocument/2006/relationships/hyperlink" Target="http://www.studmedlib.ru/ru/doc/SKILLS-2-D.html" TargetMode="External"/><Relationship Id="rId1364" Type="http://schemas.openxmlformats.org/officeDocument/2006/relationships/hyperlink" Target="http://library.bashgmu.ru" TargetMode="External"/><Relationship Id="rId70" Type="http://schemas.openxmlformats.org/officeDocument/2006/relationships/hyperlink" Target="https://e.lanbook.com/book/176118" TargetMode="External"/><Relationship Id="rId166" Type="http://schemas.openxmlformats.org/officeDocument/2006/relationships/hyperlink" Target="http://www.studmedlib.ru/book/ISBN9785970437650.html" TargetMode="External"/><Relationship Id="rId373" Type="http://schemas.openxmlformats.org/officeDocument/2006/relationships/hyperlink" Target="http://www.studmedlib.ru/ru/doc/IGTR0001-G_PART3_MY.html" TargetMode="External"/><Relationship Id="rId580" Type="http://schemas.openxmlformats.org/officeDocument/2006/relationships/hyperlink" Target="http://library.bashgmu.ru/elibdoc/elib750.pdf" TargetMode="External"/><Relationship Id="rId801" Type="http://schemas.openxmlformats.org/officeDocument/2006/relationships/hyperlink" Target="http://library.bashgmu.ru/elibdoc/elib365.doc" TargetMode="External"/><Relationship Id="rId1017" Type="http://schemas.openxmlformats.org/officeDocument/2006/relationships/hyperlink" Target="http://library.bashgmu.ru/elibdoc/elib765.pdf" TargetMode="External"/><Relationship Id="rId1224" Type="http://schemas.openxmlformats.org/officeDocument/2006/relationships/hyperlink" Target="http://www.studmedlib.ru/book/ISBN9785970422632.html" TargetMode="External"/><Relationship Id="rId1431" Type="http://schemas.openxmlformats.org/officeDocument/2006/relationships/hyperlink" Target="http://library.bashgmu.ru/elibdoc/elib739.pdf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library.bashgmu.ru" TargetMode="External"/><Relationship Id="rId440" Type="http://schemas.openxmlformats.org/officeDocument/2006/relationships/hyperlink" Target="http://www.studmedlib.ru/ru/book/ISBN9785970435205.html" TargetMode="External"/><Relationship Id="rId678" Type="http://schemas.openxmlformats.org/officeDocument/2006/relationships/hyperlink" Target="http://www.studmedlib.ru/book/ISBN9785970420683.html" TargetMode="External"/><Relationship Id="rId885" Type="http://schemas.openxmlformats.org/officeDocument/2006/relationships/hyperlink" Target="http://www.studmedlib.ru/book/ISBN9785970438114.html" TargetMode="External"/><Relationship Id="rId1070" Type="http://schemas.openxmlformats.org/officeDocument/2006/relationships/hyperlink" Target="http://www.studmedlib.ru/book/ISBN9785299004403.html" TargetMode="External"/><Relationship Id="rId28" Type="http://schemas.openxmlformats.org/officeDocument/2006/relationships/hyperlink" Target="http://www.studmedlib.ru/ru/book/ISBN9785970430460.html?SSr=5901337a82104f7273b256cl15a15a" TargetMode="External"/><Relationship Id="rId300" Type="http://schemas.openxmlformats.org/officeDocument/2006/relationships/hyperlink" Target="http://library.bashgmu.ru/elibdoc/elib7.doc" TargetMode="External"/><Relationship Id="rId538" Type="http://schemas.openxmlformats.org/officeDocument/2006/relationships/hyperlink" Target="http://library.bashgmu.ru" TargetMode="External"/><Relationship Id="rId745" Type="http://schemas.openxmlformats.org/officeDocument/2006/relationships/hyperlink" Target="http://www.studmedlib.ru" TargetMode="External"/><Relationship Id="rId952" Type="http://schemas.openxmlformats.org/officeDocument/2006/relationships/hyperlink" Target="http://www.studmedlib.ru/ru/doc/SKILLS-3-C.html" TargetMode="External"/><Relationship Id="rId1168" Type="http://schemas.openxmlformats.org/officeDocument/2006/relationships/hyperlink" Target="http://www.studmedlib.ru/ru/doc/SKILLS-2-I.html" TargetMode="External"/><Relationship Id="rId1375" Type="http://schemas.openxmlformats.org/officeDocument/2006/relationships/hyperlink" Target="http://library.bashgmu.ru" TargetMode="External"/><Relationship Id="rId81" Type="http://schemas.openxmlformats.org/officeDocument/2006/relationships/hyperlink" Target="https://www.books-up.ru/ru/book/pedagogika-10809138/" TargetMode="External"/><Relationship Id="rId177" Type="http://schemas.openxmlformats.org/officeDocument/2006/relationships/hyperlink" Target="https://www.books-up.ru/ru/book/praktikum-po-anatomii-cheloveka-vnutrennie-organy-serdechno-sosudistaya-i-limfoidnaya-sistemy-12104564/" TargetMode="External"/><Relationship Id="rId384" Type="http://schemas.openxmlformats.org/officeDocument/2006/relationships/hyperlink" Target="http://library.bashgmu.ru" TargetMode="External"/><Relationship Id="rId591" Type="http://schemas.openxmlformats.org/officeDocument/2006/relationships/hyperlink" Target="http://www.studmedlib.ru/ru/doc/SKILLS-3-B.html" TargetMode="External"/><Relationship Id="rId605" Type="http://schemas.openxmlformats.org/officeDocument/2006/relationships/hyperlink" Target="http://www.studmedlib.ru/book/ISBN9785970419151.html" TargetMode="External"/><Relationship Id="rId812" Type="http://schemas.openxmlformats.org/officeDocument/2006/relationships/hyperlink" Target="http://www.studmedlib.ru/ru/book/ISBN9785970428672.html" TargetMode="External"/><Relationship Id="rId1028" Type="http://schemas.openxmlformats.org/officeDocument/2006/relationships/hyperlink" Target="http://library.bashgmu.ru\elibdoc\elib74.doc" TargetMode="External"/><Relationship Id="rId1235" Type="http://schemas.openxmlformats.org/officeDocument/2006/relationships/hyperlink" Target="http://www.studmedlib.ru/book/ISBN97859704122062.html" TargetMode="External"/><Relationship Id="rId244" Type="http://schemas.openxmlformats.org/officeDocument/2006/relationships/hyperlink" Target="https://www.books-up.ru/ru/book/biohimiya-belki-i-fermenty-11418017/" TargetMode="External"/><Relationship Id="rId689" Type="http://schemas.openxmlformats.org/officeDocument/2006/relationships/hyperlink" Target="https://www.books-up.ru/ru/book/anatomicheskie-osnovy-kollateralnogo-krovoobracsheniya-cheloveka-12562724/" TargetMode="External"/><Relationship Id="rId896" Type="http://schemas.openxmlformats.org/officeDocument/2006/relationships/hyperlink" Target="https://www.books-up.ru/ru/book/kompartment-sindrom-u-bolnyh-s-ostrymi-hirurgicheskimi-zabolevaniyami-bryushnoj-polosti-12531357/" TargetMode="External"/><Relationship Id="rId1081" Type="http://schemas.openxmlformats.org/officeDocument/2006/relationships/hyperlink" Target="https://www.books-up.ru/ru/book/nedonoshennye-deti-12201503/" TargetMode="External"/><Relationship Id="rId1302" Type="http://schemas.openxmlformats.org/officeDocument/2006/relationships/hyperlink" Target="http://www.studmedlib.ru/ru/book/ISBN9785970430859.html" TargetMode="External"/><Relationship Id="rId39" Type="http://schemas.openxmlformats.org/officeDocument/2006/relationships/hyperlink" Target="http://www.studmedlib.ru/book/ISBN9785423502225.html" TargetMode="External"/><Relationship Id="rId286" Type="http://schemas.openxmlformats.org/officeDocument/2006/relationships/hyperlink" Target="http://www.studmedlib.ru/book/ISBN9785970430835.html" TargetMode="External"/><Relationship Id="rId451" Type="http://schemas.openxmlformats.org/officeDocument/2006/relationships/hyperlink" Target="https://www.books-up.ru/ru/book/lekcii-po-obcshej-patofiziologii-9813293/" TargetMode="External"/><Relationship Id="rId493" Type="http://schemas.openxmlformats.org/officeDocument/2006/relationships/hyperlink" Target="http://www.studmedlib.ru/ru/doc/SKILLS-3-A.html" TargetMode="External"/><Relationship Id="rId507" Type="http://schemas.openxmlformats.org/officeDocument/2006/relationships/hyperlink" Target="http://www.studmedlib.ru/book/ISBN9785970437834.html" TargetMode="External"/><Relationship Id="rId549" Type="http://schemas.openxmlformats.org/officeDocument/2006/relationships/hyperlink" Target="http://library.bashgmu.ru/elibdoc\elib190.doc" TargetMode="External"/><Relationship Id="rId714" Type="http://schemas.openxmlformats.org/officeDocument/2006/relationships/hyperlink" Target="http://library.bashgmu.ru/elibdoc/elib459.pdf.%20" TargetMode="External"/><Relationship Id="rId756" Type="http://schemas.openxmlformats.org/officeDocument/2006/relationships/hyperlink" Target="http://www.studmedlib.ru/book/ISBN5225039383.html" TargetMode="External"/><Relationship Id="rId921" Type="http://schemas.openxmlformats.org/officeDocument/2006/relationships/hyperlink" Target="https://www.books-up.ru" TargetMode="External"/><Relationship Id="rId1137" Type="http://schemas.openxmlformats.org/officeDocument/2006/relationships/hyperlink" Target="http://library.bashgmu.ru" TargetMode="External"/><Relationship Id="rId1179" Type="http://schemas.openxmlformats.org/officeDocument/2006/relationships/hyperlink" Target="https://dlib.eastview.com/" TargetMode="External"/><Relationship Id="rId1344" Type="http://schemas.openxmlformats.org/officeDocument/2006/relationships/hyperlink" Target="http://www.studmedlib.ru/ru/book/ISBN9785970431672.html" TargetMode="External"/><Relationship Id="rId1386" Type="http://schemas.openxmlformats.org/officeDocument/2006/relationships/hyperlink" Target="http://library.bashgmu.ru" TargetMode="External"/><Relationship Id="rId50" Type="http://schemas.openxmlformats.org/officeDocument/2006/relationships/hyperlink" Target="http://www.studmedlib.ru/book/ISBN9785970415771.html" TargetMode="External"/><Relationship Id="rId104" Type="http://schemas.openxmlformats.org/officeDocument/2006/relationships/hyperlink" Target="http://www.studmedlib.ru/book/ISBN9785970437261.html" TargetMode="External"/><Relationship Id="rId146" Type="http://schemas.openxmlformats.org/officeDocument/2006/relationships/hyperlink" Target="http://www.studmedlib.ru/ru/book/ISBN9785970442678.html" TargetMode="External"/><Relationship Id="rId188" Type="http://schemas.openxmlformats.org/officeDocument/2006/relationships/hyperlink" Target="http://www.studmedlib.ru/book/ISBN9785970437827.html" TargetMode="External"/><Relationship Id="rId311" Type="http://schemas.openxmlformats.org/officeDocument/2006/relationships/hyperlink" Target="http://library.bashgmu.ru" TargetMode="External"/><Relationship Id="rId353" Type="http://schemas.openxmlformats.org/officeDocument/2006/relationships/hyperlink" Target="http://www.studmedlib.ru/ru/doc/IGTR0001-D_PART2_MY.html" TargetMode="External"/><Relationship Id="rId395" Type="http://schemas.openxmlformats.org/officeDocument/2006/relationships/hyperlink" Target="http://www.studmedlib.ru" TargetMode="External"/><Relationship Id="rId409" Type="http://schemas.openxmlformats.org/officeDocument/2006/relationships/hyperlink" Target="http://www.studmedlib.ru" TargetMode="External"/><Relationship Id="rId560" Type="http://schemas.openxmlformats.org/officeDocument/2006/relationships/hyperlink" Target="http://www.studmedlib.ru/book/ISBN9785970404058.html" TargetMode="External"/><Relationship Id="rId798" Type="http://schemas.openxmlformats.org/officeDocument/2006/relationships/hyperlink" Target="http://www.studmedlib.ru/book/ISBN9785970418109.html" TargetMode="External"/><Relationship Id="rId963" Type="http://schemas.openxmlformats.org/officeDocument/2006/relationships/hyperlink" Target="http://www.studmedlib.ru" TargetMode="External"/><Relationship Id="rId1039" Type="http://schemas.openxmlformats.org/officeDocument/2006/relationships/hyperlink" Target="http://www.studmedlib.ru/book/ISBN9785970421031.html" TargetMode="External"/><Relationship Id="rId1190" Type="http://schemas.openxmlformats.org/officeDocument/2006/relationships/hyperlink" Target="http://library.bashgmu.ru" TargetMode="External"/><Relationship Id="rId1204" Type="http://schemas.openxmlformats.org/officeDocument/2006/relationships/hyperlink" Target="http://e.lanbook.com" TargetMode="External"/><Relationship Id="rId1246" Type="http://schemas.openxmlformats.org/officeDocument/2006/relationships/hyperlink" Target="http://www.studmedlib.ru" TargetMode="External"/><Relationship Id="rId1411" Type="http://schemas.openxmlformats.org/officeDocument/2006/relationships/hyperlink" Target="http://www.studmedlib.ru/book/ISBN97859704122062.html" TargetMode="External"/><Relationship Id="rId92" Type="http://schemas.openxmlformats.org/officeDocument/2006/relationships/hyperlink" Target="http://library.bashgmu.ru/elibdoc/elib235.doc.%20" TargetMode="External"/><Relationship Id="rId213" Type="http://schemas.openxmlformats.org/officeDocument/2006/relationships/hyperlink" Target="http://library.bashgmu.ru/elibdoc/elib234.doc" TargetMode="External"/><Relationship Id="rId420" Type="http://schemas.openxmlformats.org/officeDocument/2006/relationships/hyperlink" Target="http://www.studmedlib.ru/book/ISBN9785970437162.html" TargetMode="External"/><Relationship Id="rId616" Type="http://schemas.openxmlformats.org/officeDocument/2006/relationships/hyperlink" Target="http://www.studmedlib.ru/book/ISBN9785970409220.html" TargetMode="External"/><Relationship Id="rId658" Type="http://schemas.openxmlformats.org/officeDocument/2006/relationships/hyperlink" Target="http://library.bashgmu.ru/elibdoc/elib545.pdf.%20" TargetMode="External"/><Relationship Id="rId823" Type="http://schemas.openxmlformats.org/officeDocument/2006/relationships/hyperlink" Target="http://www.studmedlib.ru/ru/doc/SKILLS-3-B.html" TargetMode="External"/><Relationship Id="rId865" Type="http://schemas.openxmlformats.org/officeDocument/2006/relationships/hyperlink" Target="http://www.studmedlib.ru/ru/doc/SKILLS-3-A.html" TargetMode="External"/><Relationship Id="rId1050" Type="http://schemas.openxmlformats.org/officeDocument/2006/relationships/hyperlink" Target="http://library.bashgmu.ru/elibdoc/elib602.pdf" TargetMode="External"/><Relationship Id="rId1288" Type="http://schemas.openxmlformats.org/officeDocument/2006/relationships/hyperlink" Target="http://ovidsp.ovid.com/" TargetMode="External"/><Relationship Id="rId255" Type="http://schemas.openxmlformats.org/officeDocument/2006/relationships/hyperlink" Target="http://library.bashgmu.ru/elibdoc/elib688.pdf" TargetMode="External"/><Relationship Id="rId297" Type="http://schemas.openxmlformats.org/officeDocument/2006/relationships/hyperlink" Target="https://www.books-up.ru" TargetMode="External"/><Relationship Id="rId462" Type="http://schemas.openxmlformats.org/officeDocument/2006/relationships/hyperlink" Target="http://www.studmedlib.ru/book/ISBN9785970411544.html" TargetMode="External"/><Relationship Id="rId518" Type="http://schemas.openxmlformats.org/officeDocument/2006/relationships/hyperlink" Target="http://www.studmedlib.ru/ru/doc/SKILLS-3-B.html" TargetMode="External"/><Relationship Id="rId725" Type="http://schemas.openxmlformats.org/officeDocument/2006/relationships/hyperlink" Target="https://www.books-up.ru/ru/book/saharnyj-diabet-i-beremennost-13008687/" TargetMode="External"/><Relationship Id="rId932" Type="http://schemas.openxmlformats.org/officeDocument/2006/relationships/hyperlink" Target="http://www.studmedlib.ru" TargetMode="External"/><Relationship Id="rId1092" Type="http://schemas.openxmlformats.org/officeDocument/2006/relationships/hyperlink" Target="https://dlib.eastview.com/" TargetMode="External"/><Relationship Id="rId1106" Type="http://schemas.openxmlformats.org/officeDocument/2006/relationships/hyperlink" Target="http://www.studmedlib.ru/ru/doc/SKILLS-2-D.html" TargetMode="External"/><Relationship Id="rId1148" Type="http://schemas.openxmlformats.org/officeDocument/2006/relationships/hyperlink" Target="http://www.studmedlib.ru/ru/doc/SKILLS-2-A.html" TargetMode="External"/><Relationship Id="rId1313" Type="http://schemas.openxmlformats.org/officeDocument/2006/relationships/hyperlink" Target="http://library.bashgmu.ru/elibdoc/elib40.doc" TargetMode="External"/><Relationship Id="rId1355" Type="http://schemas.openxmlformats.org/officeDocument/2006/relationships/hyperlink" Target="http://www.studmedlib.ru/ru/book/ISBN9785970431658.html" TargetMode="External"/><Relationship Id="rId1397" Type="http://schemas.openxmlformats.org/officeDocument/2006/relationships/hyperlink" Target="http://www.studmedlib.ru/book/ISBN9785970411407.html" TargetMode="External"/><Relationship Id="rId115" Type="http://schemas.openxmlformats.org/officeDocument/2006/relationships/hyperlink" Target="http://library.bashgmu.ru/elibdoc/elib467.pdf" TargetMode="External"/><Relationship Id="rId157" Type="http://schemas.openxmlformats.org/officeDocument/2006/relationships/hyperlink" Target="http://www.studmedlib.ru/book/ISBN9785970435045.html" TargetMode="External"/><Relationship Id="rId322" Type="http://schemas.openxmlformats.org/officeDocument/2006/relationships/hyperlink" Target="http://library.bashgmu.ru/elibdoc/elib737.pdf" TargetMode="External"/><Relationship Id="rId364" Type="http://schemas.openxmlformats.org/officeDocument/2006/relationships/hyperlink" Target="http://www.studmedlib.ru/ru/doc/IGTR0001-F_PART2_MY.html" TargetMode="External"/><Relationship Id="rId767" Type="http://schemas.openxmlformats.org/officeDocument/2006/relationships/hyperlink" Target="http://library.bashgmu.ru/elibdoc/elib748.pdf" TargetMode="External"/><Relationship Id="rId974" Type="http://schemas.openxmlformats.org/officeDocument/2006/relationships/hyperlink" Target="http://www.studmedlib.ru/ru/doc/SKILLS-3-A.html" TargetMode="External"/><Relationship Id="rId1008" Type="http://schemas.openxmlformats.org/officeDocument/2006/relationships/hyperlink" Target="http://www.studmedlib.ru/book/ISBN9785437200490.html" TargetMode="External"/><Relationship Id="rId1215" Type="http://schemas.openxmlformats.org/officeDocument/2006/relationships/hyperlink" Target="http://www.studmedlib.ru/book/ISBN9785970407752.html" TargetMode="External"/><Relationship Id="rId1422" Type="http://schemas.openxmlformats.org/officeDocument/2006/relationships/hyperlink" Target="http://www.studmedlib.ru/book/ISBN9785970411162.html" TargetMode="External"/><Relationship Id="rId61" Type="http://schemas.openxmlformats.org/officeDocument/2006/relationships/hyperlink" Target="http://www.studmedlib.ru/book/ISBN9785970438794.html" TargetMode="External"/><Relationship Id="rId199" Type="http://schemas.openxmlformats.org/officeDocument/2006/relationships/hyperlink" Target="http://library.bashgmu.ru/elibdoc/elib756.2.pdf" TargetMode="External"/><Relationship Id="rId571" Type="http://schemas.openxmlformats.org/officeDocument/2006/relationships/hyperlink" Target="http://www.studmedlib.ru/book/ISBN9785970410776.html" TargetMode="External"/><Relationship Id="rId627" Type="http://schemas.openxmlformats.org/officeDocument/2006/relationships/hyperlink" Target="http://www.studmedlib.ru/ru/book/ISBN9785970429013.html" TargetMode="External"/><Relationship Id="rId669" Type="http://schemas.openxmlformats.org/officeDocument/2006/relationships/hyperlink" Target="https://www.books-up.ru/ru/book/gribkovye-zabolevaniya-kozhi-10785978/" TargetMode="External"/><Relationship Id="rId834" Type="http://schemas.openxmlformats.org/officeDocument/2006/relationships/hyperlink" Target="https://www.books-up.ru/ru/book/detskaya-endokrinologiya-testovye-zadaniya-dlya-studentov-10790396/" TargetMode="External"/><Relationship Id="rId876" Type="http://schemas.openxmlformats.org/officeDocument/2006/relationships/hyperlink" Target="http://www.studmedlib.ru/ru/doc/SKILLS-3-A.html" TargetMode="External"/><Relationship Id="rId1257" Type="http://schemas.openxmlformats.org/officeDocument/2006/relationships/hyperlink" Target="http://www.studmedlib.ru" TargetMode="External"/><Relationship Id="rId1299" Type="http://schemas.openxmlformats.org/officeDocument/2006/relationships/hyperlink" Target="http://www.studmedlib.ru/book/ISBN9785970409916.html" TargetMode="External"/><Relationship Id="rId19" Type="http://schemas.openxmlformats.org/officeDocument/2006/relationships/hyperlink" Target="http://library.bashgmu.ru/elibdoc/elib775.pdf" TargetMode="External"/><Relationship Id="rId224" Type="http://schemas.openxmlformats.org/officeDocument/2006/relationships/hyperlink" Target="http://library.bashgmu.ru/elibdoc/elib563.pdf" TargetMode="External"/><Relationship Id="rId266" Type="http://schemas.openxmlformats.org/officeDocument/2006/relationships/hyperlink" Target="http://library.bashgmu.ru" TargetMode="External"/><Relationship Id="rId431" Type="http://schemas.openxmlformats.org/officeDocument/2006/relationships/hyperlink" Target="http://library.bashgmu.ru/elibdoc/elib255.pdf" TargetMode="External"/><Relationship Id="rId473" Type="http://schemas.openxmlformats.org/officeDocument/2006/relationships/hyperlink" Target="http://www.studmedlib.ru/ru/doc/SKILLS-3-A.html" TargetMode="External"/><Relationship Id="rId529" Type="http://schemas.openxmlformats.org/officeDocument/2006/relationships/hyperlink" Target="http://www.studmedlib.ru/ru/doc/SKILLS-3-B.html" TargetMode="External"/><Relationship Id="rId680" Type="http://schemas.openxmlformats.org/officeDocument/2006/relationships/hyperlink" Target="http://library.bashgmu.ru/elibdoc/elib312.doc" TargetMode="External"/><Relationship Id="rId736" Type="http://schemas.openxmlformats.org/officeDocument/2006/relationships/hyperlink" Target="http://www.studmedlib.ru/ru/doc/SKILLS-3-D.html" TargetMode="External"/><Relationship Id="rId901" Type="http://schemas.openxmlformats.org/officeDocument/2006/relationships/hyperlink" Target="http://www.studmedlib.ru/ru/doc/SKILLS-3-B.html" TargetMode="External"/><Relationship Id="rId1061" Type="http://schemas.openxmlformats.org/officeDocument/2006/relationships/hyperlink" Target="http://library.bashgmu.ru/elibdoc\elib246.doc" TargetMode="External"/><Relationship Id="rId1117" Type="http://schemas.openxmlformats.org/officeDocument/2006/relationships/hyperlink" Target="http://www.studmedlib.ru/ru/doc/SKILLS-2-G.html" TargetMode="External"/><Relationship Id="rId1159" Type="http://schemas.openxmlformats.org/officeDocument/2006/relationships/hyperlink" Target="http://www.studmedlib.ru/ru/doc/SKILLS-2-E.html" TargetMode="External"/><Relationship Id="rId1324" Type="http://schemas.openxmlformats.org/officeDocument/2006/relationships/hyperlink" Target="http://library.bashgmu.ru/elibdoc/elib616.pdf" TargetMode="External"/><Relationship Id="rId1366" Type="http://schemas.openxmlformats.org/officeDocument/2006/relationships/hyperlink" Target="http://www.studmedlib.ru/ru/book/ISBN9785970431658.html" TargetMode="External"/><Relationship Id="rId30" Type="http://schemas.openxmlformats.org/officeDocument/2006/relationships/hyperlink" Target="http://www.studmedlib.ru" TargetMode="External"/><Relationship Id="rId126" Type="http://schemas.openxmlformats.org/officeDocument/2006/relationships/hyperlink" Target="https://www.books-up.ru/ru/book/bioetika-10161663/" TargetMode="External"/><Relationship Id="rId168" Type="http://schemas.openxmlformats.org/officeDocument/2006/relationships/hyperlink" Target="http://www.studmedlib.ru/book/ISBN9785970412428.html" TargetMode="External"/><Relationship Id="rId333" Type="http://schemas.openxmlformats.org/officeDocument/2006/relationships/hyperlink" Target="http://www.studmedlib.ru/ru/doc/IGTR0001-A_PART1_MY.html" TargetMode="External"/><Relationship Id="rId540" Type="http://schemas.openxmlformats.org/officeDocument/2006/relationships/hyperlink" Target="http://www.studmedlib.ru/book/ISBN9785970438480.html" TargetMode="External"/><Relationship Id="rId778" Type="http://schemas.openxmlformats.org/officeDocument/2006/relationships/hyperlink" Target="http://library.bashgmu.ru" TargetMode="External"/><Relationship Id="rId943" Type="http://schemas.openxmlformats.org/officeDocument/2006/relationships/hyperlink" Target="http://www.studmedlib.ru/book/ISBN5978597043.html" TargetMode="External"/><Relationship Id="rId985" Type="http://schemas.openxmlformats.org/officeDocument/2006/relationships/hyperlink" Target="http://library.bashgmu.ru/elibdoc/elib636.pdf" TargetMode="External"/><Relationship Id="rId1019" Type="http://schemas.openxmlformats.org/officeDocument/2006/relationships/hyperlink" Target="http://www.studmedlib.ru/ru/book/ISBN9785970418390.html" TargetMode="External"/><Relationship Id="rId1170" Type="http://schemas.openxmlformats.org/officeDocument/2006/relationships/hyperlink" Target="http://www.studmedlib.ru/ru/doc/ISBN9785970411162-0047.html" TargetMode="External"/><Relationship Id="rId72" Type="http://schemas.openxmlformats.org/officeDocument/2006/relationships/hyperlink" Target="https://www.studentlibrary.ru/book/ISBN9785970440841.html" TargetMode="External"/><Relationship Id="rId375" Type="http://schemas.openxmlformats.org/officeDocument/2006/relationships/hyperlink" Target="http://www.studmedlib.ru/ru/doc/IGTR0001-G_PART5_MY.html" TargetMode="External"/><Relationship Id="rId582" Type="http://schemas.openxmlformats.org/officeDocument/2006/relationships/hyperlink" Target="https://www.books-up.ru/ru/book/obcshaya-i-detskaya-urologiya-andrologiya-10771308/" TargetMode="External"/><Relationship Id="rId638" Type="http://schemas.openxmlformats.org/officeDocument/2006/relationships/hyperlink" Target="http://library.bashgmu.ru/elibdoc/elib752.1.pdf" TargetMode="External"/><Relationship Id="rId803" Type="http://schemas.openxmlformats.org/officeDocument/2006/relationships/hyperlink" Target="http://library.bashgmu.ru/elibdoc/elib621.2.pdf" TargetMode="External"/><Relationship Id="rId845" Type="http://schemas.openxmlformats.org/officeDocument/2006/relationships/hyperlink" Target="http://www.studmedlib.ru/book/ISBN9785970413975.html" TargetMode="External"/><Relationship Id="rId1030" Type="http://schemas.openxmlformats.org/officeDocument/2006/relationships/hyperlink" Target="http://www.studmedlib.ru/book/ISBN9785970418109.html" TargetMode="External"/><Relationship Id="rId1226" Type="http://schemas.openxmlformats.org/officeDocument/2006/relationships/hyperlink" Target="http://www.studmedlib.ru" TargetMode="External"/><Relationship Id="rId1268" Type="http://schemas.openxmlformats.org/officeDocument/2006/relationships/hyperlink" Target="http://www.studmedlib.ru/book/ISBN9785970426135.html" TargetMode="External"/><Relationship Id="rId1433" Type="http://schemas.openxmlformats.org/officeDocument/2006/relationships/hyperlink" Target="http://library.bashgmu.ru/elibdoc/elib662.pdf.%2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tudmedlib.ru/ru/book/ISBN9785970433126.html" TargetMode="External"/><Relationship Id="rId277" Type="http://schemas.openxmlformats.org/officeDocument/2006/relationships/hyperlink" Target="https://www.books-up.ru/ru/book/praktikum-po-chastnoj-mikrobiologii-10237547/" TargetMode="External"/><Relationship Id="rId400" Type="http://schemas.openxmlformats.org/officeDocument/2006/relationships/hyperlink" Target="http://www.studmedlib.ru/ru/book/ISBN9785970434925.html" TargetMode="External"/><Relationship Id="rId442" Type="http://schemas.openxmlformats.org/officeDocument/2006/relationships/hyperlink" Target="http://www.studmedlib.ru/book/ISBN9785970438381.html" TargetMode="External"/><Relationship Id="rId484" Type="http://schemas.openxmlformats.org/officeDocument/2006/relationships/hyperlink" Target="http://www.studmedlib.ru/ru/doc/SKILLS-3-A.html" TargetMode="External"/><Relationship Id="rId705" Type="http://schemas.openxmlformats.org/officeDocument/2006/relationships/hyperlink" Target="http://library.bashgmu.ru/elibdoc/elib127.doc" TargetMode="External"/><Relationship Id="rId887" Type="http://schemas.openxmlformats.org/officeDocument/2006/relationships/hyperlink" Target="http://library.bashgmu.ru/elibdoc/elib343.doc.%20" TargetMode="External"/><Relationship Id="rId1072" Type="http://schemas.openxmlformats.org/officeDocument/2006/relationships/hyperlink" Target="http://www.studmedlib.ru/book/ISBN9785970410905.html" TargetMode="External"/><Relationship Id="rId1128" Type="http://schemas.openxmlformats.org/officeDocument/2006/relationships/hyperlink" Target="http://www.studmedlib.ru" TargetMode="External"/><Relationship Id="rId1335" Type="http://schemas.openxmlformats.org/officeDocument/2006/relationships/hyperlink" Target="http://library.bashgmu.ru/elibdoc/elib636.pdf" TargetMode="External"/><Relationship Id="rId137" Type="http://schemas.openxmlformats.org/officeDocument/2006/relationships/hyperlink" Target="http://e.lanbook.com" TargetMode="External"/><Relationship Id="rId302" Type="http://schemas.openxmlformats.org/officeDocument/2006/relationships/hyperlink" Target="https://www.books-up.ru/ru/book/vtorichnye-arterialnye-gipertenzii-12447424/" TargetMode="External"/><Relationship Id="rId344" Type="http://schemas.openxmlformats.org/officeDocument/2006/relationships/hyperlink" Target="http://www.studmedlib.ru/ru/doc/IGTR0001-C_PART0_MY.html" TargetMode="External"/><Relationship Id="rId691" Type="http://schemas.openxmlformats.org/officeDocument/2006/relationships/hyperlink" Target="http://library.bashgmu.ru/elibdoc/elib489.pdf" TargetMode="External"/><Relationship Id="rId747" Type="http://schemas.openxmlformats.org/officeDocument/2006/relationships/hyperlink" Target="https://www.books-up.ru" TargetMode="External"/><Relationship Id="rId789" Type="http://schemas.openxmlformats.org/officeDocument/2006/relationships/hyperlink" Target="http://library.bashgmu.ru" TargetMode="External"/><Relationship Id="rId912" Type="http://schemas.openxmlformats.org/officeDocument/2006/relationships/hyperlink" Target="http://www.studmedlib.ru/ru/doc/SKILLS-3-B.html" TargetMode="External"/><Relationship Id="rId954" Type="http://schemas.openxmlformats.org/officeDocument/2006/relationships/hyperlink" Target="http://www.studmedlib.ru/ru/doc/SKILLS-3-C.html" TargetMode="External"/><Relationship Id="rId996" Type="http://schemas.openxmlformats.org/officeDocument/2006/relationships/hyperlink" Target="https://e.lanbook.com/book/145017" TargetMode="External"/><Relationship Id="rId1377" Type="http://schemas.openxmlformats.org/officeDocument/2006/relationships/hyperlink" Target="http://www.studmedlib.ru/ru/book/ISBN9785970431658.html" TargetMode="External"/><Relationship Id="rId41" Type="http://schemas.openxmlformats.org/officeDocument/2006/relationships/hyperlink" Target="http://library.bashgmu.ru/elibdoc/elib773.1.pdf" TargetMode="External"/><Relationship Id="rId83" Type="http://schemas.openxmlformats.org/officeDocument/2006/relationships/hyperlink" Target="http://www.studmedlib.ru" TargetMode="External"/><Relationship Id="rId179" Type="http://schemas.openxmlformats.org/officeDocument/2006/relationships/hyperlink" Target="http://library.bashgmu.ru/elibdoc/video2.mpg" TargetMode="External"/><Relationship Id="rId386" Type="http://schemas.openxmlformats.org/officeDocument/2006/relationships/hyperlink" Target="http://www.studmedlib.ru/ru/book/ISBN9785970433829.html" TargetMode="External"/><Relationship Id="rId551" Type="http://schemas.openxmlformats.org/officeDocument/2006/relationships/hyperlink" Target="https://www.books-up.ru/ru/book/operativnaya-hirurgiya-11959292/" TargetMode="External"/><Relationship Id="rId593" Type="http://schemas.openxmlformats.org/officeDocument/2006/relationships/hyperlink" Target="http://library.bashgmu.ru" TargetMode="External"/><Relationship Id="rId607" Type="http://schemas.openxmlformats.org/officeDocument/2006/relationships/hyperlink" Target="http://www.studmedlib.ru/book/ISBN9785970416044.html" TargetMode="External"/><Relationship Id="rId649" Type="http://schemas.openxmlformats.org/officeDocument/2006/relationships/hyperlink" Target="http://library.bashgmu.ru/elibdoc/elib729.1.pdf" TargetMode="External"/><Relationship Id="rId814" Type="http://schemas.openxmlformats.org/officeDocument/2006/relationships/hyperlink" Target="http://www.studmedlib.ru/book/ISBN9785970425329.html" TargetMode="External"/><Relationship Id="rId856" Type="http://schemas.openxmlformats.org/officeDocument/2006/relationships/hyperlink" Target="http://www.studmedlib.ru/ru/doc/SKILLS-3-A.html" TargetMode="External"/><Relationship Id="rId1181" Type="http://schemas.openxmlformats.org/officeDocument/2006/relationships/hyperlink" Target="http://www.studmedlib.ru/ru/book/ISBN9785970429525.html" TargetMode="External"/><Relationship Id="rId1237" Type="http://schemas.openxmlformats.org/officeDocument/2006/relationships/hyperlink" Target="http://library.bashgmu.ru/elibdoc/elib321.doc" TargetMode="External"/><Relationship Id="rId1279" Type="http://schemas.openxmlformats.org/officeDocument/2006/relationships/hyperlink" Target="https://dlib.eastview.com/" TargetMode="External"/><Relationship Id="rId1402" Type="http://schemas.openxmlformats.org/officeDocument/2006/relationships/hyperlink" Target="http://library.bashgmu.ru/elibdoc/elib748.pdf" TargetMode="External"/><Relationship Id="rId190" Type="http://schemas.openxmlformats.org/officeDocument/2006/relationships/hyperlink" Target="http://www.studmedlib.ru/book/ISBN9785970428191.html" TargetMode="External"/><Relationship Id="rId204" Type="http://schemas.openxmlformats.org/officeDocument/2006/relationships/hyperlink" Target="https://e.lanbook.com/book/152302" TargetMode="External"/><Relationship Id="rId246" Type="http://schemas.openxmlformats.org/officeDocument/2006/relationships/hyperlink" Target="http://www.studmedlib.ru" TargetMode="External"/><Relationship Id="rId288" Type="http://schemas.openxmlformats.org/officeDocument/2006/relationships/hyperlink" Target="http://library.bashgmu.ru/elibdoc/elib15.doc.%20" TargetMode="External"/><Relationship Id="rId411" Type="http://schemas.openxmlformats.org/officeDocument/2006/relationships/hyperlink" Target="http://www.consultant.ru" TargetMode="External"/><Relationship Id="rId453" Type="http://schemas.openxmlformats.org/officeDocument/2006/relationships/hyperlink" Target="http://library.bashgmu.ru/elibdoc/elib226.doc" TargetMode="External"/><Relationship Id="rId509" Type="http://schemas.openxmlformats.org/officeDocument/2006/relationships/hyperlink" Target="http://library.bashgmu.ru/elibdoc\elib268.doc" TargetMode="External"/><Relationship Id="rId660" Type="http://schemas.openxmlformats.org/officeDocument/2006/relationships/hyperlink" Target="http://library.bashgmu.ru/elibdoc/elib721.pdf" TargetMode="External"/><Relationship Id="rId898" Type="http://schemas.openxmlformats.org/officeDocument/2006/relationships/hyperlink" Target="http://www.studmedlib.ru/ru/doc/SKILLS-3-A.html" TargetMode="External"/><Relationship Id="rId1041" Type="http://schemas.openxmlformats.org/officeDocument/2006/relationships/hyperlink" Target="http://library.bashgmu.ru/elibdoc/elib599.pdf" TargetMode="External"/><Relationship Id="rId1083" Type="http://schemas.openxmlformats.org/officeDocument/2006/relationships/hyperlink" Target="https://www.books-up.ru" TargetMode="External"/><Relationship Id="rId1139" Type="http://schemas.openxmlformats.org/officeDocument/2006/relationships/hyperlink" Target="http://www.studmedlib.ru/book/ISBN9785970436455.html" TargetMode="External"/><Relationship Id="rId1290" Type="http://schemas.openxmlformats.org/officeDocument/2006/relationships/hyperlink" Target="http://library.bashgmu.ru" TargetMode="External"/><Relationship Id="rId1304" Type="http://schemas.openxmlformats.org/officeDocument/2006/relationships/hyperlink" Target="http://www.studmedlib.ru/ru/book/ISBN9785970430859.html" TargetMode="External"/><Relationship Id="rId1346" Type="http://schemas.openxmlformats.org/officeDocument/2006/relationships/hyperlink" Target="http://www.studmedlib.ru/book/ISBN9785970416853.html" TargetMode="External"/><Relationship Id="rId106" Type="http://schemas.openxmlformats.org/officeDocument/2006/relationships/hyperlink" Target="http://library.bashgmu.ru/elibdoc/elib733.pdf" TargetMode="External"/><Relationship Id="rId313" Type="http://schemas.openxmlformats.org/officeDocument/2006/relationships/hyperlink" Target="http://www.studmedlib.ru/ru/book/ISBN9785970434680.html" TargetMode="External"/><Relationship Id="rId495" Type="http://schemas.openxmlformats.org/officeDocument/2006/relationships/hyperlink" Target="http://www.studmedlib.ru/ru/doc/SKILLS-3-A.html" TargetMode="External"/><Relationship Id="rId716" Type="http://schemas.openxmlformats.org/officeDocument/2006/relationships/hyperlink" Target="http://www.studmedlib.ru/book/ISBN9785970404416.html" TargetMode="External"/><Relationship Id="rId758" Type="http://schemas.openxmlformats.org/officeDocument/2006/relationships/hyperlink" Target="http://library.bashgmu.ru/elibdoc/elib767.1.pdf" TargetMode="External"/><Relationship Id="rId923" Type="http://schemas.openxmlformats.org/officeDocument/2006/relationships/hyperlink" Target="http://www.studmedlib.ru/ru/book/ISBN9785970430859.html" TargetMode="External"/><Relationship Id="rId965" Type="http://schemas.openxmlformats.org/officeDocument/2006/relationships/hyperlink" Target="https://dlib.eastview.com/" TargetMode="External"/><Relationship Id="rId1150" Type="http://schemas.openxmlformats.org/officeDocument/2006/relationships/hyperlink" Target="http://www.studmedlib.ru/ru/doc/SKILLS-2-B.html" TargetMode="External"/><Relationship Id="rId1388" Type="http://schemas.openxmlformats.org/officeDocument/2006/relationships/hyperlink" Target="http://www.studmedlib.ru/book/ISBN9785970408865.html" TargetMode="External"/><Relationship Id="rId10" Type="http://schemas.openxmlformats.org/officeDocument/2006/relationships/hyperlink" Target="http://library.bashgmu.ru" TargetMode="External"/><Relationship Id="rId52" Type="http://schemas.openxmlformats.org/officeDocument/2006/relationships/hyperlink" Target="http://www.studmedlib.ru/book/ISBN9785970435267.html" TargetMode="External"/><Relationship Id="rId94" Type="http://schemas.openxmlformats.org/officeDocument/2006/relationships/hyperlink" Target="https://www.books-up.ru/ru/book/rastvory-svojstva-rastvorov-13091715/" TargetMode="External"/><Relationship Id="rId148" Type="http://schemas.openxmlformats.org/officeDocument/2006/relationships/hyperlink" Target="http://library.bashgmu.ru/elibdoc/elib779.pdf" TargetMode="External"/><Relationship Id="rId355" Type="http://schemas.openxmlformats.org/officeDocument/2006/relationships/hyperlink" Target="http://www.studmedlib.ru/ru/doc/IGTR0001-E_PART0_MY.html" TargetMode="External"/><Relationship Id="rId397" Type="http://schemas.openxmlformats.org/officeDocument/2006/relationships/hyperlink" Target="https://dlib.eastview.com/" TargetMode="External"/><Relationship Id="rId520" Type="http://schemas.openxmlformats.org/officeDocument/2006/relationships/hyperlink" Target="http://www.studmedlib.ru/ru/doc/SKILLS-3-B.html" TargetMode="External"/><Relationship Id="rId562" Type="http://schemas.openxmlformats.org/officeDocument/2006/relationships/hyperlink" Target="http://www.studmedlib.ru/book/ISBN9785970439234.html" TargetMode="External"/><Relationship Id="rId618" Type="http://schemas.openxmlformats.org/officeDocument/2006/relationships/hyperlink" Target="https://www.books-up.ru/ru/book/psihicheskie-narusheniya-pri-progressivnom-paraliche-i-sifilise-golovnogo-mozga-11827910/" TargetMode="External"/><Relationship Id="rId825" Type="http://schemas.openxmlformats.org/officeDocument/2006/relationships/hyperlink" Target="http://library.bashgmu.ru" TargetMode="External"/><Relationship Id="rId1192" Type="http://schemas.openxmlformats.org/officeDocument/2006/relationships/hyperlink" Target="http://www.studmedlib.ru/ru/book/ISBN9785970431887.html" TargetMode="External"/><Relationship Id="rId1206" Type="http://schemas.openxmlformats.org/officeDocument/2006/relationships/hyperlink" Target="https://e.lanbook.com/book/152367" TargetMode="External"/><Relationship Id="rId1248" Type="http://schemas.openxmlformats.org/officeDocument/2006/relationships/hyperlink" Target="http://library.bashgmu.ru" TargetMode="External"/><Relationship Id="rId1413" Type="http://schemas.openxmlformats.org/officeDocument/2006/relationships/hyperlink" Target="http://library.bashgmu.ru/elibdoc\elib219.doc" TargetMode="External"/><Relationship Id="rId215" Type="http://schemas.openxmlformats.org/officeDocument/2006/relationships/hyperlink" Target="http://www.studmedlib.ru/book/ISBN9785970414477.html" TargetMode="External"/><Relationship Id="rId257" Type="http://schemas.openxmlformats.org/officeDocument/2006/relationships/hyperlink" Target="http://library.bashgmu.ru/elibdoc/elib598.pdf" TargetMode="External"/><Relationship Id="rId422" Type="http://schemas.openxmlformats.org/officeDocument/2006/relationships/hyperlink" Target="http://library.bashgmu.ru/elibdoc/elib5.doc" TargetMode="External"/><Relationship Id="rId464" Type="http://schemas.openxmlformats.org/officeDocument/2006/relationships/hyperlink" Target="https://www.books-up.ru/ru/book/vnutrennie-bolezni-serdechno-sosudistaya-sistema-194740" TargetMode="External"/><Relationship Id="rId867" Type="http://schemas.openxmlformats.org/officeDocument/2006/relationships/hyperlink" Target="http://www.studmedlib.ru/ru/doc/SKILLS-3-A.html" TargetMode="External"/><Relationship Id="rId1010" Type="http://schemas.openxmlformats.org/officeDocument/2006/relationships/hyperlink" Target="http://library.bashgmu.ru/elibdoc/elib632.pdf" TargetMode="External"/><Relationship Id="rId1052" Type="http://schemas.openxmlformats.org/officeDocument/2006/relationships/hyperlink" Target="http://www.studmedlib.ru" TargetMode="External"/><Relationship Id="rId1094" Type="http://schemas.openxmlformats.org/officeDocument/2006/relationships/hyperlink" Target="http://www.studmedlib.ru/book/ISBN9785970420324.html" TargetMode="External"/><Relationship Id="rId1108" Type="http://schemas.openxmlformats.org/officeDocument/2006/relationships/hyperlink" Target="http://www.studmedlib.ru/ru/doc/SKILLS-2-D.html" TargetMode="External"/><Relationship Id="rId1315" Type="http://schemas.openxmlformats.org/officeDocument/2006/relationships/hyperlink" Target="http://library.bashgmu.ru" TargetMode="External"/><Relationship Id="rId299" Type="http://schemas.openxmlformats.org/officeDocument/2006/relationships/hyperlink" Target="http://library.bashgmu.ru/elibdoc/elib311.pdf.%20" TargetMode="External"/><Relationship Id="rId727" Type="http://schemas.openxmlformats.org/officeDocument/2006/relationships/hyperlink" Target="http://www.studmedlib.ru/book/ISBN9785970404423.html" TargetMode="External"/><Relationship Id="rId934" Type="http://schemas.openxmlformats.org/officeDocument/2006/relationships/hyperlink" Target="https://dlib.eastview.com/" TargetMode="External"/><Relationship Id="rId1357" Type="http://schemas.openxmlformats.org/officeDocument/2006/relationships/hyperlink" Target="http://www.studmedlib.ru/book/ISBN9785970411353.html" TargetMode="External"/><Relationship Id="rId63" Type="http://schemas.openxmlformats.org/officeDocument/2006/relationships/hyperlink" Target="http://library.bashgmu.ru/elibdoc/elib597.pdf" TargetMode="External"/><Relationship Id="rId159" Type="http://schemas.openxmlformats.org/officeDocument/2006/relationships/hyperlink" Target="https://www.books-up.ru/ru/book/anatomiya-cheloveka-atlas-v-3-t-tom-2-9779118/" TargetMode="External"/><Relationship Id="rId366" Type="http://schemas.openxmlformats.org/officeDocument/2006/relationships/hyperlink" Target="http://www.studmedlib.ru/ru/doc/IGTR0001-F_PART3_MY.html" TargetMode="External"/><Relationship Id="rId573" Type="http://schemas.openxmlformats.org/officeDocument/2006/relationships/hyperlink" Target="http://library.bashgmu.ru/elibdoc/elib749.pdf" TargetMode="External"/><Relationship Id="rId780" Type="http://schemas.openxmlformats.org/officeDocument/2006/relationships/hyperlink" Target="http://www.studmedlib.ru/ru/book/ISBN9785970431832.html" TargetMode="External"/><Relationship Id="rId1217" Type="http://schemas.openxmlformats.org/officeDocument/2006/relationships/hyperlink" Target="http://library.bashgmu.ru/elibdoc/elib636.pdf" TargetMode="External"/><Relationship Id="rId1424" Type="http://schemas.openxmlformats.org/officeDocument/2006/relationships/hyperlink" Target="http://www.studmedlib.ru/book/ISBN97859704122062.html" TargetMode="External"/><Relationship Id="rId226" Type="http://schemas.openxmlformats.org/officeDocument/2006/relationships/hyperlink" Target="http://www.studmedlib.ru/book/ISBN9785970420461.html" TargetMode="External"/><Relationship Id="rId433" Type="http://schemas.openxmlformats.org/officeDocument/2006/relationships/hyperlink" Target="http://www.studmedlib.ru/book/06-COS-2387.html" TargetMode="External"/><Relationship Id="rId878" Type="http://schemas.openxmlformats.org/officeDocument/2006/relationships/hyperlink" Target="http://library.bashgmu.ru" TargetMode="External"/><Relationship Id="rId1063" Type="http://schemas.openxmlformats.org/officeDocument/2006/relationships/hyperlink" Target="http://www.studmedlib.ru/book/ISBN5225039383.html" TargetMode="External"/><Relationship Id="rId1270" Type="http://schemas.openxmlformats.org/officeDocument/2006/relationships/hyperlink" Target="http://www.studmedlib.ru/ru/book/ISBN9785970421529.html" TargetMode="External"/><Relationship Id="rId640" Type="http://schemas.openxmlformats.org/officeDocument/2006/relationships/hyperlink" Target="http://e.lanbook.com" TargetMode="External"/><Relationship Id="rId738" Type="http://schemas.openxmlformats.org/officeDocument/2006/relationships/hyperlink" Target="http://www.studmedlib.ru/ru/doc/SKILLS-3-D.html" TargetMode="External"/><Relationship Id="rId945" Type="http://schemas.openxmlformats.org/officeDocument/2006/relationships/hyperlink" Target="http://library.bashgmu.ru/elibdoc/elib709.pdf" TargetMode="External"/><Relationship Id="rId1368" Type="http://schemas.openxmlformats.org/officeDocument/2006/relationships/hyperlink" Target="http://www.studmedlib.ru/book/ISBN9785970411353.html" TargetMode="External"/><Relationship Id="rId74" Type="http://schemas.openxmlformats.org/officeDocument/2006/relationships/image" Target="media/image2.png"/><Relationship Id="rId377" Type="http://schemas.openxmlformats.org/officeDocument/2006/relationships/hyperlink" Target="http://www.studmedlib.ru/ru/doc/IGTR0001-G_PART5_MY.html" TargetMode="External"/><Relationship Id="rId500" Type="http://schemas.openxmlformats.org/officeDocument/2006/relationships/hyperlink" Target="https://dlib.eastview.com/" TargetMode="External"/><Relationship Id="rId584" Type="http://schemas.openxmlformats.org/officeDocument/2006/relationships/hyperlink" Target="http://www.studmedlib.ru/book/ISBN9785970417676.html" TargetMode="External"/><Relationship Id="rId805" Type="http://schemas.openxmlformats.org/officeDocument/2006/relationships/hyperlink" Target="http://www.studmedlib.ru/book/ISBN9785970425787.html" TargetMode="External"/><Relationship Id="rId1130" Type="http://schemas.openxmlformats.org/officeDocument/2006/relationships/hyperlink" Target="https://dlib.eastview.com/" TargetMode="External"/><Relationship Id="rId1228" Type="http://schemas.openxmlformats.org/officeDocument/2006/relationships/hyperlink" Target="https://dlib.eastview.com/" TargetMode="External"/><Relationship Id="rId1435" Type="http://schemas.openxmlformats.org/officeDocument/2006/relationships/hyperlink" Target="http://www.studmedlib.ru" TargetMode="External"/><Relationship Id="rId5" Type="http://schemas.openxmlformats.org/officeDocument/2006/relationships/hyperlink" Target="https://e.lanbook.com/book/103780" TargetMode="External"/><Relationship Id="rId237" Type="http://schemas.openxmlformats.org/officeDocument/2006/relationships/hyperlink" Target="https://www.books-up.ru/ru/book/biohimicheskie-funkcii-vitaminov-klassifikaciya-i-nomenklatura-fermentov-10771525/" TargetMode="External"/><Relationship Id="rId791" Type="http://schemas.openxmlformats.org/officeDocument/2006/relationships/hyperlink" Target="http://www.studmedlib.ru/book/ISBN9785970436219.html" TargetMode="External"/><Relationship Id="rId889" Type="http://schemas.openxmlformats.org/officeDocument/2006/relationships/hyperlink" Target="http://library.bashgmu.ru/elibdoc/elib736.pdf" TargetMode="External"/><Relationship Id="rId1074" Type="http://schemas.openxmlformats.org/officeDocument/2006/relationships/hyperlink" Target="http://library.bashgmu.ru/elibdoc\elib185.doc" TargetMode="External"/><Relationship Id="rId444" Type="http://schemas.openxmlformats.org/officeDocument/2006/relationships/hyperlink" Target="http://library.bashgmu.ru/elibdoc/elib680.pdf" TargetMode="External"/><Relationship Id="rId651" Type="http://schemas.openxmlformats.org/officeDocument/2006/relationships/hyperlink" Target="https://www.books-up.ru/ru/book/klinicheskaya-genetika-5140124/" TargetMode="External"/><Relationship Id="rId749" Type="http://schemas.openxmlformats.org/officeDocument/2006/relationships/hyperlink" Target="http://library.bashgmu.ru/elibdoc/elib379.doc" TargetMode="External"/><Relationship Id="rId1281" Type="http://schemas.openxmlformats.org/officeDocument/2006/relationships/hyperlink" Target="http://www.studmedlib.ru/book/ISBN9785970426135.html" TargetMode="External"/><Relationship Id="rId1379" Type="http://schemas.openxmlformats.org/officeDocument/2006/relationships/hyperlink" Target="http://www.studmedlib.ru/book/ISBN9785970411353.html" TargetMode="External"/><Relationship Id="rId290" Type="http://schemas.openxmlformats.org/officeDocument/2006/relationships/hyperlink" Target="https://www.books-up.ru/ru/book/gigienicheskaya-ekspertiza-moloka-i-molochnyh-produktov-11261925/" TargetMode="External"/><Relationship Id="rId304" Type="http://schemas.openxmlformats.org/officeDocument/2006/relationships/hyperlink" Target="https://www.books-up.ru/ru/book/prolaps-mitralnogo-klapana-u-detej-i-podrostkov-13084319/" TargetMode="External"/><Relationship Id="rId388" Type="http://schemas.openxmlformats.org/officeDocument/2006/relationships/hyperlink" Target="http://www.studmedlib.ru/book/ISBN9785970419748.html" TargetMode="External"/><Relationship Id="rId511" Type="http://schemas.openxmlformats.org/officeDocument/2006/relationships/hyperlink" Target="http://www.studmedlib.ru/book/ISBN5225034403.html" TargetMode="External"/><Relationship Id="rId609" Type="http://schemas.openxmlformats.org/officeDocument/2006/relationships/hyperlink" Target="http://www.studmedlib.ru" TargetMode="External"/><Relationship Id="rId956" Type="http://schemas.openxmlformats.org/officeDocument/2006/relationships/hyperlink" Target="http://www.studmedlib.ru/ru/doc/SKILLS-3-C.html" TargetMode="External"/><Relationship Id="rId1141" Type="http://schemas.openxmlformats.org/officeDocument/2006/relationships/hyperlink" Target="http://www.studmedlib.ru" TargetMode="External"/><Relationship Id="rId1239" Type="http://schemas.openxmlformats.org/officeDocument/2006/relationships/hyperlink" Target="http://library.bashgmu.ru/elibdoc/elib247.doc" TargetMode="External"/><Relationship Id="rId85" Type="http://schemas.openxmlformats.org/officeDocument/2006/relationships/hyperlink" Target="http://e.lanbook.com" TargetMode="External"/><Relationship Id="rId150" Type="http://schemas.openxmlformats.org/officeDocument/2006/relationships/hyperlink" Target="http://library.bashgmu.ru/elibdoc/elib781.pdf" TargetMode="External"/><Relationship Id="rId595" Type="http://schemas.openxmlformats.org/officeDocument/2006/relationships/hyperlink" Target="http://www.studmedlib.ru/book/ISBN9785970456101.html" TargetMode="External"/><Relationship Id="rId816" Type="http://schemas.openxmlformats.org/officeDocument/2006/relationships/hyperlink" Target="http://www.studmedlib.ru/book/ISBN9785970409299.html" TargetMode="External"/><Relationship Id="rId1001" Type="http://schemas.openxmlformats.org/officeDocument/2006/relationships/hyperlink" Target="http://www.studmedlib.ru" TargetMode="External"/><Relationship Id="rId248" Type="http://schemas.openxmlformats.org/officeDocument/2006/relationships/hyperlink" Target="https://www.books-up.ru" TargetMode="External"/><Relationship Id="rId455" Type="http://schemas.openxmlformats.org/officeDocument/2006/relationships/hyperlink" Target="http://library.bashgmu.ru" TargetMode="External"/><Relationship Id="rId662" Type="http://schemas.openxmlformats.org/officeDocument/2006/relationships/hyperlink" Target="https://www.books-up.ru/ru/book/klinicheskaya-dermatologiya-12175399/" TargetMode="External"/><Relationship Id="rId1085" Type="http://schemas.openxmlformats.org/officeDocument/2006/relationships/hyperlink" Target="https://dlib.eastview.com/" TargetMode="External"/><Relationship Id="rId1292" Type="http://schemas.openxmlformats.org/officeDocument/2006/relationships/hyperlink" Target="https://dlib.eastview.com/" TargetMode="External"/><Relationship Id="rId1306" Type="http://schemas.openxmlformats.org/officeDocument/2006/relationships/hyperlink" Target="http://www.studmedlib.ru/book/ISBN9785970406281.html" TargetMode="External"/><Relationship Id="rId12" Type="http://schemas.openxmlformats.org/officeDocument/2006/relationships/hyperlink" Target="http://www.studmedlib.ru/book/ISBN9785970424124.html" TargetMode="External"/><Relationship Id="rId108" Type="http://schemas.openxmlformats.org/officeDocument/2006/relationships/hyperlink" Target="http://www.studmedlib.ru/book/ISBN9785970414132.html" TargetMode="External"/><Relationship Id="rId315" Type="http://schemas.openxmlformats.org/officeDocument/2006/relationships/hyperlink" Target="http://www.studmedlib.ru/book/ISBN9785970429891.html" TargetMode="External"/><Relationship Id="rId522" Type="http://schemas.openxmlformats.org/officeDocument/2006/relationships/hyperlink" Target="http://www.studmedlib.ru/ru/doc/SKILLS-3-B.html" TargetMode="External"/><Relationship Id="rId967" Type="http://schemas.openxmlformats.org/officeDocument/2006/relationships/hyperlink" Target="http://www.studmedlib.ru/ru/book/ISBN9785970433188.html" TargetMode="External"/><Relationship Id="rId1152" Type="http://schemas.openxmlformats.org/officeDocument/2006/relationships/hyperlink" Target="http://www.studmedlib.ru/ru/doc/SKILLS-2-D.html" TargetMode="External"/><Relationship Id="rId96" Type="http://schemas.openxmlformats.org/officeDocument/2006/relationships/hyperlink" Target="http://www.studmedlib.ru" TargetMode="External"/><Relationship Id="rId161" Type="http://schemas.openxmlformats.org/officeDocument/2006/relationships/hyperlink" Target="http://www.studmedlib.ru/book/ISBN9785970424476.html" TargetMode="External"/><Relationship Id="rId399" Type="http://schemas.openxmlformats.org/officeDocument/2006/relationships/hyperlink" Target="http://www.studmedlib.ru/book/ISBN9785970431689.html" TargetMode="External"/><Relationship Id="rId827" Type="http://schemas.openxmlformats.org/officeDocument/2006/relationships/hyperlink" Target="http://www.studmedlib.ru/book/ISBN9785423501594.html" TargetMode="External"/><Relationship Id="rId1012" Type="http://schemas.openxmlformats.org/officeDocument/2006/relationships/hyperlink" Target="http://library.bashgmu.ru/elibdoc/elib639.pdf" TargetMode="External"/><Relationship Id="rId259" Type="http://schemas.openxmlformats.org/officeDocument/2006/relationships/hyperlink" Target="http://library.bashgmu.ru/elibdoc/elib635.pdf" TargetMode="External"/><Relationship Id="rId466" Type="http://schemas.openxmlformats.org/officeDocument/2006/relationships/hyperlink" Target="https://www.books-up.ru/ru/book/sindromologiya-v-klinike-vnutrennih-boleznej-13028109/" TargetMode="External"/><Relationship Id="rId673" Type="http://schemas.openxmlformats.org/officeDocument/2006/relationships/hyperlink" Target="https://dlib.eastview.com/" TargetMode="External"/><Relationship Id="rId880" Type="http://schemas.openxmlformats.org/officeDocument/2006/relationships/hyperlink" Target="https://dlib.eastview.com/" TargetMode="External"/><Relationship Id="rId1096" Type="http://schemas.openxmlformats.org/officeDocument/2006/relationships/hyperlink" Target="https://www.books-up.ru/ru/book/algoritmy-vypolneniya-prostyh-medicinskih-uslug-7281930/" TargetMode="External"/><Relationship Id="rId1317" Type="http://schemas.openxmlformats.org/officeDocument/2006/relationships/hyperlink" Target="http://www.studmedlib.ru/book/ISBN9785970411162.html" TargetMode="External"/><Relationship Id="rId23" Type="http://schemas.openxmlformats.org/officeDocument/2006/relationships/hyperlink" Target="http://www.studmedlib.ru/ru/book/ISBN9785970433485.html" TargetMode="External"/><Relationship Id="rId119" Type="http://schemas.openxmlformats.org/officeDocument/2006/relationships/hyperlink" Target="http://library.bashgmu.ru/elibdoc/elib422.pdf" TargetMode="External"/><Relationship Id="rId326" Type="http://schemas.openxmlformats.org/officeDocument/2006/relationships/hyperlink" Target="http://www.studmedlib.ru/book/IGTR0001.html" TargetMode="External"/><Relationship Id="rId533" Type="http://schemas.openxmlformats.org/officeDocument/2006/relationships/hyperlink" Target="http://www.studmedlib.ru/ru/doc/SKILLS-3-B.html" TargetMode="External"/><Relationship Id="rId978" Type="http://schemas.openxmlformats.org/officeDocument/2006/relationships/hyperlink" Target="http://library.bashgmu.ru" TargetMode="External"/><Relationship Id="rId1163" Type="http://schemas.openxmlformats.org/officeDocument/2006/relationships/hyperlink" Target="http://www.studmedlib.ru/ru/doc/SKILLS-2-E.html" TargetMode="External"/><Relationship Id="rId1370" Type="http://schemas.openxmlformats.org/officeDocument/2006/relationships/hyperlink" Target="http://library.bashgmu.ru/elibdoc/elib744.pdf" TargetMode="External"/><Relationship Id="rId740" Type="http://schemas.openxmlformats.org/officeDocument/2006/relationships/hyperlink" Target="http://www.studmedlib.ru/ru/doc/SKILLS-3-D.html" TargetMode="External"/><Relationship Id="rId838" Type="http://schemas.openxmlformats.org/officeDocument/2006/relationships/hyperlink" Target="http://library.bashgmu.ru" TargetMode="External"/><Relationship Id="rId1023" Type="http://schemas.openxmlformats.org/officeDocument/2006/relationships/hyperlink" Target="http://library.bashgmu.ru/elibdoc/elib535.pdf" TargetMode="External"/><Relationship Id="rId172" Type="http://schemas.openxmlformats.org/officeDocument/2006/relationships/hyperlink" Target="http://library.bashgmu.ru/elibdoc/elib540.pdf" TargetMode="External"/><Relationship Id="rId477" Type="http://schemas.openxmlformats.org/officeDocument/2006/relationships/hyperlink" Target="http://www.studmedlib.ru/ru/doc/SKILLS-3-A.html" TargetMode="External"/><Relationship Id="rId600" Type="http://schemas.openxmlformats.org/officeDocument/2006/relationships/hyperlink" Target="http://www.studmedlib.ru/book/ISBN5225034640.html" TargetMode="External"/><Relationship Id="rId684" Type="http://schemas.openxmlformats.org/officeDocument/2006/relationships/hyperlink" Target="http://www.studmedlib.ru" TargetMode="External"/><Relationship Id="rId1230" Type="http://schemas.openxmlformats.org/officeDocument/2006/relationships/hyperlink" Target="http://library.bashgmu.ru/elibdoc/elib379.doc" TargetMode="External"/><Relationship Id="rId1328" Type="http://schemas.openxmlformats.org/officeDocument/2006/relationships/hyperlink" Target="http://www.studmedlib.ru" TargetMode="External"/><Relationship Id="rId337" Type="http://schemas.openxmlformats.org/officeDocument/2006/relationships/hyperlink" Target="http://www.studmedlib.ru/ru/doc/IGTR0001-A_PART3_MY.html" TargetMode="External"/><Relationship Id="rId891" Type="http://schemas.openxmlformats.org/officeDocument/2006/relationships/hyperlink" Target="https://www.books-up.ru/ru/book/bolezni-klapanov-serdca-78490" TargetMode="External"/><Relationship Id="rId905" Type="http://schemas.openxmlformats.org/officeDocument/2006/relationships/hyperlink" Target="http://www.studmedlib.ru/ru/doc/SKILLS-3-B.html" TargetMode="External"/><Relationship Id="rId989" Type="http://schemas.openxmlformats.org/officeDocument/2006/relationships/hyperlink" Target="http://www.studmedlib.ru/book/ISBN9785970407622.html" TargetMode="External"/><Relationship Id="rId34" Type="http://schemas.openxmlformats.org/officeDocument/2006/relationships/hyperlink" Target="http://www.studmedlib.ru/book/ISBN9785970438763.html" TargetMode="External"/><Relationship Id="rId544" Type="http://schemas.openxmlformats.org/officeDocument/2006/relationships/hyperlink" Target="http://www.studmedlib.ru/ru/book/ISBN9785970421543.html" TargetMode="External"/><Relationship Id="rId751" Type="http://schemas.openxmlformats.org/officeDocument/2006/relationships/hyperlink" Target="https://www.books-up.ru/ru/book/patologiya-golovnogo-mozga-u-novorozhdennyh-i-detej-rannego-vozrasta-77199" TargetMode="External"/><Relationship Id="rId849" Type="http://schemas.openxmlformats.org/officeDocument/2006/relationships/hyperlink" Target="https://www.books-up.ru/ru/book/vnutrennie-bolezni-serdechno-sosudistaya-sistema-194740" TargetMode="External"/><Relationship Id="rId1174" Type="http://schemas.openxmlformats.org/officeDocument/2006/relationships/hyperlink" Target="http://www.studmedlib.ru/ru/doc/SKILLS-1-E.html" TargetMode="External"/><Relationship Id="rId1381" Type="http://schemas.openxmlformats.org/officeDocument/2006/relationships/hyperlink" Target="http://library.bashgmu.ru/elibdoc/elib744.pdf" TargetMode="External"/><Relationship Id="rId183" Type="http://schemas.openxmlformats.org/officeDocument/2006/relationships/hyperlink" Target="http://www.studmedlib.ru" TargetMode="External"/><Relationship Id="rId390" Type="http://schemas.openxmlformats.org/officeDocument/2006/relationships/hyperlink" Target="http://www.studmedlib.ru/book/970409039V0025.html" TargetMode="External"/><Relationship Id="rId404" Type="http://schemas.openxmlformats.org/officeDocument/2006/relationships/hyperlink" Target="http://library.bashgmu.ru/elibdoc\elib211.doc" TargetMode="External"/><Relationship Id="rId611" Type="http://schemas.openxmlformats.org/officeDocument/2006/relationships/hyperlink" Target="https://dlib.eastview.com/" TargetMode="External"/><Relationship Id="rId1034" Type="http://schemas.openxmlformats.org/officeDocument/2006/relationships/hyperlink" Target="http://library.bashgmu.ru/elibdoc\elib364.doc" TargetMode="External"/><Relationship Id="rId1241" Type="http://schemas.openxmlformats.org/officeDocument/2006/relationships/hyperlink" Target="http://www.studmedlib.ru/book/ISBN9785299004403.html" TargetMode="External"/><Relationship Id="rId1339" Type="http://schemas.openxmlformats.org/officeDocument/2006/relationships/hyperlink" Target="http://www.studmedlib.ru/book/ISBN9785970407622.html" TargetMode="External"/><Relationship Id="rId250" Type="http://schemas.openxmlformats.org/officeDocument/2006/relationships/hyperlink" Target="http://www.studmedlib.ru/book/ISBN9785970436646.html" TargetMode="External"/><Relationship Id="rId488" Type="http://schemas.openxmlformats.org/officeDocument/2006/relationships/hyperlink" Target="http://www.studmedlib.ru/ru/doc/SKILLS-3-A.html" TargetMode="External"/><Relationship Id="rId695" Type="http://schemas.openxmlformats.org/officeDocument/2006/relationships/hyperlink" Target="http://www.studmedlib.ru" TargetMode="External"/><Relationship Id="rId709" Type="http://schemas.openxmlformats.org/officeDocument/2006/relationships/hyperlink" Target="http://library.bashgmu.ru/elibdoc/elib400.doc" TargetMode="External"/><Relationship Id="rId916" Type="http://schemas.openxmlformats.org/officeDocument/2006/relationships/hyperlink" Target="http://www.studmedlib.ru/ru/doc/SKILLS-3-B.html" TargetMode="External"/><Relationship Id="rId1101" Type="http://schemas.openxmlformats.org/officeDocument/2006/relationships/hyperlink" Target="http://www.studmedlib.ru/ru/doc/SKILLS-2-B.html" TargetMode="External"/><Relationship Id="rId45" Type="http://schemas.openxmlformats.org/officeDocument/2006/relationships/hyperlink" Target="http://library.bashgmu.ru/elibdoc/elib337.doc" TargetMode="External"/><Relationship Id="rId110" Type="http://schemas.openxmlformats.org/officeDocument/2006/relationships/hyperlink" Target="https://www.books-up.ru/ru/book/medicinskaya-parazitologiya-9290647/" TargetMode="External"/><Relationship Id="rId348" Type="http://schemas.openxmlformats.org/officeDocument/2006/relationships/hyperlink" Target="http://www.studmedlib.ru/ru/doc/IGTR0001-C_PART1_MY.html" TargetMode="External"/><Relationship Id="rId555" Type="http://schemas.openxmlformats.org/officeDocument/2006/relationships/hyperlink" Target="http://ovidsp.ovid.com/" TargetMode="External"/><Relationship Id="rId762" Type="http://schemas.openxmlformats.org/officeDocument/2006/relationships/hyperlink" Target="http://library.bashgmu.ru/elibdoc/elib247.doc" TargetMode="External"/><Relationship Id="rId1185" Type="http://schemas.openxmlformats.org/officeDocument/2006/relationships/hyperlink" Target="http://www.studmedlib.ru/book/ISBN9785970428191.html" TargetMode="External"/><Relationship Id="rId1392" Type="http://schemas.openxmlformats.org/officeDocument/2006/relationships/hyperlink" Target="http://www.studmedlib.ru/book/ISBN97859704122061.html" TargetMode="External"/><Relationship Id="rId1406" Type="http://schemas.openxmlformats.org/officeDocument/2006/relationships/hyperlink" Target="http://library.bashgmu.ru" TargetMode="External"/><Relationship Id="rId194" Type="http://schemas.openxmlformats.org/officeDocument/2006/relationships/hyperlink" Target="http://www.studmedlib.ru" TargetMode="External"/><Relationship Id="rId208" Type="http://schemas.openxmlformats.org/officeDocument/2006/relationships/hyperlink" Target="https://e.lanbook.com/book/93363?category_pk=4321" TargetMode="External"/><Relationship Id="rId415" Type="http://schemas.openxmlformats.org/officeDocument/2006/relationships/hyperlink" Target="http://library.bashgmu.ru/elibdoc\elib356.doc" TargetMode="External"/><Relationship Id="rId622" Type="http://schemas.openxmlformats.org/officeDocument/2006/relationships/hyperlink" Target="https://www.books-up.ru/ru/book/nevrologiya-4854743" TargetMode="External"/><Relationship Id="rId1045" Type="http://schemas.openxmlformats.org/officeDocument/2006/relationships/hyperlink" Target="http://www.studmedlib.ru/book/ISBN9785970410714.html" TargetMode="External"/><Relationship Id="rId1252" Type="http://schemas.openxmlformats.org/officeDocument/2006/relationships/hyperlink" Target="http://library.bashgmu.ru" TargetMode="External"/><Relationship Id="rId261" Type="http://schemas.openxmlformats.org/officeDocument/2006/relationships/hyperlink" Target="http://library.bashgmu.ru/elibdoc/elib628.pdf" TargetMode="External"/><Relationship Id="rId499" Type="http://schemas.openxmlformats.org/officeDocument/2006/relationships/hyperlink" Target="https://www.books-up.ru" TargetMode="External"/><Relationship Id="rId927" Type="http://schemas.openxmlformats.org/officeDocument/2006/relationships/hyperlink" Target="http://www.studmedlib.ru/book/ISBN9785970406281.html" TargetMode="External"/><Relationship Id="rId1112" Type="http://schemas.openxmlformats.org/officeDocument/2006/relationships/hyperlink" Target="http://www.studmedlib.ru/ru/doc/SKILLS-2-E.html" TargetMode="External"/><Relationship Id="rId56" Type="http://schemas.openxmlformats.org/officeDocument/2006/relationships/hyperlink" Target="http://www.studmedlib.ru/book/ISBN9785970421468.html" TargetMode="External"/><Relationship Id="rId359" Type="http://schemas.openxmlformats.org/officeDocument/2006/relationships/hyperlink" Target="http://www.studmedlib.ru/ru/doc/IGTR0001-E_PART2_MY.html" TargetMode="External"/><Relationship Id="rId566" Type="http://schemas.openxmlformats.org/officeDocument/2006/relationships/hyperlink" Target="http://www.studmedlib.ru" TargetMode="External"/><Relationship Id="rId773" Type="http://schemas.openxmlformats.org/officeDocument/2006/relationships/hyperlink" Target="http://www.studmedlib.ru/book/ISBN9785970432839.html" TargetMode="External"/><Relationship Id="rId1196" Type="http://schemas.openxmlformats.org/officeDocument/2006/relationships/hyperlink" Target="http://www.studmedlib.ru" TargetMode="External"/><Relationship Id="rId1417" Type="http://schemas.openxmlformats.org/officeDocument/2006/relationships/hyperlink" Target="http://www.studmedlib.ru/book/ISBN9785970411407.html" TargetMode="External"/><Relationship Id="rId121" Type="http://schemas.openxmlformats.org/officeDocument/2006/relationships/hyperlink" Target="http://library.bashgmu.ru" TargetMode="External"/><Relationship Id="rId219" Type="http://schemas.openxmlformats.org/officeDocument/2006/relationships/hyperlink" Target="http://www.prlib.ru/" TargetMode="External"/><Relationship Id="rId426" Type="http://schemas.openxmlformats.org/officeDocument/2006/relationships/hyperlink" Target="http://library.bashgmu.ru" TargetMode="External"/><Relationship Id="rId633" Type="http://schemas.openxmlformats.org/officeDocument/2006/relationships/hyperlink" Target="http://www.studmedlib.ru/book/ISBN9785970409220.html" TargetMode="External"/><Relationship Id="rId980" Type="http://schemas.openxmlformats.org/officeDocument/2006/relationships/hyperlink" Target="http://www.studmedlib.ru/book/ISBN9785970426487.html" TargetMode="External"/><Relationship Id="rId1056" Type="http://schemas.openxmlformats.org/officeDocument/2006/relationships/hyperlink" Target="http://library.bashgmu.ru/elibdoc/elib768.pdf" TargetMode="External"/><Relationship Id="rId1263" Type="http://schemas.openxmlformats.org/officeDocument/2006/relationships/hyperlink" Target="http://www.studmedlib.ru/book/ISBN5970402400.html" TargetMode="External"/><Relationship Id="rId840" Type="http://schemas.openxmlformats.org/officeDocument/2006/relationships/hyperlink" Target="https://www.books-up.ru/" TargetMode="External"/><Relationship Id="rId938" Type="http://schemas.openxmlformats.org/officeDocument/2006/relationships/hyperlink" Target="http://www.studmedlib.ru/book/ISBN5225033288.html" TargetMode="External"/><Relationship Id="rId67" Type="http://schemas.openxmlformats.org/officeDocument/2006/relationships/hyperlink" Target="http://www.studmedlib.ru" TargetMode="External"/><Relationship Id="rId272" Type="http://schemas.openxmlformats.org/officeDocument/2006/relationships/hyperlink" Target="http://www.studmedlib.ru/book/ISBN9785970430668.html" TargetMode="External"/><Relationship Id="rId577" Type="http://schemas.openxmlformats.org/officeDocument/2006/relationships/hyperlink" Target="http://library.bashgmu.ru/elibdoc/elib256.doc" TargetMode="External"/><Relationship Id="rId700" Type="http://schemas.openxmlformats.org/officeDocument/2006/relationships/hyperlink" Target="http://www.studmedlib.ru/book/ISBN9785970433164.html" TargetMode="External"/><Relationship Id="rId1123" Type="http://schemas.openxmlformats.org/officeDocument/2006/relationships/hyperlink" Target="http://www.studmedlib.ru/ru/doc/SKILLS-1-B.html" TargetMode="External"/><Relationship Id="rId1330" Type="http://schemas.openxmlformats.org/officeDocument/2006/relationships/hyperlink" Target="http://www.studmedlib.ru/book/ISBN9785970426487.html" TargetMode="External"/><Relationship Id="rId1428" Type="http://schemas.openxmlformats.org/officeDocument/2006/relationships/hyperlink" Target="http://www.studmedlib.ru" TargetMode="External"/><Relationship Id="rId132" Type="http://schemas.openxmlformats.org/officeDocument/2006/relationships/hyperlink" Target="http://www.studmedlib.ru/book/ISBN9785903834112.html" TargetMode="External"/><Relationship Id="rId784" Type="http://schemas.openxmlformats.org/officeDocument/2006/relationships/hyperlink" Target="http://www.studmedlib.ru/book/ISBN5970400386.html" TargetMode="External"/><Relationship Id="rId991" Type="http://schemas.openxmlformats.org/officeDocument/2006/relationships/hyperlink" Target="http://library.bashgmu.ru" TargetMode="External"/><Relationship Id="rId1067" Type="http://schemas.openxmlformats.org/officeDocument/2006/relationships/hyperlink" Target="http://library.bashgmu.ru/elibdoc/elib79.pdf.%20" TargetMode="External"/><Relationship Id="rId437" Type="http://schemas.openxmlformats.org/officeDocument/2006/relationships/hyperlink" Target="https://dlib.eastview.com/" TargetMode="External"/><Relationship Id="rId644" Type="http://schemas.openxmlformats.org/officeDocument/2006/relationships/hyperlink" Target="http://library.bashgmu.ru" TargetMode="External"/><Relationship Id="rId851" Type="http://schemas.openxmlformats.org/officeDocument/2006/relationships/hyperlink" Target="http://www.studmedlib.ru/ru/doc/SKILLS-3-A.html" TargetMode="External"/><Relationship Id="rId1274" Type="http://schemas.openxmlformats.org/officeDocument/2006/relationships/hyperlink" Target="http://library.bashgmu.ru/elibdoc\elib186.doc" TargetMode="External"/><Relationship Id="rId283" Type="http://schemas.openxmlformats.org/officeDocument/2006/relationships/hyperlink" Target="http://www.studmedlib.ru/book/ISBN9785970425305.html" TargetMode="External"/><Relationship Id="rId490" Type="http://schemas.openxmlformats.org/officeDocument/2006/relationships/hyperlink" Target="http://www.studmedlib.ru/ru/doc/SKILLS-3-A.html" TargetMode="External"/><Relationship Id="rId504" Type="http://schemas.openxmlformats.org/officeDocument/2006/relationships/hyperlink" Target="http://www.studmedlib.ru/ru/book/ISBN9785970434567.html" TargetMode="External"/><Relationship Id="rId711" Type="http://schemas.openxmlformats.org/officeDocument/2006/relationships/hyperlink" Target="https://www.books-up.ru/ru/book/bakterialnye-i-virusnye-infekcii-v-akusherstve-i-ginekologii-278555" TargetMode="External"/><Relationship Id="rId949" Type="http://schemas.openxmlformats.org/officeDocument/2006/relationships/hyperlink" Target="https://www.books-up.ru/ru/book/klinicheskie-situacii-v-anesteziologii-i-reanimatologii-12198465/" TargetMode="External"/><Relationship Id="rId1134" Type="http://schemas.openxmlformats.org/officeDocument/2006/relationships/hyperlink" Target="http://library.bashgmu.ru/elibdoc/elib670.pdf" TargetMode="External"/><Relationship Id="rId1341" Type="http://schemas.openxmlformats.org/officeDocument/2006/relationships/hyperlink" Target="http://library.bashgmu.ru" TargetMode="External"/><Relationship Id="rId78" Type="http://schemas.openxmlformats.org/officeDocument/2006/relationships/hyperlink" Target="http://library.bashgmu.ru/elibdoc/elib745.pdf" TargetMode="External"/><Relationship Id="rId143" Type="http://schemas.openxmlformats.org/officeDocument/2006/relationships/hyperlink" Target="http://library.bashgmu.ru/elibdoc/elib562.1.pdf" TargetMode="External"/><Relationship Id="rId350" Type="http://schemas.openxmlformats.org/officeDocument/2006/relationships/hyperlink" Target="http://www.studmedlib.ru/ru/doc/IGTR0001-C_PART3_MY.html" TargetMode="External"/><Relationship Id="rId588" Type="http://schemas.openxmlformats.org/officeDocument/2006/relationships/hyperlink" Target="http://www.studmedlib.ru/ru/doc/SKILLS-3-A.html" TargetMode="External"/><Relationship Id="rId795" Type="http://schemas.openxmlformats.org/officeDocument/2006/relationships/hyperlink" Target="http://library.bashgmu.ru/elibdoc/elib261.doc" TargetMode="External"/><Relationship Id="rId809" Type="http://schemas.openxmlformats.org/officeDocument/2006/relationships/hyperlink" Target="https://dlib.eastview.com/" TargetMode="External"/><Relationship Id="rId1201" Type="http://schemas.openxmlformats.org/officeDocument/2006/relationships/hyperlink" Target="http://www.studmedlib.ru/book/ISBN9785970408155.html" TargetMode="External"/><Relationship Id="rId1439" Type="http://schemas.openxmlformats.org/officeDocument/2006/relationships/theme" Target="theme/theme1.xml"/><Relationship Id="rId9" Type="http://schemas.openxmlformats.org/officeDocument/2006/relationships/hyperlink" Target="http://www.studmedlib.ru" TargetMode="External"/><Relationship Id="rId210" Type="http://schemas.openxmlformats.org/officeDocument/2006/relationships/hyperlink" Target="http://library.bashgmu.ru/elibdoc/elib732.pdf" TargetMode="External"/><Relationship Id="rId448" Type="http://schemas.openxmlformats.org/officeDocument/2006/relationships/hyperlink" Target="http://www.studmedlib.ru/book/ISBN9785970416341.html" TargetMode="External"/><Relationship Id="rId655" Type="http://schemas.openxmlformats.org/officeDocument/2006/relationships/hyperlink" Target="https://dlib.eastview.com/" TargetMode="External"/><Relationship Id="rId862" Type="http://schemas.openxmlformats.org/officeDocument/2006/relationships/hyperlink" Target="http://www.studmedlib.ru/ru/doc/SKILLS-3-A.html" TargetMode="External"/><Relationship Id="rId1078" Type="http://schemas.openxmlformats.org/officeDocument/2006/relationships/hyperlink" Target="https://www.books-up.ru/ru/book/neonatologiya-v-2-t-t-1-3713621" TargetMode="External"/><Relationship Id="rId1285" Type="http://schemas.openxmlformats.org/officeDocument/2006/relationships/hyperlink" Target="http://www.studmedlib.ru/book/ISBN9785970417560.html" TargetMode="External"/><Relationship Id="rId294" Type="http://schemas.openxmlformats.org/officeDocument/2006/relationships/hyperlink" Target="http://www.studmedlib.ru" TargetMode="External"/><Relationship Id="rId308" Type="http://schemas.openxmlformats.org/officeDocument/2006/relationships/hyperlink" Target="http://library.bashgmu.ru/elibdoc/elib423.pdf" TargetMode="External"/><Relationship Id="rId515" Type="http://schemas.openxmlformats.org/officeDocument/2006/relationships/hyperlink" Target="http://www.studmedlib.ru/book/ISBN9785970421161.html" TargetMode="External"/><Relationship Id="rId722" Type="http://schemas.openxmlformats.org/officeDocument/2006/relationships/hyperlink" Target="http://library.bashgmu.ru/elibdoc/elib126.doc.%20" TargetMode="External"/><Relationship Id="rId1145" Type="http://schemas.openxmlformats.org/officeDocument/2006/relationships/hyperlink" Target="http://www.studmedlib.ru/book/ISBN9785970411612.html" TargetMode="External"/><Relationship Id="rId1352" Type="http://schemas.openxmlformats.org/officeDocument/2006/relationships/hyperlink" Target="http://www.studmedlib.ru/book/ISBN9785970416228.html" TargetMode="External"/><Relationship Id="rId89" Type="http://schemas.openxmlformats.org/officeDocument/2006/relationships/hyperlink" Target="http://www.studmedlib.ru/book/ISBN9785970421086.html" TargetMode="External"/><Relationship Id="rId154" Type="http://schemas.openxmlformats.org/officeDocument/2006/relationships/hyperlink" Target="https://www.books-up.ru/ru/book/atlas-anatomii-cheloveka-v-4-t-t-2-uchenie-o-vnutrennostyah-i-endokrinnyh-zhelezah-7441008/" TargetMode="External"/><Relationship Id="rId361" Type="http://schemas.openxmlformats.org/officeDocument/2006/relationships/hyperlink" Target="http://www.studmedlib.ru/ru/doc/IGTR0001-F_PART0_MY.html" TargetMode="External"/><Relationship Id="rId599" Type="http://schemas.openxmlformats.org/officeDocument/2006/relationships/hyperlink" Target="https://www.books-up.ru/ru/book/socialno-gigienicheskie-epidemiologicheskie-i-organizacionnye-aspekty-borby-s-vich-infekciej-i-spid-12504715/" TargetMode="External"/><Relationship Id="rId1005" Type="http://schemas.openxmlformats.org/officeDocument/2006/relationships/hyperlink" Target="http://www.studmedlib.ru/book/ISBN9785970446416.html" TargetMode="External"/><Relationship Id="rId1212" Type="http://schemas.openxmlformats.org/officeDocument/2006/relationships/hyperlink" Target="http://library.bashgmu.ru" TargetMode="External"/><Relationship Id="rId459" Type="http://schemas.openxmlformats.org/officeDocument/2006/relationships/hyperlink" Target="http://www.studmedlib.ru/book/ISBN9785970425800.html" TargetMode="External"/><Relationship Id="rId666" Type="http://schemas.openxmlformats.org/officeDocument/2006/relationships/hyperlink" Target="https://www.books-up.ru/ru/book/obcshie-principy-diagnostiki-zabolevanij-kozhi-10829169/" TargetMode="External"/><Relationship Id="rId873" Type="http://schemas.openxmlformats.org/officeDocument/2006/relationships/hyperlink" Target="http://www.studmedlib.ru/ru/doc/SKILLS-3-A.html" TargetMode="External"/><Relationship Id="rId1089" Type="http://schemas.openxmlformats.org/officeDocument/2006/relationships/hyperlink" Target="http://library.bashgmu.ru" TargetMode="External"/><Relationship Id="rId1296" Type="http://schemas.openxmlformats.org/officeDocument/2006/relationships/hyperlink" Target="http://www.studmedlib.ru" TargetMode="External"/><Relationship Id="rId16" Type="http://schemas.openxmlformats.org/officeDocument/2006/relationships/hyperlink" Target="http://www.studmedlib.ru" TargetMode="External"/><Relationship Id="rId221" Type="http://schemas.openxmlformats.org/officeDocument/2006/relationships/hyperlink" Target="http://www.studmedlib.ru/book/ISBN9785970415030.html" TargetMode="External"/><Relationship Id="rId319" Type="http://schemas.openxmlformats.org/officeDocument/2006/relationships/hyperlink" Target="https://dlib.eastview.com/" TargetMode="External"/><Relationship Id="rId526" Type="http://schemas.openxmlformats.org/officeDocument/2006/relationships/hyperlink" Target="file:///C:\Users\salmanova\AppData\Roaming\Microsoft\Word\&#1069;&#1041;&#1057;" TargetMode="External"/><Relationship Id="rId1156" Type="http://schemas.openxmlformats.org/officeDocument/2006/relationships/hyperlink" Target="http://www.studmedlib.ru/ru/doc/SKILLS-2-D.html" TargetMode="External"/><Relationship Id="rId1363" Type="http://schemas.openxmlformats.org/officeDocument/2006/relationships/hyperlink" Target="http://www.studmedlib.ru" TargetMode="External"/><Relationship Id="rId733" Type="http://schemas.openxmlformats.org/officeDocument/2006/relationships/hyperlink" Target="http://www.studmedlib.ru/ru/doc/SKILLS-3-D.html" TargetMode="External"/><Relationship Id="rId940" Type="http://schemas.openxmlformats.org/officeDocument/2006/relationships/hyperlink" Target="http://www.studmedlib.ru" TargetMode="External"/><Relationship Id="rId1016" Type="http://schemas.openxmlformats.org/officeDocument/2006/relationships/hyperlink" Target="http://www.studmedlib.ru/book/ISBN9785970441961.html" TargetMode="External"/><Relationship Id="rId165" Type="http://schemas.openxmlformats.org/officeDocument/2006/relationships/hyperlink" Target="http://www.studmedlib.ru/book/ISBN9785970423646.html" TargetMode="External"/><Relationship Id="rId372" Type="http://schemas.openxmlformats.org/officeDocument/2006/relationships/hyperlink" Target="http://www.studmedlib.ru/ru/doc/IGTR0001-G_PART2_MY.html" TargetMode="External"/><Relationship Id="rId677" Type="http://schemas.openxmlformats.org/officeDocument/2006/relationships/hyperlink" Target="http://www.studmedlib.ru/book/ISBN9785970434468.html" TargetMode="External"/><Relationship Id="rId800" Type="http://schemas.openxmlformats.org/officeDocument/2006/relationships/hyperlink" Target="http://www.studmedlib.ru/book/ISBN9785970406359.html" TargetMode="External"/><Relationship Id="rId1223" Type="http://schemas.openxmlformats.org/officeDocument/2006/relationships/hyperlink" Target="http://www.studmedlib.ru/book/ISBN9785970422625.html" TargetMode="External"/><Relationship Id="rId1430" Type="http://schemas.openxmlformats.org/officeDocument/2006/relationships/hyperlink" Target="https://dlib.eastview.com/" TargetMode="External"/><Relationship Id="rId232" Type="http://schemas.openxmlformats.org/officeDocument/2006/relationships/hyperlink" Target="http://www.studmedlib.ru" TargetMode="External"/><Relationship Id="rId884" Type="http://schemas.openxmlformats.org/officeDocument/2006/relationships/hyperlink" Target="http://www.studmedlib.ru/ru/book/ISBN9785970434574.html" TargetMode="External"/><Relationship Id="rId27" Type="http://schemas.openxmlformats.org/officeDocument/2006/relationships/hyperlink" Target="http://library.bashgmu.ru" TargetMode="External"/><Relationship Id="rId537" Type="http://schemas.openxmlformats.org/officeDocument/2006/relationships/hyperlink" Target="http://www.studmedlib.ru" TargetMode="External"/><Relationship Id="rId744" Type="http://schemas.openxmlformats.org/officeDocument/2006/relationships/hyperlink" Target="http://www.studmedlib.ru/ru/doc/SKILLS-3-D.html" TargetMode="External"/><Relationship Id="rId951" Type="http://schemas.openxmlformats.org/officeDocument/2006/relationships/hyperlink" Target="http://www.studmedlib.ru/ru/doc/SKILLS-3-C.html" TargetMode="External"/><Relationship Id="rId1167" Type="http://schemas.openxmlformats.org/officeDocument/2006/relationships/hyperlink" Target="http://www.studmedlib.ru/ru/doc/SKILLS-2-H.html" TargetMode="External"/><Relationship Id="rId1374" Type="http://schemas.openxmlformats.org/officeDocument/2006/relationships/hyperlink" Target="http://www.studmedlib.ru" TargetMode="External"/><Relationship Id="rId80" Type="http://schemas.openxmlformats.org/officeDocument/2006/relationships/hyperlink" Target="http://library.bashgmu.ru/elibdoc/elib481.pdf" TargetMode="External"/><Relationship Id="rId176" Type="http://schemas.openxmlformats.org/officeDocument/2006/relationships/hyperlink" Target="https://www.books-up.ru/ru/book/topograficheskaya-anatomiya-i-operativnaya-hirurgiya-kurs-lekcij-11831234/" TargetMode="External"/><Relationship Id="rId383" Type="http://schemas.openxmlformats.org/officeDocument/2006/relationships/hyperlink" Target="http://www.studmedlib.ru" TargetMode="External"/><Relationship Id="rId590" Type="http://schemas.openxmlformats.org/officeDocument/2006/relationships/hyperlink" Target="http://www.studmedlib.ru/ru/doc/SKILLS-3-B.html" TargetMode="External"/><Relationship Id="rId604" Type="http://schemas.openxmlformats.org/officeDocument/2006/relationships/hyperlink" Target="http://www.studmedlib.ru/book/ISBN9785970410110.html" TargetMode="External"/><Relationship Id="rId811" Type="http://schemas.openxmlformats.org/officeDocument/2006/relationships/hyperlink" Target="http://www.studmedlib.ru/book/ISBN9785970446096.html" TargetMode="External"/><Relationship Id="rId1027" Type="http://schemas.openxmlformats.org/officeDocument/2006/relationships/hyperlink" Target="http://www.studmedlib.ru/ru/book/ISBN9785970431658.html" TargetMode="External"/><Relationship Id="rId1234" Type="http://schemas.openxmlformats.org/officeDocument/2006/relationships/hyperlink" Target="http://www.studmedlib.ru/book/ISBN97859704122061.html" TargetMode="External"/><Relationship Id="rId243" Type="http://schemas.openxmlformats.org/officeDocument/2006/relationships/hyperlink" Target="http://www.studmedlib.ru/book/ISBN9785970407332.html" TargetMode="External"/><Relationship Id="rId450" Type="http://schemas.openxmlformats.org/officeDocument/2006/relationships/hyperlink" Target="http://www.studmedlib.ru/book/ISBN9785970416365.html" TargetMode="External"/><Relationship Id="rId688" Type="http://schemas.openxmlformats.org/officeDocument/2006/relationships/hyperlink" Target="http://library.bashgmu.ru/elibdoc/elib536.pdf" TargetMode="External"/><Relationship Id="rId895" Type="http://schemas.openxmlformats.org/officeDocument/2006/relationships/hyperlink" Target="http://www.studmedlib.ru/book/ISBN9785970412787.html" TargetMode="External"/><Relationship Id="rId909" Type="http://schemas.openxmlformats.org/officeDocument/2006/relationships/hyperlink" Target="http://www.studmedlib.ru/ru/doc/SKILLS-3-B.html" TargetMode="External"/><Relationship Id="rId1080" Type="http://schemas.openxmlformats.org/officeDocument/2006/relationships/hyperlink" Target="https://www.books-up.ru/ru/book/nevrologiya-75504/" TargetMode="External"/><Relationship Id="rId1301" Type="http://schemas.openxmlformats.org/officeDocument/2006/relationships/hyperlink" Target="http://library.bashgmu.ru" TargetMode="External"/><Relationship Id="rId38" Type="http://schemas.openxmlformats.org/officeDocument/2006/relationships/hyperlink" Target="http://www.studmedlib.ru/book/ISBN9785437200490.html" TargetMode="External"/><Relationship Id="rId103" Type="http://schemas.openxmlformats.org/officeDocument/2006/relationships/hyperlink" Target="http://www.studmedlib.ru/book/ISBN9785970413074.html" TargetMode="External"/><Relationship Id="rId310" Type="http://schemas.openxmlformats.org/officeDocument/2006/relationships/hyperlink" Target="http://www.studmedlib.ru" TargetMode="External"/><Relationship Id="rId548" Type="http://schemas.openxmlformats.org/officeDocument/2006/relationships/hyperlink" Target="http://library.bashgmu.ru/elibdoc\elib189.doc" TargetMode="External"/><Relationship Id="rId755" Type="http://schemas.openxmlformats.org/officeDocument/2006/relationships/hyperlink" Target="http://www.studmedlib.ru/book/ISBN97859704122062.html" TargetMode="External"/><Relationship Id="rId962" Type="http://schemas.openxmlformats.org/officeDocument/2006/relationships/hyperlink" Target="http://www.studmedlib.ru/ru/doc/SKILLS-3-C.html" TargetMode="External"/><Relationship Id="rId1178" Type="http://schemas.openxmlformats.org/officeDocument/2006/relationships/hyperlink" Target="http://library.bashgmu.ru" TargetMode="External"/><Relationship Id="rId1385" Type="http://schemas.openxmlformats.org/officeDocument/2006/relationships/hyperlink" Target="http://www.studmedlib.ru" TargetMode="External"/><Relationship Id="rId91" Type="http://schemas.openxmlformats.org/officeDocument/2006/relationships/hyperlink" Target="http://library.bashgmu.ru/elibdoc/elib182.pdf" TargetMode="External"/><Relationship Id="rId187" Type="http://schemas.openxmlformats.org/officeDocument/2006/relationships/hyperlink" Target="http://www.studmedlib.ru/book/ISBN9785970432013.html" TargetMode="External"/><Relationship Id="rId394" Type="http://schemas.openxmlformats.org/officeDocument/2006/relationships/hyperlink" Target="http://www.studmedlib.ru/book/ISBN9785970413197.html" TargetMode="External"/><Relationship Id="rId408" Type="http://schemas.openxmlformats.org/officeDocument/2006/relationships/hyperlink" Target="https://www.books-up.ru/ru/book/antipsihoticheskie-preparaty-v-terapii-psihoticheskih-rasstrojstv-11831983/" TargetMode="External"/><Relationship Id="rId615" Type="http://schemas.openxmlformats.org/officeDocument/2006/relationships/hyperlink" Target="https://www.books-up.ru/ru/book/osnovy-nevrologii-v-obcshej-vrachebnoj-praktike-2723491" TargetMode="External"/><Relationship Id="rId822" Type="http://schemas.openxmlformats.org/officeDocument/2006/relationships/hyperlink" Target="http://www.studmedlib.ru/ru/doc/SKILLS-3-B.html" TargetMode="External"/><Relationship Id="rId1038" Type="http://schemas.openxmlformats.org/officeDocument/2006/relationships/hyperlink" Target="http://www.studmedlib.ru/ru/book/ISBN9785970433409.html" TargetMode="External"/><Relationship Id="rId1245" Type="http://schemas.openxmlformats.org/officeDocument/2006/relationships/hyperlink" Target="http://www.studmedlib.ru/ru/book/ISBN9785970431658.html" TargetMode="External"/><Relationship Id="rId254" Type="http://schemas.openxmlformats.org/officeDocument/2006/relationships/hyperlink" Target="http://www.studmedlib.ru/book/KP-2016-01.html" TargetMode="External"/><Relationship Id="rId699" Type="http://schemas.openxmlformats.org/officeDocument/2006/relationships/hyperlink" Target="http://www.studmedlib.ru/ru/book/ISBN9785970432952.html" TargetMode="External"/><Relationship Id="rId1091" Type="http://schemas.openxmlformats.org/officeDocument/2006/relationships/hyperlink" Target="http://library.bashgmu.ru" TargetMode="External"/><Relationship Id="rId1105" Type="http://schemas.openxmlformats.org/officeDocument/2006/relationships/hyperlink" Target="http://www.studmedlib.ru/ru/doc/SKILLS-2-D.html" TargetMode="External"/><Relationship Id="rId1312" Type="http://schemas.openxmlformats.org/officeDocument/2006/relationships/hyperlink" Target="http://www.studmedlib.ru/book/ISBN9785970413821.html" TargetMode="External"/><Relationship Id="rId49" Type="http://schemas.openxmlformats.org/officeDocument/2006/relationships/hyperlink" Target="http://library.bashgmu.ru" TargetMode="External"/><Relationship Id="rId114" Type="http://schemas.openxmlformats.org/officeDocument/2006/relationships/hyperlink" Target="http://library.bashgmu.ru/elibdoc/elib762.pdf" TargetMode="External"/><Relationship Id="rId461" Type="http://schemas.openxmlformats.org/officeDocument/2006/relationships/hyperlink" Target="http://www.studmedlib.ru/book/ISBN9785970423912.html" TargetMode="External"/><Relationship Id="rId559" Type="http://schemas.openxmlformats.org/officeDocument/2006/relationships/hyperlink" Target="http://www.studmedlib.ru/book/ISBN9785970426029.html" TargetMode="External"/><Relationship Id="rId766" Type="http://schemas.openxmlformats.org/officeDocument/2006/relationships/hyperlink" Target="http://library.bashgmu.ru/elibdoc/elib364.doc" TargetMode="External"/><Relationship Id="rId1189" Type="http://schemas.openxmlformats.org/officeDocument/2006/relationships/hyperlink" Target="http://www.studmedlib.ru" TargetMode="External"/><Relationship Id="rId1396" Type="http://schemas.openxmlformats.org/officeDocument/2006/relationships/hyperlink" Target="http://www.studmedlib.ru/book/ISBN9785299004403.html" TargetMode="External"/><Relationship Id="rId198" Type="http://schemas.openxmlformats.org/officeDocument/2006/relationships/hyperlink" Target="http://library.bashgmu.ru/elibdoc/elib572.pdf.%20" TargetMode="External"/><Relationship Id="rId321" Type="http://schemas.openxmlformats.org/officeDocument/2006/relationships/hyperlink" Target="http://www.studmedlib.ru/book/ISBN9785970422816.html" TargetMode="External"/><Relationship Id="rId419" Type="http://schemas.openxmlformats.org/officeDocument/2006/relationships/hyperlink" Target="http://library.bashgmu.ru/elibdoc/elib617.pdf" TargetMode="External"/><Relationship Id="rId626" Type="http://schemas.openxmlformats.org/officeDocument/2006/relationships/hyperlink" Target="https://www.books-up.ru/ru" TargetMode="External"/><Relationship Id="rId973" Type="http://schemas.openxmlformats.org/officeDocument/2006/relationships/hyperlink" Target="http://www.studmedlib.ru/ru/doc/SKILLS-3-A.html" TargetMode="External"/><Relationship Id="rId1049" Type="http://schemas.openxmlformats.org/officeDocument/2006/relationships/hyperlink" Target="http://library.bashgmu.ru/elibdoc/elib610.pdf" TargetMode="External"/><Relationship Id="rId1256" Type="http://schemas.openxmlformats.org/officeDocument/2006/relationships/hyperlink" Target="http://e.lanbook.com" TargetMode="External"/><Relationship Id="rId833" Type="http://schemas.openxmlformats.org/officeDocument/2006/relationships/hyperlink" Target="https://www.books-up.ru/ru/book/aktualnye-voprosy-endokrinologii-11420978/" TargetMode="External"/><Relationship Id="rId1116" Type="http://schemas.openxmlformats.org/officeDocument/2006/relationships/hyperlink" Target="http://www.studmedlib.ru/ru/doc/SKILLS-2-F.html" TargetMode="External"/><Relationship Id="rId265" Type="http://schemas.openxmlformats.org/officeDocument/2006/relationships/hyperlink" Target="http://www.studmedlib.ru" TargetMode="External"/><Relationship Id="rId472" Type="http://schemas.openxmlformats.org/officeDocument/2006/relationships/hyperlink" Target="http://www.studmedlib.ru/ru/doc/SKILLS-3-A.html" TargetMode="External"/><Relationship Id="rId900" Type="http://schemas.openxmlformats.org/officeDocument/2006/relationships/hyperlink" Target="http://www.studmedlib.ru/ru/doc/SKILLS-3-B.html" TargetMode="External"/><Relationship Id="rId1323" Type="http://schemas.openxmlformats.org/officeDocument/2006/relationships/hyperlink" Target="http://library.bashgmu.ru//elibdoc/elib449.pdf" TargetMode="External"/><Relationship Id="rId125" Type="http://schemas.openxmlformats.org/officeDocument/2006/relationships/hyperlink" Target="http://www.studmedlib.ru/book/ISBN9785970429754.html" TargetMode="External"/><Relationship Id="rId332" Type="http://schemas.openxmlformats.org/officeDocument/2006/relationships/hyperlink" Target="http://www.studmedlib.ru/ru/doc/IGTR0001-A_PART1_MY.html" TargetMode="External"/><Relationship Id="rId777" Type="http://schemas.openxmlformats.org/officeDocument/2006/relationships/hyperlink" Target="http://www.studmedlib.ru" TargetMode="External"/><Relationship Id="rId984" Type="http://schemas.openxmlformats.org/officeDocument/2006/relationships/hyperlink" Target="http://library.bashgmu.ru/elibdoc/elib772.2.pdf" TargetMode="External"/><Relationship Id="rId637" Type="http://schemas.openxmlformats.org/officeDocument/2006/relationships/hyperlink" Target="https://www.books-up.ru/ru/book/nevrologicheskie-oslozhneniya-osteohondroza-pozvonochnika-2409951" TargetMode="External"/><Relationship Id="rId844" Type="http://schemas.openxmlformats.org/officeDocument/2006/relationships/hyperlink" Target="http://www.studmedlib.ru/book/ISBN9785970423912.html" TargetMode="External"/><Relationship Id="rId1267" Type="http://schemas.openxmlformats.org/officeDocument/2006/relationships/hyperlink" Target="http://www.studmedlib.ru/book/ISBN9785970438480.html" TargetMode="External"/><Relationship Id="rId276" Type="http://schemas.openxmlformats.org/officeDocument/2006/relationships/hyperlink" Target="http://library.bashgmu.ru/elibdoc/elib548.pdf" TargetMode="External"/><Relationship Id="rId483" Type="http://schemas.openxmlformats.org/officeDocument/2006/relationships/hyperlink" Target="http://www.studmedlib.ru/ru/doc/SKILLS-3-A.html" TargetMode="External"/><Relationship Id="rId690" Type="http://schemas.openxmlformats.org/officeDocument/2006/relationships/hyperlink" Target="http://library.bashgmu.ru/elibdoc/elib526.pdf" TargetMode="External"/><Relationship Id="rId704" Type="http://schemas.openxmlformats.org/officeDocument/2006/relationships/hyperlink" Target="http://www.studmedlib.ru/ru/book/ISBN9785970432501.html" TargetMode="External"/><Relationship Id="rId911" Type="http://schemas.openxmlformats.org/officeDocument/2006/relationships/hyperlink" Target="http://www.studmedlib.ru/ru/doc/SKILLS-3-B.html" TargetMode="External"/><Relationship Id="rId1127" Type="http://schemas.openxmlformats.org/officeDocument/2006/relationships/hyperlink" Target="http://www.studmedlib.ru/ru/doc/SKILLS-1-G.html" TargetMode="External"/><Relationship Id="rId1334" Type="http://schemas.openxmlformats.org/officeDocument/2006/relationships/hyperlink" Target="http://library.bashgmu.ru/elibdoc/elib772.2.pdf" TargetMode="External"/><Relationship Id="rId40" Type="http://schemas.openxmlformats.org/officeDocument/2006/relationships/hyperlink" Target="http://www.studmedlib.ru/book/ISBN9785970433478.html" TargetMode="External"/><Relationship Id="rId136" Type="http://schemas.openxmlformats.org/officeDocument/2006/relationships/hyperlink" Target="https://e.lanbook.com/book/154391?category=21917" TargetMode="External"/><Relationship Id="rId343" Type="http://schemas.openxmlformats.org/officeDocument/2006/relationships/hyperlink" Target="http://www.studmedlib.ru/ru/doc/IGTR0001-B_PART1_MY.html" TargetMode="External"/><Relationship Id="rId550" Type="http://schemas.openxmlformats.org/officeDocument/2006/relationships/hyperlink" Target="http://library.bashgmu.ru/elibdoc\elib186.doc" TargetMode="External"/><Relationship Id="rId788" Type="http://schemas.openxmlformats.org/officeDocument/2006/relationships/hyperlink" Target="http://www.studmedlib.ru" TargetMode="External"/><Relationship Id="rId995" Type="http://schemas.openxmlformats.org/officeDocument/2006/relationships/hyperlink" Target="http://www.studmedlib.ru/ru/book/ISBN9785970431672.html" TargetMode="External"/><Relationship Id="rId1180" Type="http://schemas.openxmlformats.org/officeDocument/2006/relationships/hyperlink" Target="http://library.bashgmu.ru" TargetMode="External"/><Relationship Id="rId1401" Type="http://schemas.openxmlformats.org/officeDocument/2006/relationships/hyperlink" Target="http://library.bashgmu.ru/elibdoc/elib364.doc" TargetMode="External"/><Relationship Id="rId203" Type="http://schemas.openxmlformats.org/officeDocument/2006/relationships/hyperlink" Target="http://library.bashgmu.ru" TargetMode="External"/><Relationship Id="rId648" Type="http://schemas.openxmlformats.org/officeDocument/2006/relationships/hyperlink" Target="http://www.studmedlib.ru/ru/book/ISBN9785970435700.html" TargetMode="External"/><Relationship Id="rId855" Type="http://schemas.openxmlformats.org/officeDocument/2006/relationships/hyperlink" Target="http://www.studmedlib.ru/ru/doc/SKILLS-3-A.html" TargetMode="External"/><Relationship Id="rId1040" Type="http://schemas.openxmlformats.org/officeDocument/2006/relationships/hyperlink" Target="http://library.bashgmu.ru/elibdoc/elib504.pdf" TargetMode="External"/><Relationship Id="rId1278" Type="http://schemas.openxmlformats.org/officeDocument/2006/relationships/hyperlink" Target="http://ovidsp.ovid.com/" TargetMode="External"/><Relationship Id="rId287" Type="http://schemas.openxmlformats.org/officeDocument/2006/relationships/hyperlink" Target="http://www.studmedlib.ru/book/ISBN9785970426425.html" TargetMode="External"/><Relationship Id="rId410" Type="http://schemas.openxmlformats.org/officeDocument/2006/relationships/hyperlink" Target="http://library.bashgmu.ru" TargetMode="External"/><Relationship Id="rId494" Type="http://schemas.openxmlformats.org/officeDocument/2006/relationships/hyperlink" Target="http://www.studmedlib.ru/ru/doc/SKILLS-3-A.html" TargetMode="External"/><Relationship Id="rId508" Type="http://schemas.openxmlformats.org/officeDocument/2006/relationships/hyperlink" Target="http://library.bashgmu.ru/elibdoc/elib737.pdf" TargetMode="External"/><Relationship Id="rId715" Type="http://schemas.openxmlformats.org/officeDocument/2006/relationships/hyperlink" Target="https://www.books-up.ru/ru/book/hronicheskij-endometrit-v-reproduktivnom-vozraste-13014817/" TargetMode="External"/><Relationship Id="rId922" Type="http://schemas.openxmlformats.org/officeDocument/2006/relationships/hyperlink" Target="https://dlib.eastview.com/" TargetMode="External"/><Relationship Id="rId1138" Type="http://schemas.openxmlformats.org/officeDocument/2006/relationships/hyperlink" Target="http://www.studmedlib.ru/book/ISBN9785970413654.html" TargetMode="External"/><Relationship Id="rId1345" Type="http://schemas.openxmlformats.org/officeDocument/2006/relationships/hyperlink" Target="http://www.studmedlib.ru/book/ISBN9785970416129.html" TargetMode="External"/><Relationship Id="rId147" Type="http://schemas.openxmlformats.org/officeDocument/2006/relationships/hyperlink" Target="http://library.bashgmu.ru/elibdoc/elib778.pdf" TargetMode="External"/><Relationship Id="rId354" Type="http://schemas.openxmlformats.org/officeDocument/2006/relationships/hyperlink" Target="http://www.studmedlib.ru/ru/doc/IGTR0001-D_PART3_MY.html" TargetMode="External"/><Relationship Id="rId799" Type="http://schemas.openxmlformats.org/officeDocument/2006/relationships/hyperlink" Target="http://www.studmedlib.ru/book/ISBN9785970416525.html" TargetMode="External"/><Relationship Id="rId1191" Type="http://schemas.openxmlformats.org/officeDocument/2006/relationships/hyperlink" Target="http://ovidsp.ovid.com/" TargetMode="External"/><Relationship Id="rId1205" Type="http://schemas.openxmlformats.org/officeDocument/2006/relationships/hyperlink" Target="http://www.studmedlib.ru" TargetMode="External"/><Relationship Id="rId51" Type="http://schemas.openxmlformats.org/officeDocument/2006/relationships/hyperlink" Target="http://www.studmedlib.ru/book/ISBN9785970435779.html" TargetMode="External"/><Relationship Id="rId561" Type="http://schemas.openxmlformats.org/officeDocument/2006/relationships/hyperlink" Target="http://library.bashgmu.ru/elibdoc/elib613.2.pdf" TargetMode="External"/><Relationship Id="rId659" Type="http://schemas.openxmlformats.org/officeDocument/2006/relationships/hyperlink" Target="http://library.bashgmu.ru/elibdoc/elib720.pdf" TargetMode="External"/><Relationship Id="rId866" Type="http://schemas.openxmlformats.org/officeDocument/2006/relationships/hyperlink" Target="http://www.studmedlib.ru/ru/doc/SKILLS-3-A.html" TargetMode="External"/><Relationship Id="rId1289" Type="http://schemas.openxmlformats.org/officeDocument/2006/relationships/hyperlink" Target="http://www.studmedlib.ru" TargetMode="External"/><Relationship Id="rId1412" Type="http://schemas.openxmlformats.org/officeDocument/2006/relationships/hyperlink" Target="http://www.studmedlib.ru/book/ISBN5225039383.html" TargetMode="External"/><Relationship Id="rId214" Type="http://schemas.openxmlformats.org/officeDocument/2006/relationships/hyperlink" Target="http://library.bashgmu.ru/elibdoc/elib258.doc" TargetMode="External"/><Relationship Id="rId298" Type="http://schemas.openxmlformats.org/officeDocument/2006/relationships/hyperlink" Target="http://www.studmedlib.ru/ru/book/ISBN9785970434703.html" TargetMode="External"/><Relationship Id="rId421" Type="http://schemas.openxmlformats.org/officeDocument/2006/relationships/hyperlink" Target="http://library.bashgmu.ru/elibdoc/elib290.doc" TargetMode="External"/><Relationship Id="rId519" Type="http://schemas.openxmlformats.org/officeDocument/2006/relationships/hyperlink" Target="http://www.studmedlib.ru/ru/doc/SKILLS-3-B.html" TargetMode="External"/><Relationship Id="rId1051" Type="http://schemas.openxmlformats.org/officeDocument/2006/relationships/hyperlink" Target="http://library.bashgmu.ru/elibdoc/elib728.pdf" TargetMode="External"/><Relationship Id="rId1149" Type="http://schemas.openxmlformats.org/officeDocument/2006/relationships/hyperlink" Target="http://www.studmedlib.ru/ru/doc/SKILLS-2-B.html" TargetMode="External"/><Relationship Id="rId1356" Type="http://schemas.openxmlformats.org/officeDocument/2006/relationships/hyperlink" Target="http://library.bashgmu.ru\elibdoc\elib74.doc" TargetMode="External"/><Relationship Id="rId158" Type="http://schemas.openxmlformats.org/officeDocument/2006/relationships/hyperlink" Target="https://www.books-up.ru/ru/book/anatomiya-cheloveka-atlas-v-3-t-tom-1-9778708/" TargetMode="External"/><Relationship Id="rId726" Type="http://schemas.openxmlformats.org/officeDocument/2006/relationships/hyperlink" Target="http://www.studmedlib.ru/ru/doc/ISBN9785970440094-VIDEO.html" TargetMode="External"/><Relationship Id="rId933" Type="http://schemas.openxmlformats.org/officeDocument/2006/relationships/hyperlink" Target="http://library.bashgmu.ru" TargetMode="External"/><Relationship Id="rId1009" Type="http://schemas.openxmlformats.org/officeDocument/2006/relationships/hyperlink" Target="http://www.studmedlib.ru/book/ISBN9785423502225.html" TargetMode="External"/><Relationship Id="rId62" Type="http://schemas.openxmlformats.org/officeDocument/2006/relationships/hyperlink" Target="http://www.studmedlib.ru/book/ISBN9785970435021.html" TargetMode="External"/><Relationship Id="rId365" Type="http://schemas.openxmlformats.org/officeDocument/2006/relationships/hyperlink" Target="http://www.studmedlib.ru/ru/doc/IGTR0001-F_PART2_MY.html" TargetMode="External"/><Relationship Id="rId572" Type="http://schemas.openxmlformats.org/officeDocument/2006/relationships/hyperlink" Target="http://library.bashgmu.ru/elibdoc\elib281.doc" TargetMode="External"/><Relationship Id="rId1216" Type="http://schemas.openxmlformats.org/officeDocument/2006/relationships/hyperlink" Target="http://www.studmedlib.ru/book/ISBN9785970419748.html" TargetMode="External"/><Relationship Id="rId1423" Type="http://schemas.openxmlformats.org/officeDocument/2006/relationships/hyperlink" Target="http://www.studmedlib.ru/book/ISBN97859704122061.html" TargetMode="External"/><Relationship Id="rId225" Type="http://schemas.openxmlformats.org/officeDocument/2006/relationships/hyperlink" Target="http://library.bashgmu.ru/elibdoc/elib759.pdf" TargetMode="External"/><Relationship Id="rId432" Type="http://schemas.openxmlformats.org/officeDocument/2006/relationships/hyperlink" Target="http://library.bashgmu.ru/elibdoc/elib714.pdf" TargetMode="External"/><Relationship Id="rId877" Type="http://schemas.openxmlformats.org/officeDocument/2006/relationships/hyperlink" Target="http://www.studmedlib.ru" TargetMode="External"/><Relationship Id="rId1062" Type="http://schemas.openxmlformats.org/officeDocument/2006/relationships/hyperlink" Target="http://library.bashgmu.ru/elibdoc\elib248.doc" TargetMode="External"/><Relationship Id="rId737" Type="http://schemas.openxmlformats.org/officeDocument/2006/relationships/hyperlink" Target="http://www.studmedlib.ru/ru/doc/SKILLS-3-D.html" TargetMode="External"/><Relationship Id="rId944" Type="http://schemas.openxmlformats.org/officeDocument/2006/relationships/hyperlink" Target="http://library.bashgmu.ru/elibdoc/elib399.doc.%20" TargetMode="External"/><Relationship Id="rId1367" Type="http://schemas.openxmlformats.org/officeDocument/2006/relationships/hyperlink" Target="http://library.bashgmu.ru\elibdoc\elib74.doc" TargetMode="External"/><Relationship Id="rId73" Type="http://schemas.openxmlformats.org/officeDocument/2006/relationships/hyperlink" Target="http://www.studmedlib.ru/book/ISBN9785970420874.html" TargetMode="External"/><Relationship Id="rId169" Type="http://schemas.openxmlformats.org/officeDocument/2006/relationships/hyperlink" Target="http://www.studmedlib.ru/book/ISBN9785970442791.html" TargetMode="External"/><Relationship Id="rId376" Type="http://schemas.openxmlformats.org/officeDocument/2006/relationships/hyperlink" Target="http://www.studmedlib.ru/ru/doc/IGTR0001-G_PART5_MY.html" TargetMode="External"/><Relationship Id="rId583" Type="http://schemas.openxmlformats.org/officeDocument/2006/relationships/hyperlink" Target="http://www.studmedlib.ru/book/ISBN9785423501112.html" TargetMode="External"/><Relationship Id="rId790" Type="http://schemas.openxmlformats.org/officeDocument/2006/relationships/hyperlink" Target="https://dlib.eastview.com/" TargetMode="External"/><Relationship Id="rId804" Type="http://schemas.openxmlformats.org/officeDocument/2006/relationships/hyperlink" Target="http://library.bashgmu.ru/elibdoc/elib727.1.pdf" TargetMode="External"/><Relationship Id="rId1227" Type="http://schemas.openxmlformats.org/officeDocument/2006/relationships/hyperlink" Target="http://library.bashgmu.ru" TargetMode="External"/><Relationship Id="rId1434" Type="http://schemas.openxmlformats.org/officeDocument/2006/relationships/hyperlink" Target="http://www.studmedlib.ru/book/ISBN9785970407622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studmedlib.ru/book/ISBN5225046851.html" TargetMode="External"/><Relationship Id="rId443" Type="http://schemas.openxmlformats.org/officeDocument/2006/relationships/hyperlink" Target="http://library.bashgmu.ru/elibdoc/elib681.pdf" TargetMode="External"/><Relationship Id="rId650" Type="http://schemas.openxmlformats.org/officeDocument/2006/relationships/hyperlink" Target="http://library.bashgmu.ru/elibdoc/elib731.1.pdf" TargetMode="External"/><Relationship Id="rId888" Type="http://schemas.openxmlformats.org/officeDocument/2006/relationships/hyperlink" Target="http://library.bashgmu.ru/elibdoc/elib737.pdf" TargetMode="External"/><Relationship Id="rId1073" Type="http://schemas.openxmlformats.org/officeDocument/2006/relationships/hyperlink" Target="http://library.bashgmu.ru/elibdoc/elib185.doc.%20" TargetMode="External"/><Relationship Id="rId1280" Type="http://schemas.openxmlformats.org/officeDocument/2006/relationships/hyperlink" Target="http://www.studmedlib.ru/book/ISBN9785970438480.html" TargetMode="External"/><Relationship Id="rId303" Type="http://schemas.openxmlformats.org/officeDocument/2006/relationships/hyperlink" Target="https://www.books-up.ru/ru/book/essencialnaya-arterialnaya-gipertenziya-12447610/" TargetMode="External"/><Relationship Id="rId748" Type="http://schemas.openxmlformats.org/officeDocument/2006/relationships/hyperlink" Target="https://dlib.eastview.com/" TargetMode="External"/><Relationship Id="rId955" Type="http://schemas.openxmlformats.org/officeDocument/2006/relationships/hyperlink" Target="http://www.studmedlib.ru/ru/doc/SKILLS-3-C.html" TargetMode="External"/><Relationship Id="rId1140" Type="http://schemas.openxmlformats.org/officeDocument/2006/relationships/hyperlink" Target="http://e.lanbook.com" TargetMode="External"/><Relationship Id="rId1378" Type="http://schemas.openxmlformats.org/officeDocument/2006/relationships/hyperlink" Target="http://library.bashgmu.ru\elibdoc\elib74.doc" TargetMode="External"/><Relationship Id="rId84" Type="http://schemas.openxmlformats.org/officeDocument/2006/relationships/hyperlink" Target="http://library.bashgmu.ru" TargetMode="External"/><Relationship Id="rId387" Type="http://schemas.openxmlformats.org/officeDocument/2006/relationships/hyperlink" Target="http://www.studmedlib.ru/book/ISBN9785970438428.html" TargetMode="External"/><Relationship Id="rId510" Type="http://schemas.openxmlformats.org/officeDocument/2006/relationships/hyperlink" Target="http://library.bashgmu.ru/elibdoc/elib736.pdf" TargetMode="External"/><Relationship Id="rId594" Type="http://schemas.openxmlformats.org/officeDocument/2006/relationships/hyperlink" Target="https://dlib.eastview.com/" TargetMode="External"/><Relationship Id="rId608" Type="http://schemas.openxmlformats.org/officeDocument/2006/relationships/hyperlink" Target="http://library.bashgmu.ru/elibdoc/elib310.doc" TargetMode="External"/><Relationship Id="rId815" Type="http://schemas.openxmlformats.org/officeDocument/2006/relationships/hyperlink" Target="https://www.books-up.ru/ru/book/zlokachestvennye-opuholi-u-detej-13024024/" TargetMode="External"/><Relationship Id="rId1238" Type="http://schemas.openxmlformats.org/officeDocument/2006/relationships/hyperlink" Target="https://www.books-up.ru/ru/book/patologiya-detej-rannego-vozrasta-5100115" TargetMode="External"/><Relationship Id="rId247" Type="http://schemas.openxmlformats.org/officeDocument/2006/relationships/hyperlink" Target="http://library.bashgmu.ru" TargetMode="External"/><Relationship Id="rId899" Type="http://schemas.openxmlformats.org/officeDocument/2006/relationships/hyperlink" Target="http://www.studmedlib.ru/ru/doc/SKILLS-3-B.html" TargetMode="External"/><Relationship Id="rId1000" Type="http://schemas.openxmlformats.org/officeDocument/2006/relationships/hyperlink" Target="https://e.lanbook.com/book/145019" TargetMode="External"/><Relationship Id="rId1084" Type="http://schemas.openxmlformats.org/officeDocument/2006/relationships/hyperlink" Target="http://library.bashgmu.ru" TargetMode="External"/><Relationship Id="rId1305" Type="http://schemas.openxmlformats.org/officeDocument/2006/relationships/hyperlink" Target="http://library.bashgmu.ru/elibdoc/elib287.doc" TargetMode="External"/><Relationship Id="rId107" Type="http://schemas.openxmlformats.org/officeDocument/2006/relationships/hyperlink" Target="http://library.bashgmu.ru/elibdoc/elib703.pdf" TargetMode="External"/><Relationship Id="rId454" Type="http://schemas.openxmlformats.org/officeDocument/2006/relationships/hyperlink" Target="http://www.studmedlib.ru" TargetMode="External"/><Relationship Id="rId661" Type="http://schemas.openxmlformats.org/officeDocument/2006/relationships/hyperlink" Target="http://library.bashgmu.ru/elibdoc/elib397.doc.%20" TargetMode="External"/><Relationship Id="rId759" Type="http://schemas.openxmlformats.org/officeDocument/2006/relationships/hyperlink" Target="https://www.books-up.ru/ru/book/patologiya-detej-rannego-vozrasta-5100115" TargetMode="External"/><Relationship Id="rId966" Type="http://schemas.openxmlformats.org/officeDocument/2006/relationships/hyperlink" Target="http://www.studmedlib.ru/book/ISBN9785970446270.html" TargetMode="External"/><Relationship Id="rId1291" Type="http://schemas.openxmlformats.org/officeDocument/2006/relationships/hyperlink" Target="http://ovidsp.ovid.com/" TargetMode="External"/><Relationship Id="rId1389" Type="http://schemas.openxmlformats.org/officeDocument/2006/relationships/hyperlink" Target="https://www.books-up.ru/ru/book/patologiya-golovnogo-mozga-u-novorozhdennyh-i-detej-rannego-vozrasta-77199" TargetMode="External"/><Relationship Id="rId11" Type="http://schemas.openxmlformats.org/officeDocument/2006/relationships/hyperlink" Target="http://www.prlib.ru/" TargetMode="External"/><Relationship Id="rId314" Type="http://schemas.openxmlformats.org/officeDocument/2006/relationships/hyperlink" Target="http://www.studmedlib.ru/book/ISBN9785970427200.html" TargetMode="External"/><Relationship Id="rId398" Type="http://schemas.openxmlformats.org/officeDocument/2006/relationships/hyperlink" Target="http://www.studmedlib.ru/ru/book/ISBN9785970438848.html" TargetMode="External"/><Relationship Id="rId521" Type="http://schemas.openxmlformats.org/officeDocument/2006/relationships/hyperlink" Target="http://www.studmedlib.ru/ru/doc/SKILLS-3-B.html" TargetMode="External"/><Relationship Id="rId619" Type="http://schemas.openxmlformats.org/officeDocument/2006/relationships/hyperlink" Target="http://www.studmedlib.ru/book/ISBN9785970426609.htm" TargetMode="External"/><Relationship Id="rId1151" Type="http://schemas.openxmlformats.org/officeDocument/2006/relationships/hyperlink" Target="http://www.studmedlib.ru/ru/doc/SKILLS-2-C.html" TargetMode="External"/><Relationship Id="rId1249" Type="http://schemas.openxmlformats.org/officeDocument/2006/relationships/hyperlink" Target="https://dlib.eastview.com/" TargetMode="External"/><Relationship Id="rId95" Type="http://schemas.openxmlformats.org/officeDocument/2006/relationships/hyperlink" Target="https://www.books-up.ru/ru/book/himiya-kurs-lekcij-12563309/" TargetMode="External"/><Relationship Id="rId160" Type="http://schemas.openxmlformats.org/officeDocument/2006/relationships/hyperlink" Target="https://www.books-up.ru/ru/book/anatomiya-cheloveka-atlas-v-3-t-tom-3-9779788/" TargetMode="External"/><Relationship Id="rId826" Type="http://schemas.openxmlformats.org/officeDocument/2006/relationships/hyperlink" Target="https://dlib.eastview.com/" TargetMode="External"/><Relationship Id="rId1011" Type="http://schemas.openxmlformats.org/officeDocument/2006/relationships/hyperlink" Target="http://library.bashgmu.ru/elibdoc/elib609.pdf" TargetMode="External"/><Relationship Id="rId1109" Type="http://schemas.openxmlformats.org/officeDocument/2006/relationships/hyperlink" Target="http://www.studmedlib.ru/ru/doc/SKILLS-2-E.html" TargetMode="External"/><Relationship Id="rId258" Type="http://schemas.openxmlformats.org/officeDocument/2006/relationships/hyperlink" Target="http://library.bashgmu.ru/elibdoc\elib363.doc" TargetMode="External"/><Relationship Id="rId465" Type="http://schemas.openxmlformats.org/officeDocument/2006/relationships/hyperlink" Target="http://www.studmedlib.ru/book/06-COS-2330.html" TargetMode="External"/><Relationship Id="rId672" Type="http://schemas.openxmlformats.org/officeDocument/2006/relationships/hyperlink" Target="http://library.bashgmu.ru" TargetMode="External"/><Relationship Id="rId1095" Type="http://schemas.openxmlformats.org/officeDocument/2006/relationships/hyperlink" Target="http://www.studmedlib.ru/book/ISBN9785970411612.html" TargetMode="External"/><Relationship Id="rId1316" Type="http://schemas.openxmlformats.org/officeDocument/2006/relationships/hyperlink" Target="https://dlib.eastview.com/" TargetMode="External"/><Relationship Id="rId22" Type="http://schemas.openxmlformats.org/officeDocument/2006/relationships/hyperlink" Target="http://www.studmedlib.ru/book/ISBN9785970423738.html" TargetMode="External"/><Relationship Id="rId118" Type="http://schemas.openxmlformats.org/officeDocument/2006/relationships/hyperlink" Target="http://library.bashgmu.ru/elibdoc/elib470.pdf" TargetMode="External"/><Relationship Id="rId325" Type="http://schemas.openxmlformats.org/officeDocument/2006/relationships/hyperlink" Target="https://www.books-up.ru/ru/book/hirurgicheskaya-infekciya-11419086/" TargetMode="External"/><Relationship Id="rId532" Type="http://schemas.openxmlformats.org/officeDocument/2006/relationships/hyperlink" Target="http://www.studmedlib.ru/ru/doc/SKILLS-3-B.html" TargetMode="External"/><Relationship Id="rId977" Type="http://schemas.openxmlformats.org/officeDocument/2006/relationships/hyperlink" Target="http://www.studmedlib.ru" TargetMode="External"/><Relationship Id="rId1162" Type="http://schemas.openxmlformats.org/officeDocument/2006/relationships/hyperlink" Target="http://www.studmedlib.ru/ru/doc/SKILLS-2-E.html" TargetMode="External"/><Relationship Id="rId171" Type="http://schemas.openxmlformats.org/officeDocument/2006/relationships/hyperlink" Target="http://library.bashgmu.ru/elibdoc/elib537.pdf.%20" TargetMode="External"/><Relationship Id="rId837" Type="http://schemas.openxmlformats.org/officeDocument/2006/relationships/hyperlink" Target="http://www.studmedlib.ru" TargetMode="External"/><Relationship Id="rId1022" Type="http://schemas.openxmlformats.org/officeDocument/2006/relationships/hyperlink" Target="http://library.bashgmu.ru/elibdoc/elib610.1.pdf" TargetMode="External"/><Relationship Id="rId269" Type="http://schemas.openxmlformats.org/officeDocument/2006/relationships/hyperlink" Target="http://www.studmedlib.ru/book/ISBN9785970436424.html" TargetMode="External"/><Relationship Id="rId476" Type="http://schemas.openxmlformats.org/officeDocument/2006/relationships/hyperlink" Target="http://www.studmedlib.ru/ru/doc/SKILLS-3-A.html" TargetMode="External"/><Relationship Id="rId683" Type="http://schemas.openxmlformats.org/officeDocument/2006/relationships/hyperlink" Target="http://www.studmedlib.ru/book/ISBN9785970412947.html" TargetMode="External"/><Relationship Id="rId890" Type="http://schemas.openxmlformats.org/officeDocument/2006/relationships/hyperlink" Target="http://www.studmedlib.ru/book/ISBN5225034403.html" TargetMode="External"/><Relationship Id="rId904" Type="http://schemas.openxmlformats.org/officeDocument/2006/relationships/hyperlink" Target="http://www.studmedlib.ru/ru/doc/SKILLS-3-B.html" TargetMode="External"/><Relationship Id="rId1327" Type="http://schemas.openxmlformats.org/officeDocument/2006/relationships/hyperlink" Target="http://library.bashgmu.ru/elibdoc/elib512.1.pdf" TargetMode="External"/><Relationship Id="rId33" Type="http://schemas.openxmlformats.org/officeDocument/2006/relationships/hyperlink" Target="http://www.studmedlib.ru" TargetMode="External"/><Relationship Id="rId129" Type="http://schemas.openxmlformats.org/officeDocument/2006/relationships/hyperlink" Target="http://e.lanbook.com" TargetMode="External"/><Relationship Id="rId336" Type="http://schemas.openxmlformats.org/officeDocument/2006/relationships/hyperlink" Target="http://www.studmedlib.ru/ru/doc/IGTR0001-A_PART3_MY.html" TargetMode="External"/><Relationship Id="rId543" Type="http://schemas.openxmlformats.org/officeDocument/2006/relationships/hyperlink" Target="http://www.studmedlib.ru/ru/book/ISBN9785970421529.html" TargetMode="External"/><Relationship Id="rId988" Type="http://schemas.openxmlformats.org/officeDocument/2006/relationships/hyperlink" Target="http://www.studmedlib.ru/book/ISBN9785970410189.html" TargetMode="External"/><Relationship Id="rId1173" Type="http://schemas.openxmlformats.org/officeDocument/2006/relationships/hyperlink" Target="http://www.studmedlib.ru/ru/doc/SKILLS-1-C.html" TargetMode="External"/><Relationship Id="rId1380" Type="http://schemas.openxmlformats.org/officeDocument/2006/relationships/hyperlink" Target="http://www.studmedlib.ru/book/ISBN9785970418109.html" TargetMode="External"/><Relationship Id="rId182" Type="http://schemas.openxmlformats.org/officeDocument/2006/relationships/hyperlink" Target="http://e.lanbook.com" TargetMode="External"/><Relationship Id="rId403" Type="http://schemas.openxmlformats.org/officeDocument/2006/relationships/hyperlink" Target="http://library.bashgmu.ru/elibdoc\elib210.doc" TargetMode="External"/><Relationship Id="rId750" Type="http://schemas.openxmlformats.org/officeDocument/2006/relationships/hyperlink" Target="http://www.studmedlib.ru/book/ISBN9785970408865.html" TargetMode="External"/><Relationship Id="rId848" Type="http://schemas.openxmlformats.org/officeDocument/2006/relationships/hyperlink" Target="http://www.studmedlib.ru/book/ISBN9785970426036.html" TargetMode="External"/><Relationship Id="rId1033" Type="http://schemas.openxmlformats.org/officeDocument/2006/relationships/hyperlink" Target="http://library.bashgmu.ru/elibdoc/elib446.pdf" TargetMode="External"/><Relationship Id="rId487" Type="http://schemas.openxmlformats.org/officeDocument/2006/relationships/hyperlink" Target="http://www.studmedlib.ru/ru/doc/SKILLS-3-A.html" TargetMode="External"/><Relationship Id="rId610" Type="http://schemas.openxmlformats.org/officeDocument/2006/relationships/hyperlink" Target="http://library.bashgmu.ru" TargetMode="External"/><Relationship Id="rId694" Type="http://schemas.openxmlformats.org/officeDocument/2006/relationships/hyperlink" Target="https://www.books-up.ru/ru/book/anginy-12244919/" TargetMode="External"/><Relationship Id="rId708" Type="http://schemas.openxmlformats.org/officeDocument/2006/relationships/hyperlink" Target="http://www.studmedlib.ru/book/ISBN9785970442951.html" TargetMode="External"/><Relationship Id="rId915" Type="http://schemas.openxmlformats.org/officeDocument/2006/relationships/hyperlink" Target="http://www.studmedlib.ru/ru/doc/SKILLS-3-B.html" TargetMode="External"/><Relationship Id="rId1240" Type="http://schemas.openxmlformats.org/officeDocument/2006/relationships/hyperlink" Target="http://library.bashgmu.ru/elibdoc/elib747.pdf" TargetMode="External"/><Relationship Id="rId1338" Type="http://schemas.openxmlformats.org/officeDocument/2006/relationships/hyperlink" Target="http://www.studmedlib.ru/book/ISBN9785970410189.html" TargetMode="External"/><Relationship Id="rId347" Type="http://schemas.openxmlformats.org/officeDocument/2006/relationships/hyperlink" Target="http://www.studmedlib.ru/ru/doc/IGTR0001-C_PART1_MY.html" TargetMode="External"/><Relationship Id="rId999" Type="http://schemas.openxmlformats.org/officeDocument/2006/relationships/hyperlink" Target="https://e.lanbook.com/book/136579" TargetMode="External"/><Relationship Id="rId1100" Type="http://schemas.openxmlformats.org/officeDocument/2006/relationships/hyperlink" Target="http://www.studmedlib.ru/ru/doc/SKILLS-2-B.html" TargetMode="External"/><Relationship Id="rId1184" Type="http://schemas.openxmlformats.org/officeDocument/2006/relationships/hyperlink" Target="http://library.bashgmu.ru/elibdoc/elib613.2.pdf" TargetMode="External"/><Relationship Id="rId1405" Type="http://schemas.openxmlformats.org/officeDocument/2006/relationships/hyperlink" Target="https://www.books-up.ru" TargetMode="External"/><Relationship Id="rId44" Type="http://schemas.openxmlformats.org/officeDocument/2006/relationships/hyperlink" Target="http://library.bashgmu.ru/elibdoc/elib633.pdf" TargetMode="External"/><Relationship Id="rId554" Type="http://schemas.openxmlformats.org/officeDocument/2006/relationships/hyperlink" Target="http://library.bashgmu.ru" TargetMode="External"/><Relationship Id="rId761" Type="http://schemas.openxmlformats.org/officeDocument/2006/relationships/hyperlink" Target="http://www.studmedlib.ru/book/ISBN9785970411407.html" TargetMode="External"/><Relationship Id="rId859" Type="http://schemas.openxmlformats.org/officeDocument/2006/relationships/hyperlink" Target="http://www.studmedlib.ru/ru/doc/SKILLS-3-A.html" TargetMode="External"/><Relationship Id="rId1391" Type="http://schemas.openxmlformats.org/officeDocument/2006/relationships/hyperlink" Target="http://www.studmedlib.ru/book/ISBN9785970411162.html" TargetMode="External"/><Relationship Id="rId193" Type="http://schemas.openxmlformats.org/officeDocument/2006/relationships/hyperlink" Target="https://www.books-up.ru/ru/book/cvetnoj-atlas-gistologii-4726567/" TargetMode="External"/><Relationship Id="rId207" Type="http://schemas.openxmlformats.org/officeDocument/2006/relationships/hyperlink" Target="http://www.studmedlib.ru/ru/book/ISBN9785970431849.html" TargetMode="External"/><Relationship Id="rId414" Type="http://schemas.openxmlformats.org/officeDocument/2006/relationships/hyperlink" Target="http://library.bashgmu.ru/elibdoc/elib444.pdf" TargetMode="External"/><Relationship Id="rId498" Type="http://schemas.openxmlformats.org/officeDocument/2006/relationships/hyperlink" Target="http://library.bashgmu.ru" TargetMode="External"/><Relationship Id="rId621" Type="http://schemas.openxmlformats.org/officeDocument/2006/relationships/hyperlink" Target="https://www.books-up.ru/ru/book/obcshaya-nevrologiya-i-nejrohirurgiya-11957562/" TargetMode="External"/><Relationship Id="rId1044" Type="http://schemas.openxmlformats.org/officeDocument/2006/relationships/hyperlink" Target="http://www.studmedlib.ru/book/ISBN9785970438756.html" TargetMode="External"/><Relationship Id="rId1251" Type="http://schemas.openxmlformats.org/officeDocument/2006/relationships/hyperlink" Target="http://www.studmedlib.ru" TargetMode="External"/><Relationship Id="rId1349" Type="http://schemas.openxmlformats.org/officeDocument/2006/relationships/hyperlink" Target="http://library.bashgmu.ru/elibdoc\elib323.doc" TargetMode="External"/><Relationship Id="rId260" Type="http://schemas.openxmlformats.org/officeDocument/2006/relationships/hyperlink" Target="http://library.bashgmu.ru/elibdoc/elib798.pdf" TargetMode="External"/><Relationship Id="rId719" Type="http://schemas.openxmlformats.org/officeDocument/2006/relationships/hyperlink" Target="http://www.studmedlib.ru/ru/book/ISBN9785970429945.html" TargetMode="External"/><Relationship Id="rId926" Type="http://schemas.openxmlformats.org/officeDocument/2006/relationships/hyperlink" Target="http://library.bashgmu.ru/elibdoc/elib287.doc" TargetMode="External"/><Relationship Id="rId1111" Type="http://schemas.openxmlformats.org/officeDocument/2006/relationships/hyperlink" Target="http://www.studmedlib.ru/ru/doc/SKILLS-2-E.html" TargetMode="External"/><Relationship Id="rId55" Type="http://schemas.openxmlformats.org/officeDocument/2006/relationships/hyperlink" Target="http://www.studmedlib.ru/book/ISBN9785970426777.html" TargetMode="External"/><Relationship Id="rId120" Type="http://schemas.openxmlformats.org/officeDocument/2006/relationships/hyperlink" Target="http://www.studmedlib.ru" TargetMode="External"/><Relationship Id="rId358" Type="http://schemas.openxmlformats.org/officeDocument/2006/relationships/hyperlink" Target="http://www.studmedlib.ru/ru/doc/IGTR0001-E_PART1_MY.html" TargetMode="External"/><Relationship Id="rId565" Type="http://schemas.openxmlformats.org/officeDocument/2006/relationships/hyperlink" Target="http://www.studmedlib.ru/book/ISBN9785970409633.html" TargetMode="External"/><Relationship Id="rId772" Type="http://schemas.openxmlformats.org/officeDocument/2006/relationships/hyperlink" Target="http://www.studmedlib.ru/ru/book/ISBN9785970434970.html" TargetMode="External"/><Relationship Id="rId1195" Type="http://schemas.openxmlformats.org/officeDocument/2006/relationships/hyperlink" Target="http://www.studmedlib.ru/book/ISBN9785970428214.html" TargetMode="External"/><Relationship Id="rId1209" Type="http://schemas.openxmlformats.org/officeDocument/2006/relationships/hyperlink" Target="https://www.books-up.ru/ru/book/slushajte-pishite-govorite-10851926/" TargetMode="External"/><Relationship Id="rId1416" Type="http://schemas.openxmlformats.org/officeDocument/2006/relationships/hyperlink" Target="http://www.studmedlib.ru/book/ISBN9785299004403.html" TargetMode="External"/><Relationship Id="rId218" Type="http://schemas.openxmlformats.org/officeDocument/2006/relationships/hyperlink" Target="http://library.bashgmu.ru" TargetMode="External"/><Relationship Id="rId425" Type="http://schemas.openxmlformats.org/officeDocument/2006/relationships/hyperlink" Target="http://library.bashgmu.ru/elibdoc/elib185.doc" TargetMode="External"/><Relationship Id="rId632" Type="http://schemas.openxmlformats.org/officeDocument/2006/relationships/hyperlink" Target="http://library.bashgmu.ru/elibdoc/elib765.1.pdf" TargetMode="External"/><Relationship Id="rId1055" Type="http://schemas.openxmlformats.org/officeDocument/2006/relationships/hyperlink" Target="http://library.bashgmu.ru/elibdoc/elib769.pdf" TargetMode="External"/><Relationship Id="rId1262" Type="http://schemas.openxmlformats.org/officeDocument/2006/relationships/hyperlink" Target="http://library.bashgmu.ru\elibdoc\elib46.doc" TargetMode="External"/><Relationship Id="rId271" Type="http://schemas.openxmlformats.org/officeDocument/2006/relationships/hyperlink" Target="http://www.studmedlib.ru/book/ISBN9785299004250.html" TargetMode="External"/><Relationship Id="rId937" Type="http://schemas.openxmlformats.org/officeDocument/2006/relationships/hyperlink" Target="http://www.studmedlib.ru/book/ISBN9785970427088.html" TargetMode="External"/><Relationship Id="rId1122" Type="http://schemas.openxmlformats.org/officeDocument/2006/relationships/hyperlink" Target="http://www.studmedlib.ru/ru/doc/SKILLS-1-A.html" TargetMode="External"/><Relationship Id="rId66" Type="http://schemas.openxmlformats.org/officeDocument/2006/relationships/hyperlink" Target="http://www.studmedlib.ru/book/ISBN9785970441244.html" TargetMode="External"/><Relationship Id="rId131" Type="http://schemas.openxmlformats.org/officeDocument/2006/relationships/hyperlink" Target="http://www.studmedlib.ru/book/ISBN9785970447970.html" TargetMode="External"/><Relationship Id="rId369" Type="http://schemas.openxmlformats.org/officeDocument/2006/relationships/hyperlink" Target="http://www.studmedlib.ru/ru/doc/IGTR0001-G_PART1_MY.html" TargetMode="External"/><Relationship Id="rId576" Type="http://schemas.openxmlformats.org/officeDocument/2006/relationships/hyperlink" Target="http://library.bashgmu.ru/elibdoc\elib282.doc" TargetMode="External"/><Relationship Id="rId783" Type="http://schemas.openxmlformats.org/officeDocument/2006/relationships/hyperlink" Target="http://library.bashgmu.ru/elibdoc/elib384.pdf" TargetMode="External"/><Relationship Id="rId990" Type="http://schemas.openxmlformats.org/officeDocument/2006/relationships/hyperlink" Target="http://www.studmedlib.ru" TargetMode="External"/><Relationship Id="rId1427" Type="http://schemas.openxmlformats.org/officeDocument/2006/relationships/hyperlink" Target="http://www.studmedlib.ru/book/ISBN9785970411407.html" TargetMode="External"/><Relationship Id="rId229" Type="http://schemas.openxmlformats.org/officeDocument/2006/relationships/hyperlink" Target="http://library.bashgmu.ru/elibdoc/elib757.pdf" TargetMode="External"/><Relationship Id="rId436" Type="http://schemas.openxmlformats.org/officeDocument/2006/relationships/hyperlink" Target="http://library.bashgmu.ru" TargetMode="External"/><Relationship Id="rId643" Type="http://schemas.openxmlformats.org/officeDocument/2006/relationships/hyperlink" Target="http://www.studmedlib.ru" TargetMode="External"/><Relationship Id="rId1066" Type="http://schemas.openxmlformats.org/officeDocument/2006/relationships/hyperlink" Target="http://library.bashgmu.ru/elibdoc/elib290.doc.%20" TargetMode="External"/><Relationship Id="rId1273" Type="http://schemas.openxmlformats.org/officeDocument/2006/relationships/hyperlink" Target="http://www.studmedlib.ru/book/ISBN9785970417584.html" TargetMode="External"/><Relationship Id="rId850" Type="http://schemas.openxmlformats.org/officeDocument/2006/relationships/hyperlink" Target="http://www.studmedlib.ru/ru/doc/SKILLS-3-A.html" TargetMode="External"/><Relationship Id="rId948" Type="http://schemas.openxmlformats.org/officeDocument/2006/relationships/hyperlink" Target="http://library.bashgmu.ru/elibdoc/elib398.doc" TargetMode="External"/><Relationship Id="rId1133" Type="http://schemas.openxmlformats.org/officeDocument/2006/relationships/hyperlink" Target="http://library.bashgmu.ru/elibdoc/elib688.1.pdf" TargetMode="External"/><Relationship Id="rId77" Type="http://schemas.openxmlformats.org/officeDocument/2006/relationships/hyperlink" Target="http://library.bashgmu.ru/elibdoc/elib744.1.pdf" TargetMode="External"/><Relationship Id="rId282" Type="http://schemas.openxmlformats.org/officeDocument/2006/relationships/hyperlink" Target="https://www.books-up.ru" TargetMode="External"/><Relationship Id="rId503" Type="http://schemas.openxmlformats.org/officeDocument/2006/relationships/hyperlink" Target="http://www.studmedlib.ru/book/ISBN9785970431320.html" TargetMode="External"/><Relationship Id="rId587" Type="http://schemas.openxmlformats.org/officeDocument/2006/relationships/hyperlink" Target="http://www.studmedlib.ru/book/ISBN9785970420645.html" TargetMode="External"/><Relationship Id="rId710" Type="http://schemas.openxmlformats.org/officeDocument/2006/relationships/hyperlink" Target="http://library.bashgmu.ru/elibdoc/elib344.doc" TargetMode="External"/><Relationship Id="rId808" Type="http://schemas.openxmlformats.org/officeDocument/2006/relationships/hyperlink" Target="http://library.bashgmu.ru" TargetMode="External"/><Relationship Id="rId1340" Type="http://schemas.openxmlformats.org/officeDocument/2006/relationships/hyperlink" Target="http://www.studmedlib.ru" TargetMode="External"/><Relationship Id="rId1438" Type="http://schemas.openxmlformats.org/officeDocument/2006/relationships/fontTable" Target="fontTable.xml"/><Relationship Id="rId8" Type="http://schemas.openxmlformats.org/officeDocument/2006/relationships/hyperlink" Target="http://e.lanbook.com" TargetMode="External"/><Relationship Id="rId142" Type="http://schemas.openxmlformats.org/officeDocument/2006/relationships/hyperlink" Target="http://www.studmedlib.ru/book/ISBN9785970443840.html" TargetMode="External"/><Relationship Id="rId447" Type="http://schemas.openxmlformats.org/officeDocument/2006/relationships/hyperlink" Target="http://www.studmedlib.ru/book/ISBN9785970416341.html" TargetMode="External"/><Relationship Id="rId794" Type="http://schemas.openxmlformats.org/officeDocument/2006/relationships/hyperlink" Target="http://library.bashgmu.ru/elibdoc/elib262.doc" TargetMode="External"/><Relationship Id="rId1077" Type="http://schemas.openxmlformats.org/officeDocument/2006/relationships/hyperlink" Target="https://www.books-up.ru/ru/book/neonatologiya-v-2-t-t-1-3713621" TargetMode="External"/><Relationship Id="rId1200" Type="http://schemas.openxmlformats.org/officeDocument/2006/relationships/hyperlink" Target="http://www.studmedlib.ru/book/ISBN9785970418451.html" TargetMode="External"/><Relationship Id="rId654" Type="http://schemas.openxmlformats.org/officeDocument/2006/relationships/hyperlink" Target="http://library.bashgmu.ru" TargetMode="External"/><Relationship Id="rId861" Type="http://schemas.openxmlformats.org/officeDocument/2006/relationships/hyperlink" Target="http://www.studmedlib.ru/ru/doc/SKILLS-3-A.html" TargetMode="External"/><Relationship Id="rId959" Type="http://schemas.openxmlformats.org/officeDocument/2006/relationships/hyperlink" Target="http://www.studmedlib.ru/ru/doc/SKILLS-3-C.html" TargetMode="External"/><Relationship Id="rId1284" Type="http://schemas.openxmlformats.org/officeDocument/2006/relationships/hyperlink" Target="http://www.studmedlib.ru/ru/book/ISBN9785970421543.html" TargetMode="External"/><Relationship Id="rId293" Type="http://schemas.openxmlformats.org/officeDocument/2006/relationships/hyperlink" Target="http://library.bashgmu.ru/elibdoc\elib203.doc" TargetMode="External"/><Relationship Id="rId307" Type="http://schemas.openxmlformats.org/officeDocument/2006/relationships/hyperlink" Target="http://www.studmedlib.ru/book/ISBN9785970435977.html" TargetMode="External"/><Relationship Id="rId514" Type="http://schemas.openxmlformats.org/officeDocument/2006/relationships/hyperlink" Target="http://www.studmedlib.ru/book/ISBN9785970412787.html" TargetMode="External"/><Relationship Id="rId721" Type="http://schemas.openxmlformats.org/officeDocument/2006/relationships/hyperlink" Target="http://www.studmedlib.ru/book/ISBN9785970408568.html" TargetMode="External"/><Relationship Id="rId1144" Type="http://schemas.openxmlformats.org/officeDocument/2006/relationships/hyperlink" Target="http://www.studmedlib.ru/book/ISBN9785970413357.html" TargetMode="External"/><Relationship Id="rId1351" Type="http://schemas.openxmlformats.org/officeDocument/2006/relationships/hyperlink" Target="http://www.studmedlib.ru/book/ISBN9785970413647.html" TargetMode="External"/><Relationship Id="rId88" Type="http://schemas.openxmlformats.org/officeDocument/2006/relationships/hyperlink" Target="http://www.studmedlib.ru/ru/book/ISBN9785970429563.html" TargetMode="External"/><Relationship Id="rId153" Type="http://schemas.openxmlformats.org/officeDocument/2006/relationships/hyperlink" Target="https://www.books-up.ru/ru/book/atlas-anatomii-cheloveka-v-4-t-t-1-uchenie-o-kostyah-soedineniyah-kostej-i-myshcah-7439991/" TargetMode="External"/><Relationship Id="rId360" Type="http://schemas.openxmlformats.org/officeDocument/2006/relationships/hyperlink" Target="http://www.studmedlib.ru/ru/doc/IGTR0001-E_PART3_MY.html" TargetMode="External"/><Relationship Id="rId598" Type="http://schemas.openxmlformats.org/officeDocument/2006/relationships/hyperlink" Target="http://www.studmedlib.ru/book/ISBN9785970424940.html" TargetMode="External"/><Relationship Id="rId819" Type="http://schemas.openxmlformats.org/officeDocument/2006/relationships/hyperlink" Target="http://library.bashgmu.ru/elibdoc/elib723.pdf" TargetMode="External"/><Relationship Id="rId1004" Type="http://schemas.openxmlformats.org/officeDocument/2006/relationships/hyperlink" Target="https://e.lanbook.com/" TargetMode="External"/><Relationship Id="rId1211" Type="http://schemas.openxmlformats.org/officeDocument/2006/relationships/hyperlink" Target="http://www.studmedlib.ru" TargetMode="External"/><Relationship Id="rId220" Type="http://schemas.openxmlformats.org/officeDocument/2006/relationships/hyperlink" Target="http://www.studmedlib.ru/book/ISBN9785970431399.html" TargetMode="External"/><Relationship Id="rId458" Type="http://schemas.openxmlformats.org/officeDocument/2006/relationships/hyperlink" Target="http://www.studmedlib.ru/ru/book/ISBN9785970425794.html" TargetMode="External"/><Relationship Id="rId665" Type="http://schemas.openxmlformats.org/officeDocument/2006/relationships/hyperlink" Target="http://library.bashgmu.ru/elibdoc/elib390.doc" TargetMode="External"/><Relationship Id="rId872" Type="http://schemas.openxmlformats.org/officeDocument/2006/relationships/hyperlink" Target="http://www.studmedlib.ru/ru/doc/SKILLS-3-A.html" TargetMode="External"/><Relationship Id="rId1088" Type="http://schemas.openxmlformats.org/officeDocument/2006/relationships/hyperlink" Target="http://www.studmedlib.ru" TargetMode="External"/><Relationship Id="rId1295" Type="http://schemas.openxmlformats.org/officeDocument/2006/relationships/hyperlink" Target="http://www.studmedlib.ru/ru/book/ISBN9785970434048.htm" TargetMode="External"/><Relationship Id="rId1309" Type="http://schemas.openxmlformats.org/officeDocument/2006/relationships/hyperlink" Target="http://library.bashgmu.ru" TargetMode="External"/><Relationship Id="rId15" Type="http://schemas.openxmlformats.org/officeDocument/2006/relationships/hyperlink" Target="http://library.bashgmu.ru/elibdoc/elib310.doc" TargetMode="External"/><Relationship Id="rId318" Type="http://schemas.openxmlformats.org/officeDocument/2006/relationships/hyperlink" Target="http://www.studmedlib.ru" TargetMode="External"/><Relationship Id="rId525" Type="http://schemas.openxmlformats.org/officeDocument/2006/relationships/hyperlink" Target="http://www.studmedlib.ru/ru/doc/SKILLS-3-B.html" TargetMode="External"/><Relationship Id="rId732" Type="http://schemas.openxmlformats.org/officeDocument/2006/relationships/hyperlink" Target="http://www.studmedlib.ru/ru/doc/SKILLS-3-D.html" TargetMode="External"/><Relationship Id="rId1155" Type="http://schemas.openxmlformats.org/officeDocument/2006/relationships/hyperlink" Target="http://www.studmedlib.ru/ru/doc/SKILLS-2-D.html" TargetMode="External"/><Relationship Id="rId1362" Type="http://schemas.openxmlformats.org/officeDocument/2006/relationships/hyperlink" Target="http://library.bashgmu.ru/elibdoc\elib364.doc" TargetMode="External"/><Relationship Id="rId99" Type="http://schemas.openxmlformats.org/officeDocument/2006/relationships/hyperlink" Target="http://e.lanbook.com" TargetMode="External"/><Relationship Id="rId164" Type="http://schemas.openxmlformats.org/officeDocument/2006/relationships/hyperlink" Target="http://www.studmedlib.ru/book/ISBN9785970419465.html" TargetMode="External"/><Relationship Id="rId371" Type="http://schemas.openxmlformats.org/officeDocument/2006/relationships/hyperlink" Target="http://www.studmedlib.ru/ru/doc/IGTR0001-G_PART2_MY.html" TargetMode="External"/><Relationship Id="rId1015" Type="http://schemas.openxmlformats.org/officeDocument/2006/relationships/hyperlink" Target="http://library.bashgmu.ru" TargetMode="External"/><Relationship Id="rId1222" Type="http://schemas.openxmlformats.org/officeDocument/2006/relationships/hyperlink" Target="https://dlib.eastview.com/" TargetMode="External"/><Relationship Id="rId469" Type="http://schemas.openxmlformats.org/officeDocument/2006/relationships/hyperlink" Target="http://library.bashgmu.ru\elibdoc\elib101.doc" TargetMode="External"/><Relationship Id="rId676" Type="http://schemas.openxmlformats.org/officeDocument/2006/relationships/hyperlink" Target="http://www.studmedlib.ru/book/ISBN9785970438282.html" TargetMode="External"/><Relationship Id="rId883" Type="http://schemas.openxmlformats.org/officeDocument/2006/relationships/hyperlink" Target="http://www.studmedlib.ru/ru/book/ISBN9785970434567.html" TargetMode="External"/><Relationship Id="rId1099" Type="http://schemas.openxmlformats.org/officeDocument/2006/relationships/hyperlink" Target="http://www.studmedlib.ru/ru/doc/SKILLS-2-A.html" TargetMode="External"/><Relationship Id="rId26" Type="http://schemas.openxmlformats.org/officeDocument/2006/relationships/hyperlink" Target="http://www.studmedlib.ru" TargetMode="External"/><Relationship Id="rId231" Type="http://schemas.openxmlformats.org/officeDocument/2006/relationships/hyperlink" Target="http://library.bashgmu.ru/elibdoc/elib725.1.pdf" TargetMode="External"/><Relationship Id="rId329" Type="http://schemas.openxmlformats.org/officeDocument/2006/relationships/hyperlink" Target="http://www.studmedlib.ru/ru/doc/IGTR0001-A_PART0_MY.html" TargetMode="External"/><Relationship Id="rId536" Type="http://schemas.openxmlformats.org/officeDocument/2006/relationships/hyperlink" Target="http://www.studmedlib.ru/ru/doc/SKILLS-3-C.html" TargetMode="External"/><Relationship Id="rId1166" Type="http://schemas.openxmlformats.org/officeDocument/2006/relationships/hyperlink" Target="http://www.studmedlib.ru/ru/doc/SKILLS-2-G.html" TargetMode="External"/><Relationship Id="rId1373" Type="http://schemas.openxmlformats.org/officeDocument/2006/relationships/hyperlink" Target="http://library.bashgmu.ru/elibdoc\elib364.doc" TargetMode="External"/><Relationship Id="rId175" Type="http://schemas.openxmlformats.org/officeDocument/2006/relationships/hyperlink" Target="https://www.books-up.ru/ru/book/funkcionalnaya-anatomiya-limfaticheskoj-sistemy-organov-krovetvoreniya-i-immunnoj-zacshity-cheloveka-9294578/" TargetMode="External"/><Relationship Id="rId743" Type="http://schemas.openxmlformats.org/officeDocument/2006/relationships/hyperlink" Target="http://www.studmedlib.ru/ru/doc/SKILLS-3-D.html" TargetMode="External"/><Relationship Id="rId950" Type="http://schemas.openxmlformats.org/officeDocument/2006/relationships/hyperlink" Target="http://library.bashgmu.ru/elibdoc/elib713.pdf" TargetMode="External"/><Relationship Id="rId1026" Type="http://schemas.openxmlformats.org/officeDocument/2006/relationships/hyperlink" Target="https://dlib.eastview.com/" TargetMode="External"/><Relationship Id="rId382" Type="http://schemas.openxmlformats.org/officeDocument/2006/relationships/hyperlink" Target="http://www.studmedlib.ru/ru/doc/IGTR0001-G_PART6_MY.html" TargetMode="External"/><Relationship Id="rId603" Type="http://schemas.openxmlformats.org/officeDocument/2006/relationships/hyperlink" Target="http://library.bashgmu.ru/elibdoc/elib566.pdf" TargetMode="External"/><Relationship Id="rId687" Type="http://schemas.openxmlformats.org/officeDocument/2006/relationships/hyperlink" Target="http://www.studmedlib.ru/book/ISBN9785970438497.html" TargetMode="External"/><Relationship Id="rId810" Type="http://schemas.openxmlformats.org/officeDocument/2006/relationships/hyperlink" Target="http://www.studmedlib.ru/book/ISBN9785970427194.html" TargetMode="External"/><Relationship Id="rId908" Type="http://schemas.openxmlformats.org/officeDocument/2006/relationships/hyperlink" Target="file:///C:\Users\salmanova\AppData\Roaming\Microsoft\Word\%20&#1069;&#1041;&#1057;" TargetMode="External"/><Relationship Id="rId1233" Type="http://schemas.openxmlformats.org/officeDocument/2006/relationships/hyperlink" Target="http://www.studmedlib.ru/book/ISBN9785970411162.html" TargetMode="External"/><Relationship Id="rId242" Type="http://schemas.openxmlformats.org/officeDocument/2006/relationships/hyperlink" Target="http://www.studmedlib.ru/book/ISBN9785970437230.html" TargetMode="External"/><Relationship Id="rId894" Type="http://schemas.openxmlformats.org/officeDocument/2006/relationships/hyperlink" Target="http://www.studmedlib.ru/book/ISBN9785970414835.html" TargetMode="External"/><Relationship Id="rId1177" Type="http://schemas.openxmlformats.org/officeDocument/2006/relationships/hyperlink" Target="http://www.studmedlib.ru" TargetMode="External"/><Relationship Id="rId1300" Type="http://schemas.openxmlformats.org/officeDocument/2006/relationships/hyperlink" Target="http://www.studmedlib.ru" TargetMode="External"/><Relationship Id="rId37" Type="http://schemas.openxmlformats.org/officeDocument/2006/relationships/hyperlink" Target="http://library.bashgmu.ru/elibdoc/elib743.1.pdf" TargetMode="External"/><Relationship Id="rId102" Type="http://schemas.openxmlformats.org/officeDocument/2006/relationships/hyperlink" Target="http://www.studmedlib.ru/book/ISBN9785970445693.html" TargetMode="External"/><Relationship Id="rId547" Type="http://schemas.openxmlformats.org/officeDocument/2006/relationships/hyperlink" Target="http://library.bashgmu.ru/elibdoc\elib188.doc" TargetMode="External"/><Relationship Id="rId754" Type="http://schemas.openxmlformats.org/officeDocument/2006/relationships/hyperlink" Target="http://www.studmedlib.ru/book/ISBN97859704122061.html" TargetMode="External"/><Relationship Id="rId961" Type="http://schemas.openxmlformats.org/officeDocument/2006/relationships/hyperlink" Target="http://www.studmedlib.ru/ru/doc/SKILLS-3-C.html" TargetMode="External"/><Relationship Id="rId1384" Type="http://schemas.openxmlformats.org/officeDocument/2006/relationships/hyperlink" Target="http://library.bashgmu.ru/elibdoc\elib364.doc" TargetMode="External"/><Relationship Id="rId90" Type="http://schemas.openxmlformats.org/officeDocument/2006/relationships/hyperlink" Target="http://library.bashgmu.ru/elibdoc/elib68.doc" TargetMode="External"/><Relationship Id="rId186" Type="http://schemas.openxmlformats.org/officeDocument/2006/relationships/hyperlink" Target="http://www.studmedlib.ru/ru/book/ISBN9785970429525.html" TargetMode="External"/><Relationship Id="rId393" Type="http://schemas.openxmlformats.org/officeDocument/2006/relationships/hyperlink" Target="http://www.studmedlib.ru/book/970409039V0001.html" TargetMode="External"/><Relationship Id="rId407" Type="http://schemas.openxmlformats.org/officeDocument/2006/relationships/hyperlink" Target="https://www.books-up.ru/ru/book/rukovodstvo-k-prakticheskim-zanyatiyam-po-farmakologii-11445036/" TargetMode="External"/><Relationship Id="rId614" Type="http://schemas.openxmlformats.org/officeDocument/2006/relationships/hyperlink" Target="https://www.books-up.ru/ru/book/nevrologiya-dlya-vrachej-obcshej-praktiki-3713335" TargetMode="External"/><Relationship Id="rId821" Type="http://schemas.openxmlformats.org/officeDocument/2006/relationships/hyperlink" Target="http://www.studmedlib.ru/book/ISBN9785970415658.html" TargetMode="External"/><Relationship Id="rId1037" Type="http://schemas.openxmlformats.org/officeDocument/2006/relationships/hyperlink" Target="https://dlib.eastview.com/" TargetMode="External"/><Relationship Id="rId1244" Type="http://schemas.openxmlformats.org/officeDocument/2006/relationships/hyperlink" Target="http://library.bashgmu.ru/elibdoc/elib748.pdf" TargetMode="External"/><Relationship Id="rId253" Type="http://schemas.openxmlformats.org/officeDocument/2006/relationships/hyperlink" Target="http://www.studmedlib.ru/book/ISBN9785970424193.html" TargetMode="External"/><Relationship Id="rId460" Type="http://schemas.openxmlformats.org/officeDocument/2006/relationships/hyperlink" Target="http://library.bashgmu.ru/elibdoc/elib814.pdf" TargetMode="External"/><Relationship Id="rId698" Type="http://schemas.openxmlformats.org/officeDocument/2006/relationships/hyperlink" Target="http://www.studmedlib.ru/ru/book/ISBN9785970433768.html" TargetMode="External"/><Relationship Id="rId919" Type="http://schemas.openxmlformats.org/officeDocument/2006/relationships/hyperlink" Target="http://www.studmedlib.ru" TargetMode="External"/><Relationship Id="rId1090" Type="http://schemas.openxmlformats.org/officeDocument/2006/relationships/hyperlink" Target="http://www.studmedlib.ru" TargetMode="External"/><Relationship Id="rId1104" Type="http://schemas.openxmlformats.org/officeDocument/2006/relationships/hyperlink" Target="http://www.studmedlib.ru/ru/doc/SKILLS-2-D.html" TargetMode="External"/><Relationship Id="rId1311" Type="http://schemas.openxmlformats.org/officeDocument/2006/relationships/hyperlink" Target="http://www.studmedlib.ru/book/ISBN9785970426234.html" TargetMode="External"/><Relationship Id="rId48" Type="http://schemas.openxmlformats.org/officeDocument/2006/relationships/hyperlink" Target="http://www.studmedlib.ru" TargetMode="External"/><Relationship Id="rId113" Type="http://schemas.openxmlformats.org/officeDocument/2006/relationships/hyperlink" Target="http://library.bashgmu.ru/elibdoc/elib594.pdf" TargetMode="External"/><Relationship Id="rId320" Type="http://schemas.openxmlformats.org/officeDocument/2006/relationships/hyperlink" Target="http://www.studmedlib.ru/ru/book/ISBN9785970432143.html" TargetMode="External"/><Relationship Id="rId558" Type="http://schemas.openxmlformats.org/officeDocument/2006/relationships/hyperlink" Target="http://www.studmedlib.ru/book/ISBN9785970437797.html" TargetMode="External"/><Relationship Id="rId765" Type="http://schemas.openxmlformats.org/officeDocument/2006/relationships/hyperlink" Target="http://www.studmedlib.ru/ru/book/ISBN9785970431658.html" TargetMode="External"/><Relationship Id="rId972" Type="http://schemas.openxmlformats.org/officeDocument/2006/relationships/hyperlink" Target="https://www.books-up.ru/ru/book/pervichnyj-tuberkulez-12521731/" TargetMode="External"/><Relationship Id="rId1188" Type="http://schemas.openxmlformats.org/officeDocument/2006/relationships/hyperlink" Target="https://www.books-up.ru/ru/book/cvetnoj-atlas-gistologii-4726567/" TargetMode="External"/><Relationship Id="rId1395" Type="http://schemas.openxmlformats.org/officeDocument/2006/relationships/hyperlink" Target="http://library.bashgmu.ru/elibdoc/elib321.doc" TargetMode="External"/><Relationship Id="rId1409" Type="http://schemas.openxmlformats.org/officeDocument/2006/relationships/hyperlink" Target="http://www.studmedlib.ru/book/ISBN9785970411162.html" TargetMode="External"/><Relationship Id="rId197" Type="http://schemas.openxmlformats.org/officeDocument/2006/relationships/hyperlink" Target="http://www.studmedlib.ru/ru/book/ISBN9785970430842.html" TargetMode="External"/><Relationship Id="rId418" Type="http://schemas.openxmlformats.org/officeDocument/2006/relationships/hyperlink" Target="http://www.studmedlib.ru/book/ISBN9785970416723.html" TargetMode="External"/><Relationship Id="rId625" Type="http://schemas.openxmlformats.org/officeDocument/2006/relationships/hyperlink" Target="https://dlib.eastview.com/" TargetMode="External"/><Relationship Id="rId832" Type="http://schemas.openxmlformats.org/officeDocument/2006/relationships/hyperlink" Target="http://www.studmedlib.ru/book/ISBN9785299004687.html" TargetMode="External"/><Relationship Id="rId1048" Type="http://schemas.openxmlformats.org/officeDocument/2006/relationships/hyperlink" Target="http://library.bashgmu.ru/elibdoc/elib601.pdf" TargetMode="External"/><Relationship Id="rId1255" Type="http://schemas.openxmlformats.org/officeDocument/2006/relationships/hyperlink" Target="http://www.studmedlib.ru/book/ISBN9785970414965.html" TargetMode="External"/><Relationship Id="rId264" Type="http://schemas.openxmlformats.org/officeDocument/2006/relationships/hyperlink" Target="http://ovid.visiblebody.com/physiology/" TargetMode="External"/><Relationship Id="rId471" Type="http://schemas.openxmlformats.org/officeDocument/2006/relationships/hyperlink" Target="http://www.studmedlib.ru/ru/doc/SKILLS-3-A.html" TargetMode="External"/><Relationship Id="rId1115" Type="http://schemas.openxmlformats.org/officeDocument/2006/relationships/hyperlink" Target="http://www.studmedlib.ru/ru/doc/SKILLS-2-F.html" TargetMode="External"/><Relationship Id="rId1322" Type="http://schemas.openxmlformats.org/officeDocument/2006/relationships/hyperlink" Target="https://dlib.eastview.com/" TargetMode="External"/><Relationship Id="rId59" Type="http://schemas.openxmlformats.org/officeDocument/2006/relationships/hyperlink" Target="http://www.studmedlib.ru" TargetMode="External"/><Relationship Id="rId124" Type="http://schemas.openxmlformats.org/officeDocument/2006/relationships/hyperlink" Target="http://www.studmedlib.ru/ru/book/ISBN9785970433287.html" TargetMode="External"/><Relationship Id="rId569" Type="http://schemas.openxmlformats.org/officeDocument/2006/relationships/hyperlink" Target="https://www.studentlibrary.ru/book/ISBN9785970444214.html" TargetMode="External"/><Relationship Id="rId776" Type="http://schemas.openxmlformats.org/officeDocument/2006/relationships/hyperlink" Target="http://library.bashgmu.ru\elibdoc\elib46.doc" TargetMode="External"/><Relationship Id="rId983" Type="http://schemas.openxmlformats.org/officeDocument/2006/relationships/hyperlink" Target="http://library.bashgmu.ru/elibdoc/elib26.doc" TargetMode="External"/><Relationship Id="rId1199" Type="http://schemas.openxmlformats.org/officeDocument/2006/relationships/hyperlink" Target="https://e.lanbook.com/book/59825?category_pk=5856" TargetMode="External"/><Relationship Id="rId331" Type="http://schemas.openxmlformats.org/officeDocument/2006/relationships/hyperlink" Target="http://www.studmedlib.ru/ru/doc/IGTR0001-A_PART1_MY.html" TargetMode="External"/><Relationship Id="rId429" Type="http://schemas.openxmlformats.org/officeDocument/2006/relationships/hyperlink" Target="http://www.studmedlib.ru/book/ISBN9785970412800.html" TargetMode="External"/><Relationship Id="rId636" Type="http://schemas.openxmlformats.org/officeDocument/2006/relationships/hyperlink" Target="http://www.studmedlib.ru/book/ISBN9785970426609.htm" TargetMode="External"/><Relationship Id="rId1059" Type="http://schemas.openxmlformats.org/officeDocument/2006/relationships/hyperlink" Target="http://library.bashgmu.ru/elibdoc\elib243.doc" TargetMode="External"/><Relationship Id="rId1266" Type="http://schemas.openxmlformats.org/officeDocument/2006/relationships/hyperlink" Target="https://dlib.eastview.com/" TargetMode="External"/><Relationship Id="rId843" Type="http://schemas.openxmlformats.org/officeDocument/2006/relationships/hyperlink" Target="http://www.studmedlib.ru/ru/book/ISBN9785970433355.html" TargetMode="External"/><Relationship Id="rId1126" Type="http://schemas.openxmlformats.org/officeDocument/2006/relationships/hyperlink" Target="http://www.studmedlib.ru/ru/doc/SKILLS-1-F.html" TargetMode="External"/><Relationship Id="rId275" Type="http://schemas.openxmlformats.org/officeDocument/2006/relationships/hyperlink" Target="http://library.bashgmu.ru/elibdoc/elib686.1.pdf." TargetMode="External"/><Relationship Id="rId482" Type="http://schemas.openxmlformats.org/officeDocument/2006/relationships/hyperlink" Target="http://www.studmedlib.ru/ru/doc/SKILLS-3-A.html" TargetMode="External"/><Relationship Id="rId703" Type="http://schemas.openxmlformats.org/officeDocument/2006/relationships/hyperlink" Target="http://www.studmedlib.ru/book/ISBN9785970408551.html" TargetMode="External"/><Relationship Id="rId910" Type="http://schemas.openxmlformats.org/officeDocument/2006/relationships/hyperlink" Target="http://www.studmedlib.ru/ru/doc/SKILLS-3-B.html" TargetMode="External"/><Relationship Id="rId1333" Type="http://schemas.openxmlformats.org/officeDocument/2006/relationships/hyperlink" Target="http://library.bashgmu.ru/elibdoc/elib26.doc" TargetMode="External"/><Relationship Id="rId135" Type="http://schemas.openxmlformats.org/officeDocument/2006/relationships/hyperlink" Target="http://library.bashgmu.ru/elibdoc/elib719.pdf" TargetMode="External"/><Relationship Id="rId342" Type="http://schemas.openxmlformats.org/officeDocument/2006/relationships/hyperlink" Target="http://www.studmedlib.ru/ru/doc/IGTR0001-B_PART1_MY.html" TargetMode="External"/><Relationship Id="rId787" Type="http://schemas.openxmlformats.org/officeDocument/2006/relationships/hyperlink" Target="https://www.books-up.ru/ru/book/gemorragicheskie-lihoradki-i-ih-differencialnaya-diagnostika-12517444/" TargetMode="External"/><Relationship Id="rId994" Type="http://schemas.openxmlformats.org/officeDocument/2006/relationships/hyperlink" Target="http://www.studmedlib.ru/book/ISBN9785970432488.html" TargetMode="External"/><Relationship Id="rId1400" Type="http://schemas.openxmlformats.org/officeDocument/2006/relationships/hyperlink" Target="https://www.books-up.ru/ru/book/patologiya-detej-rannego-vozrasta-5100115" TargetMode="External"/><Relationship Id="rId202" Type="http://schemas.openxmlformats.org/officeDocument/2006/relationships/hyperlink" Target="http://www.studmedlib.ru" TargetMode="External"/><Relationship Id="rId647" Type="http://schemas.openxmlformats.org/officeDocument/2006/relationships/hyperlink" Target="http://www.studmedlib.ru/ru/book/ISBN9785970433706.html" TargetMode="External"/><Relationship Id="rId854" Type="http://schemas.openxmlformats.org/officeDocument/2006/relationships/hyperlink" Target="http://www.studmedlib.ru/ru/doc/SKILLS-3-A.html" TargetMode="External"/><Relationship Id="rId1277" Type="http://schemas.openxmlformats.org/officeDocument/2006/relationships/hyperlink" Target="http://library.bash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84</Pages>
  <Words>86885</Words>
  <Characters>495249</Characters>
  <Application>Microsoft Office Word</Application>
  <DocSecurity>0</DocSecurity>
  <Lines>4127</Lines>
  <Paragraphs>1161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Nakoryakova</dc:creator>
  <cp:keywords/>
  <dc:description/>
  <cp:lastModifiedBy>Nakoryakova</cp:lastModifiedBy>
  <cp:revision>62</cp:revision>
  <dcterms:created xsi:type="dcterms:W3CDTF">2021-10-08T11:09:00Z</dcterms:created>
  <dcterms:modified xsi:type="dcterms:W3CDTF">2022-09-29T08:11:00Z</dcterms:modified>
</cp:coreProperties>
</file>